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0"/>
        <w:rPr>
          <w:rFonts w:ascii="Times New Roman"/>
          <w:sz w:val="20"/>
        </w:rPr>
      </w:pPr>
      <w:r>
        <w:rPr/>
        <w:pict>
          <v:shape style="position:absolute;margin-left:176.040009pt;margin-top:206.880005pt;width:121.45pt;height:121.35pt;mso-position-horizontal-relative:page;mso-position-vertical-relative:page;z-index:-252158976" coordorigin="3521,4138" coordsize="2429,2427" path="m4289,6521l4078,6310,4034,6266,4084,6216,4188,6110,4226,6149,4263,6110,4267,6106,4138,5976,4138,6060,3984,6216,3941,6173,3941,6259,3787,6413,3612,6238,3766,6086,3941,6259,3941,6173,3854,6086,3809,6041,3860,5990,3965,5887,4138,6060,4138,5976,4049,5887,3955,5794,3758,5990,3610,5842,3566,5885,3715,6034,3521,6230,3833,6540,3874,6499,3838,6463,3888,6413,3991,6310,4246,6564,4289,6521m4430,5316l4421,5282,4411,5246,4373,5244,4330,5244,4236,5249,4250,5309,4296,5309,4430,5316m4632,6166l4289,5822,4157,5690,4130,5635,4070,5520,4037,5462,3977,5484,3996,5510,4010,5539,4027,5566,4044,5594,4058,5621,4073,5650,4085,5678,4099,5705,4111,5734,4123,5760,4135,5789,4145,5815,4154,5844,4164,5870,4183,5926,4260,5971,4250,5935,4238,5899,4226,5861,4212,5822,4594,6204,4632,6166m4956,5750l4954,5743,4951,5734,4946,5722,4942,5712,4934,5700,4927,5690,4918,5676,4874,5623,4850,5594,4824,5563,4759,5582,4790,5616,4817,5645,4838,5671,4867,5707,4874,5719,4879,5729,4882,5741,4882,5750,4879,5760,4872,5774,4867,5777,4836,5810,4829,5818,4819,5820,4812,5822,4805,5822,4786,5818,4776,5810,4488,5522,4462,5496,4447,5482,4586,5342,4536,5292,4334,5496,4250,5407,4154,5311,4114,5352,4164,5402,4210,5450,4253,5494,4294,5537,4183,5647,4234,5695,4342,5587,4368,5618,4394,5647,4421,5678,4486,5772,4502,5803,4519,5837,4536,5868,4550,5902,4562,5935,4572,5966,4582,6002,4591,6036,4596,6070,4601,6106,4639,6110,4675,6118,4670,6079,4663,6043,4654,6005,4642,5966,4630,5930,4601,5858,4543,5750,4519,5717,4495,5681,4442,5614,4420,5587,4414,5580,4382,5546,4406,5522,4742,5858,4766,5878,4776,5885,4795,5894,4805,5897,4812,5899,4829,5899,4838,5897,4846,5894,4855,5890,4862,5885,4872,5878,4927,5822,4939,5810,4944,5801,4949,5794,4954,5784,4956,5777,4956,5750m5167,5585l5165,5578,5162,5568,5158,5558,5150,5549,5146,5539,5088,5482,5042,5436,5072,5388,5110,5326,5088,5302,5064,5275,4997,5388,4982,5376,4968,5275,4967,5266,4961,5225,4920,5184,4838,5266,4828,5210,4819,5165,4824,5160,4886,5100,4877,5090,4841,5054,4805,5090,4793,5042,4750,4898,4692,4903,4714,4961,4730,5021,4747,5078,4759,5136,4735,5160,4702,5126,4666,5090,4711,5045,4728,5028,4682,4982,4620,5045,4526,4954,4490,4990,4584,5083,4505,5162,4548,5206,4627,5126,4697,5196,4598,5297,4644,5342,4774,5210,4783,5263,4788,5316,4709,5395,4754,5438,4795,5398,4798,5450,4798,5508,4860,5522,4855,5441,4853,5398,4853,5390,4848,5342,4915,5275,4934,5400,4968,5434,4920,5508,4882,5566,4939,5611,5016,5482,5086,5551,5088,5556,5095,5563,5100,5573,5100,5585,5098,5590,5098,5594,5095,5597,5093,5602,5083,5609,5069,5623,5026,5659,5083,5705,5138,5650,5148,5642,5158,5628,5162,5618,5165,5611,5167,5602,5167,5585m5525,5273l5518,5254,5513,5239,5503,5210,5498,5198,5467,5206,5405,5210,5374,5210,5342,5206,5309,5201,5278,5196,5244,5186,5237,5162,5236,5160,5227,5141,5215,5117,5206,5093,5194,5071,5174,5039,5174,5160,5141,5146,5110,5129,5078,5110,5057,5098,5045,5090,5011,5069,4980,5045,4946,5018,4913,4990,4898,4966,4884,4939,4944,4879,4968,4855,5035,4932,5050,4951,5064,4968,5078,4987,5090,5006,5105,5026,5117,5045,5126,5064,5138,5083,5158,5122,5165,5141,5174,5160,5174,5039,5165,5023,5150,5002,5136,4978,5119,4956,5102,4932,5086,4910,5066,4886,5047,4865,5039,4855,5026,4841,5004,4819,5054,4769,5004,4721,4848,4879,4826,4843,4805,4810,4781,4776,4759,4742,4709,4769,4786,4879,4819,4934,4850,4987,4879,5040,4906,5093,4932,5143,4954,5194,5011,5189,4970,5098,4997,5119,5054,5158,5112,5191,5141,5206,5198,5230,5213,5302,5218,5335,5220,5371,5220,5441,5210,5513,5249,5522,5280,5532,5285,5498,5287,5462,5287,5390,5285,5357,5280,5323,5273,5287,5266,5254,5297,5261,5330,5268,5362,5273,5395,5278,5494,5278,5525,5273m5642,4402l5633,4332,5506,4332,5381,4337,5393,4394,5460,4394,5340,4519,5220,4639,5225,4558,5227,4524,5230,4464,5347,4346,5508,4186,5460,4138,5251,4346,5206,4327,5143,4303,5131,4363,5206,4392,4970,4630,5016,4678,5170,4524,5170,4615,5167,4642,5162,4661,5158,4682,5148,4702,5136,4723,5208,4766,5218,4752,5242,4723,5256,4706,5311,4644,5316,4639,5378,4572,5551,4394,5597,4397,5642,4402m5950,4793l5942,4764,5938,4752,5916,4723,5813,4620,5794,4601,5794,4678,5510,4961,5453,4903,5498,4858,5736,4620,5794,4678,5794,4601,5710,4517,5690,4498,5690,4574,5407,4858,5350,4800,5633,4517,5690,4574,5690,4498,5623,4430,5263,4790,5633,5160,5671,5122,5556,5006,5602,4961,5839,4723,5861,4745,5875,4764,5880,4783,5880,4790,5870,4810,5849,4831,5832,4846,5794,4874,5858,4922,5926,4855,5930,4848,5938,4838,5942,4829,5950,4800,5950,4793e" filled="true" fillcolor="#a6a6a6" stroked="false">
            <v:path arrowok="t"/>
            <v:fill opacity="26214f" type="solid"/>
            <w10:wrap type="none"/>
          </v:shape>
        </w:pict>
      </w:r>
      <w:r>
        <w:rPr/>
        <w:pict>
          <v:shape style="position:absolute;margin-left:1.2pt;margin-top:168.840012pt;width:121.45pt;height:121.35pt;mso-position-horizontal-relative:page;mso-position-vertical-relative:page;z-index:-252157952" coordorigin="24,3377" coordsize="2429,2427" path="m792,5760l581,5549,538,5506,588,5455,691,5352,730,5388,766,5352,770,5347,641,5218,641,5299,487,5455,442,5410,442,5498,290,5652,115,5479,269,5326,442,5498,442,5410,356,5326,312,5282,362,5232,468,5126,641,5299,641,5218,550,5126,458,5035,262,5232,113,5083,70,5126,218,5275,24,5470,336,5782,377,5741,341,5702,391,5652,494,5549,746,5803,792,5760m934,4555l924,4522,914,4486,787,4486,739,4490,754,4548,797,4548,934,4555m1135,5405l793,5064,660,4932,634,4874,605,4819,574,4762,540,4702,480,4723,497,4752,514,4778,530,4807,545,4834,562,4862,576,4889,588,4918,602,4944,614,4973,626,4999,638,5028,648,5054,658,5083,667,5110,686,5167,763,5210,754,5174,742,5138,730,5100,715,5064,1097,5443,1135,5405m1459,4992l1454,4973,1450,4963,1445,4951,1438,4942,1430,4930,1421,4918,1399,4891,1378,4862,1354,4834,1327,4802,1262,4822,1294,4855,1320,4884,1342,4910,1370,4946,1378,4958,1382,4970,1385,4980,1385,4990,1382,4999,1375,5014,1339,5050,1330,5057,1322,5062,1315,5064,1306,5064,1298,5062,1289,5057,1270,5042,991,4762,965,4735,950,4721,1090,4584,1039,4534,838,4735,797,4692,754,4649,708,4601,658,4550,617,4591,667,4642,756,4735,797,4776,686,4886,737,4937,845,4829,871,4858,898,4889,922,4918,946,4949,967,4980,986,5011,1006,5045,1039,5107,1054,5141,1066,5174,1085,5242,1099,5309,1104,5345,1142,5352,1178,5359,1174,5321,1166,5282,1157,5244,1145,5208,1133,5170,1118,5134,1085,5062,1066,5026,1044,4992,1022,4956,998,4922,972,4889,946,4853,923,4829,886,4788,910,4762,1234,5088,1246,5098,1258,5110,1270,5117,1289,5131,1298,5134,1308,5138,1332,5138,1342,5136,1349,5134,1358,5129,1366,5124,1385,5110,1426,5066,1428,5064,1442,5050,1447,5042,1452,5033,1457,5026,1459,5016,1459,4992m1670,4826l1666,4807,1661,4798,1639,4769,1591,4721,1546,4675,1573,4630,1613,4565,1591,4543,1567,4517,1500,4630,1486,4615,1471,4514,1470,4507,1464,4464,1423,4423,1342,4507,1331,4450,1322,4406,1327,4402,1390,4339,1382,4332,1344,4294,1306,4332,1294,4282,1282,4234,1267,4186,1253,4140,1195,4142,1217,4202,1234,4260,1262,4375,1238,4402,1205,4368,1169,4332,1213,4286,1229,4270,1186,4224,1123,4286,1030,4193,994,4229,1087,4322,1006,4402,1051,4447,1130,4368,1200,4438,1102,4536,1147,4582,1277,4450,1284,4505,1291,4555,1212,4634,1255,4678,1298,4637,1301,4692,1301,4747,1332,4754,1363,4764,1361,4721,1356,4637,1356,4630,1351,4584,1418,4514,1438,4639,1471,4673,1423,4747,1385,4807,1442,4850,1517,4721,1579,4781,1589,4790,1591,4795,1596,4800,1601,4810,1601,4814,1603,4817,1603,4826,1601,4829,1601,4834,1598,4838,1594,4841,1572,4862,1529,4898,1584,4944,1618,4915,1642,4889,1651,4882,1666,4860,1668,4850,1670,4843,1670,4826m2028,4514l2021,4493,2016,4478,2005,4450,2002,4440,1970,4445,1908,4450,1877,4450,1846,4447,1812,4442,1781,4435,1747,4426,1740,4404,1738,4399,1730,4380,1706,4332,1694,4310,1682,4286,1678,4279,1678,4399,1644,4385,1582,4351,1563,4339,1514,4308,1483,4284,1416,4231,1402,4205,1387,4181,1450,4118,1471,4097,1488,4114,1538,4171,1582,4229,1594,4248,1608,4267,1618,4284,1642,4322,1661,4361,1668,4380,1678,4399,1678,4279,1668,4265,1639,4217,1622,4195,1606,4171,1586,4150,1570,4128,1550,4104,1543,4097,1529,4082,1507,4058,1558,4010,1507,3960,1351,4118,1308,4051,1284,4018,1262,3984,1212,4008,1250,4063,1286,4121,1322,4174,1354,4229,1382,4282,1409,4332,1435,4385,1457,4435,1486,4430,1514,4428,1471,4339,1500,4358,1529,4380,1558,4397,1586,4416,1673,4459,1702,4471,1709,4505,1716,4541,1721,4574,1723,4610,1723,4646,1721,4673,1718,4716,1714,4752,1783,4774,1788,4738,1790,4702,1790,4632,1786,4596,1783,4562,1776,4529,1769,4493,1800,4502,1834,4507,1865,4512,1898,4517,1930,4519,1963,4519,2028,4514m2146,3641l2145,3636,2145,3634,2136,3574,1946,3574,1884,3576,1896,3636,1963,3634,1903,3698,1843,3758,1783,3821,1723,3881,1728,3797,1730,3766,1733,3706,1852,3586,2011,3425,1963,3377,1754,3586,1709,3566,1644,3545,1634,3602,1709,3631,1471,3869,1519,3917,1673,3766,1673,3854,1670,3883,1661,3922,1651,3943,1639,3965,1711,4008,1721,3994,1730,3977,1745,3962,1759,3946,1814,3886,1819,3881,1882,3814,1961,3730,2054,3636,2146,3641m2453,4032l2446,4003,2441,3994,2426,3974,2419,3962,2315,3859,2297,3841,2297,3917,2014,4200,1956,4142,2002,4097,2239,3859,2297,3917,2297,3841,2211,3756,2194,3739,2194,3814,1910,4097,1853,4039,2136,3756,2194,3814,2194,3739,2126,3672,1766,4032,2136,4399,2174,4361,2059,4246,2105,4200,2342,3962,2362,3984,2371,3994,2381,4013,2383,4022,2383,4032,2378,4039,2374,4049,2366,4058,2352,4073,2335,4087,2316,4099,2297,4114,2359,4162,2419,4104,2426,4097,2441,4078,2446,4068,2448,4061,2453,4042,2453,4032e" filled="true" fillcolor="#a6a6a6" stroked="false">
            <v:path arrowok="t"/>
            <v:fill opacity="26214f" type="solid"/>
            <w10:wrap type="none"/>
          </v:shape>
        </w:pict>
      </w:r>
      <w:r>
        <w:rPr/>
        <w:pict>
          <v:shape style="position:absolute;margin-left:.84pt;margin-top:.72pt;width:121.45pt;height:121.35pt;mso-position-horizontal-relative:page;mso-position-vertical-relative:page;z-index:-252156928" coordorigin="17,14" coordsize="2429,2427" path="m785,2398l574,2186,530,2143,580,2093,684,1987,722,2026,759,1987,763,1982,634,1853,634,1937,480,2093,437,2050,437,2136,283,2290,108,2114,262,1963,437,2136,437,2050,350,1963,305,1918,356,1867,461,1764,634,1937,634,1853,545,1764,451,1670,254,1867,106,1718,62,1762,211,1913,17,2107,329,2419,370,2376,334,2340,384,2290,487,2186,742,2441,785,2398m926,1193l917,1159,907,1123,869,1121,826,1121,732,1126,746,1186,792,1186,926,1193m1128,2042l785,1699,653,1567,626,1512,566,1397,533,1339,473,1361,492,1390,506,1416,523,1445,540,1471,554,1500,569,1526,581,1555,595,1582,607,1610,619,1637,631,1666,641,1692,650,1721,660,1747,679,1802,756,1848,746,1812,734,1776,722,1738,708,1699,1090,2081,1128,2042m1452,1630l1447,1610,1442,1601,1438,1589,1430,1577,1423,1567,1414,1555,1392,1529,1370,1500,1346,1471,1320,1440,1255,1459,1286,1493,1313,1522,1334,1548,1363,1584,1370,1596,1375,1606,1378,1618,1378,1627,1375,1637,1368,1651,1363,1654,1332,1687,1325,1694,1315,1697,1308,1699,1301,1699,1282,1694,1272,1687,984,1399,958,1373,943,1358,1082,1219,1032,1171,830,1373,790,1330,746,1286,701,1238,650,1188,610,1229,660,1279,706,1327,749,1370,790,1414,679,1524,730,1572,838,1464,864,1495,890,1524,917,1555,982,1649,998,1680,1015,1714,1032,1745,1046,1778,1058,1812,1087,1913,1092,1946,1097,1982,1135,1987,1171,1997,1166,1958,1159,1920,1150,1882,1138,1846,1126,1807,1097,1735,1039,1627,991,1560,965,1524,938,1490,916,1464,910,1457,878,1423,902,1399,1238,1735,1262,1754,1272,1762,1291,1771,1301,1774,1308,1776,1325,1776,1334,1774,1342,1771,1351,1766,1358,1762,1368,1754,1423,1699,1435,1687,1440,1678,1445,1670,1450,1661,1452,1654,1452,1630m1663,1462l1661,1454,1658,1445,1654,1435,1646,1426,1642,1416,1584,1358,1538,1313,1568,1265,1606,1202,1584,1178,1560,1154,1493,1265,1478,1253,1464,1152,1463,1142,1457,1102,1416,1061,1334,1142,1324,1087,1315,1042,1320,1037,1382,977,1373,967,1337,931,1301,967,1289,919,1260,823,1246,778,1188,780,1210,840,1243,955,1255,1013,1231,1037,1198,1003,1162,967,1207,922,1224,905,1178,862,1116,922,1022,830,986,866,1080,960,1001,1039,1044,1085,1123,1003,1193,1073,1094,1174,1140,1219,1270,1087,1279,1140,1284,1193,1205,1272,1250,1315,1291,1274,1294,1327,1294,1385,1356,1399,1351,1318,1349,1274,1349,1267,1344,1219,1411,1152,1430,1277,1464,1310,1416,1385,1378,1442,1435,1488,1512,1358,1582,1428,1584,1433,1589,1438,1591,1442,1594,1445,1596,1450,1596,1462,1594,1466,1594,1471,1591,1474,1589,1478,1579,1486,1565,1500,1522,1536,1579,1582,1634,1526,1644,1519,1654,1505,1658,1495,1661,1488,1663,1478,1663,1462m2021,1150l2014,1130,2009,1116,1999,1087,1994,1075,1963,1082,1901,1087,1870,1087,1838,1085,1805,1080,1774,1073,1740,1063,1733,1039,1732,1037,1723,1018,1711,994,1702,970,1690,948,1670,916,1670,1037,1637,1022,1606,1006,1574,986,1553,974,1541,967,1507,946,1476,922,1409,869,1380,816,1440,756,1464,732,1531,809,1560,847,1574,864,1586,883,1601,902,1613,922,1622,941,1634,960,1654,998,1661,1018,1670,1037,1670,916,1661,900,1646,878,1632,854,1615,833,1598,809,1582,787,1562,763,1543,742,1535,732,1522,718,1500,696,1550,646,1500,598,1344,756,1322,720,1301,686,1277,653,1255,619,1205,646,1282,756,1315,811,1346,866,1375,919,1402,970,1428,1022,1450,1070,1507,1066,1466,974,1493,996,1550,1034,1608,1068,1666,1097,1694,1106,1709,1178,1714,1212,1716,1248,1716,1318,1706,1390,1745,1402,1776,1409,1781,1375,1783,1339,1783,1267,1781,1234,1776,1200,1769,1164,1762,1130,1793,1138,1826,1145,1858,1150,1891,1154,1990,1154,2021,1150m2138,278l2129,211,2066,209,2002,209,1877,214,1889,271,1956,271,1836,396,1716,516,1721,434,1723,401,1726,341,1843,223,2004,62,1956,14,1747,223,1702,204,1639,182,1627,240,1702,269,1466,506,1512,554,1666,401,1666,492,1663,518,1658,538,1654,559,1644,581,1632,602,1704,646,1714,631,1726,614,1738,600,1752,583,1807,521,1812,516,1874,449,2047,271,2093,274,2138,278m2446,670l2438,641,2434,631,2426,619,2412,600,2309,497,2290,478,2290,554,2006,838,1949,780,1994,734,2232,497,2290,554,2290,478,2206,394,2186,374,2186,451,1903,734,1846,677,2129,394,2186,451,2186,374,2119,307,1759,667,2129,1037,2167,998,2052,883,2098,838,2335,600,2357,622,2371,641,2376,660,2376,667,2366,686,2345,708,2328,722,2290,751,2354,799,2422,732,2426,725,2434,715,2438,706,2443,686,2446,679,2446,670e" filled="true" fillcolor="#a6a6a6" stroked="false">
            <v:path arrowok="t"/>
            <v:fill opacity="26214f" type="solid"/>
            <w10:wrap type="none"/>
          </v:shape>
        </w:pict>
      </w:r>
      <w:r>
        <w:rPr/>
        <w:pict>
          <v:shape style="position:absolute;margin-left:177.360016pt;margin-top:3.6pt;width:120.35pt;height:121.2pt;mso-position-horizontal-relative:page;mso-position-vertical-relative:page;z-index:-252155904" coordorigin="3547,72" coordsize="2407,2424" path="m4315,2453l4104,2242,4061,2198,4111,2148,4214,2045,4253,2081,4289,2045,4294,2040,4164,1910,4164,1994,4008,2148,3965,2105,3965,2191,3814,2345,3638,2172,3792,2018,3965,2191,3965,2105,3878,2018,3835,1975,3886,1925,3991,1819,4164,1994,4164,1910,4073,1819,3982,1728,3785,1925,3636,1776,3593,1819,3742,1968,3547,2162,3859,2474,3900,2434,3864,2395,3914,2345,4015,2242,4270,2496,4315,2453m4457,1248l4455,1241,4447,1214,4438,1178,4310,1178,4262,1183,4277,1243,4320,1241,4457,1248m4658,2098l4316,1757,4183,1625,4157,1570,4128,1512,4097,1454,4063,1394,4003,1416,4020,1445,4037,1471,4054,1500,4068,1526,4085,1555,4099,1582,4111,1610,4126,1637,4138,1666,4150,1692,4162,1721,4171,1750,4181,1776,4190,1805,4207,1860,4286,1903,4277,1867,4253,1795,4238,1757,4620,2136,4658,2098m4982,1685l4978,1666,4973,1656,4968,1644,4961,1634,4954,1622,4944,1610,4922,1584,4901,1555,4874,1526,4848,1495,4786,1514,4817,1548,4843,1577,4865,1603,4894,1639,4901,1651,4906,1663,4908,1673,4908,1682,4906,1692,4898,1706,4862,1742,4853,1750,4846,1754,4838,1757,4829,1757,4822,1754,4812,1750,4793,1735,4514,1454,4488,1428,4474,1414,4613,1277,4562,1226,4361,1428,4320,1387,4277,1342,4181,1246,4140,1284,4190,1334,4279,1428,4320,1469,4210,1579,4260,1630,4368,1522,4394,1550,4421,1582,4445,1610,4469,1642,4490,1673,4510,1704,4529,1738,4546,1769,4562,1802,4574,1834,4589,1867,4608,1934,4615,1968,4622,2004,4627,2038,4666,2045,4702,2052,4697,2014,4690,1975,4680,1937,4668,1901,4656,1862,4642,1826,4608,1754,4589,1718,4567,1685,4546,1649,4522,1615,4469,1548,4444,1522,4438,1514,4409,1481,4433,1454,4769,1793,4781,1802,4790,1810,4802,1817,4812,1824,4822,1826,4831,1831,4838,1831,4846,1834,4855,1831,4865,1831,4872,1826,4882,1822,4889,1817,4908,1802,4949,1759,4951,1757,4956,1752,4963,1742,4970,1735,4975,1726,4980,1718,4982,1709,4982,1685m5194,1519l5191,1510,5186,1500,5184,1490,5162,1462,5114,1414,5069,1368,5097,1322,5136,1258,5114,1236,5090,1210,5021,1322,5009,1310,4995,1210,4993,1200,4987,1157,4946,1116,4865,1200,4854,1145,4846,1099,4850,1094,4913,1032,4906,1025,4867,986,4829,1025,4817,974,4805,926,4790,878,4776,833,4718,835,4738,895,4757,953,4786,1068,4759,1094,4726,1061,4690,1025,4735,979,4752,962,4709,917,4646,979,4553,886,4517,922,4608,1015,4529,1094,4574,1140,4654,1061,4723,1130,4625,1229,4670,1274,4800,1145,4814,1250,4735,1327,4778,1370,4822,1330,4824,1385,4824,1440,4855,1447,4886,1457,4884,1414,4880,1330,4879,1322,4874,1277,4942,1210,4961,1332,4994,1368,4946,1442,4908,1500,4963,1543,5040,1414,5100,1474,5112,1483,5114,1488,5119,1493,5124,1502,5124,1507,5126,1510,5126,1519,5124,1522,5124,1526,5122,1531,5117,1534,5081,1570,5066,1582,5052,1591,5107,1637,5141,1608,5165,1582,5179,1567,5189,1553,5191,1543,5194,1536,5194,1519m5551,1207l5544,1186,5539,1171,5528,1142,5525,1133,5462,1142,5400,1142,5369,1140,5335,1135,5304,1128,5270,1118,5261,1097,5259,1092,5242,1049,5230,1027,5206,979,5201,972,5201,1092,5167,1078,5105,1044,5086,1032,5038,1001,5006,977,4939,924,4925,898,4910,874,4973,811,4994,790,5011,809,5028,826,5062,864,5105,922,5153,998,5165,1015,5184,1054,5191,1073,5201,1092,5201,972,5191,958,5177,934,5162,912,5146,888,5129,866,5110,842,5093,821,5071,797,5065,790,5052,775,5030,751,5081,703,5030,653,4874,811,4831,744,4807,710,4786,677,4735,701,4774,758,4810,814,4846,866,4877,922,4906,974,4932,1027,4980,1128,5009,1123,5038,1121,4994,1032,5023,1051,5052,1073,5081,1092,5110,1109,5196,1152,5225,1164,5232,1198,5239,1234,5244,1270,5246,1303,5246,1339,5244,1368,5242,1409,5237,1445,5306,1466,5309,1430,5314,1394,5314,1361,5312,1332,5309,1291,5304,1255,5299,1222,5292,1186,5323,1195,5357,1202,5388,1207,5453,1212,5486,1212,5551,1207m5669,334l5668,329,5668,326,5659,266,5470,266,5407,269,5417,329,5486,326,5426,391,5366,451,5306,514,5246,574,5251,490,5253,458,5256,398,5376,278,5534,120,5486,72,5278,278,5167,238,5158,295,5232,324,4994,562,5042,610,5196,458,5196,547,5194,576,5184,614,5174,636,5162,658,5234,701,5254,672,5268,655,5280,638,5335,578,5340,574,5405,506,5484,422,5575,329,5669,334m5954,673l5942,658,5940,655,5933,646,5838,552,5820,534,5820,610,5537,893,5479,835,5525,790,5762,552,5820,610,5820,534,5734,449,5717,431,5717,506,5434,790,5376,732,5657,449,5717,506,5717,431,5650,365,5290,725,5659,1094,5698,1056,5582,938,5628,893,5866,655,5885,677,5894,686,5904,706,5906,715,5902,734,5897,742,5890,751,5875,766,5858,780,5839,794,5820,806,5882,854,5942,797,5950,790,5954,784,5954,673e" filled="true" fillcolor="#a6a6a6" stroked="false">
            <v:path arrowok="t"/>
            <v:fill opacity="26214f" type="solid"/>
            <w10:wrap type="none"/>
          </v:shape>
        </w:pict>
      </w:r>
    </w:p>
    <w:p>
      <w:pPr>
        <w:pStyle w:val="BodyText"/>
        <w:ind w:left="0"/>
        <w:rPr>
          <w:rFonts w:ascii="Times New Roman"/>
          <w:sz w:val="20"/>
        </w:rPr>
      </w:pPr>
    </w:p>
    <w:p>
      <w:pPr>
        <w:pStyle w:val="BodyText"/>
        <w:ind w:left="0"/>
        <w:rPr>
          <w:rFonts w:ascii="Times New Roman"/>
          <w:sz w:val="20"/>
        </w:rPr>
      </w:pPr>
    </w:p>
    <w:p>
      <w:pPr>
        <w:pStyle w:val="Heading1"/>
        <w:spacing w:before="167"/>
        <w:ind w:left="726"/>
      </w:pPr>
      <w:bookmarkStart w:name="《当代中国政治制度》习题一" w:id="1"/>
      <w:bookmarkEnd w:id="1"/>
      <w:r>
        <w:rPr/>
      </w:r>
      <w:r>
        <w:rPr>
          <w:w w:val="95"/>
        </w:rPr>
        <w:t>《当代中国政治制度》习题一</w:t>
      </w:r>
    </w:p>
    <w:p>
      <w:pPr>
        <w:pStyle w:val="Heading2"/>
        <w:spacing w:line="242" w:lineRule="auto" w:before="191"/>
        <w:ind w:left="119" w:right="187" w:firstLine="360"/>
      </w:pPr>
      <w:r>
        <w:rPr>
          <w:spacing w:val="-2"/>
        </w:rPr>
        <w:t>一、单项选择题</w:t>
      </w:r>
      <w:r>
        <w:rPr/>
        <w:t>（</w:t>
      </w:r>
      <w:r>
        <w:rPr>
          <w:spacing w:val="-12"/>
        </w:rPr>
        <w:t>每小题 </w:t>
      </w:r>
      <w:r>
        <w:rPr>
          <w:rFonts w:ascii="Times New Roman" w:eastAsia="Times New Roman"/>
        </w:rPr>
        <w:t>2</w:t>
      </w:r>
      <w:r>
        <w:rPr>
          <w:rFonts w:ascii="Times New Roman" w:eastAsia="Times New Roman"/>
          <w:spacing w:val="1"/>
        </w:rPr>
        <w:t> </w:t>
      </w:r>
      <w:r>
        <w:rPr>
          <w:spacing w:val="-12"/>
        </w:rPr>
        <w:t>分，共 </w:t>
      </w:r>
      <w:r>
        <w:rPr>
          <w:rFonts w:ascii="Times New Roman" w:eastAsia="Times New Roman"/>
        </w:rPr>
        <w:t>10</w:t>
      </w:r>
      <w:r>
        <w:rPr>
          <w:rFonts w:ascii="Times New Roman" w:eastAsia="Times New Roman"/>
          <w:spacing w:val="-2"/>
        </w:rPr>
        <w:t> </w:t>
      </w:r>
      <w:r>
        <w:rPr>
          <w:spacing w:val="-2"/>
        </w:rPr>
        <w:t>分，每小题仅有</w:t>
      </w:r>
      <w:r>
        <w:rPr/>
        <w:t>一项答案正确，请将正确答案的序号填在括号内）</w:t>
      </w:r>
    </w:p>
    <w:p>
      <w:pPr>
        <w:pStyle w:val="BodyText"/>
        <w:spacing w:line="242" w:lineRule="auto"/>
        <w:ind w:left="119" w:right="199" w:firstLine="360"/>
      </w:pPr>
      <w:r>
        <w:rPr>
          <w:rFonts w:ascii="Times New Roman" w:eastAsia="Times New Roman"/>
          <w:spacing w:val="3"/>
        </w:rPr>
        <w:t>1.</w:t>
      </w:r>
      <w:r>
        <w:rPr>
          <w:spacing w:val="3"/>
        </w:rPr>
        <w:t>中国共产党全国代表大会闭会期间的最高领导机构是 （ </w:t>
      </w:r>
      <w:r>
        <w:rPr>
          <w:spacing w:val="-89"/>
        </w:rPr>
        <w:t>）</w:t>
      </w:r>
      <w:r>
        <w:rPr>
          <w:spacing w:val="-45"/>
        </w:rPr>
        <w:t> 。</w:t>
      </w:r>
    </w:p>
    <w:p>
      <w:pPr>
        <w:pStyle w:val="BodyText"/>
        <w:tabs>
          <w:tab w:pos="2355" w:val="left" w:leader="none"/>
        </w:tabs>
        <w:spacing w:line="242" w:lineRule="auto"/>
        <w:ind w:right="1327"/>
      </w:pPr>
      <w:r>
        <w:rPr>
          <w:rFonts w:ascii="Times New Roman" w:eastAsia="Times New Roman"/>
        </w:rPr>
        <w:t>A.</w:t>
      </w:r>
      <w:r>
        <w:rPr/>
        <w:t>中央委员会</w:t>
        <w:tab/>
      </w:r>
      <w:r>
        <w:rPr>
          <w:rFonts w:ascii="Times New Roman" w:eastAsia="Times New Roman"/>
        </w:rPr>
        <w:t>B.</w:t>
      </w:r>
      <w:r>
        <w:rPr/>
        <w:t>中央政治局 </w:t>
      </w:r>
      <w:r>
        <w:rPr>
          <w:rFonts w:ascii="Times New Roman" w:eastAsia="Times New Roman"/>
        </w:rPr>
        <w:t>C.</w:t>
      </w:r>
      <w:r>
        <w:rPr/>
        <w:t>中央政治局常委会</w:t>
        <w:tab/>
      </w:r>
      <w:r>
        <w:rPr>
          <w:rFonts w:ascii="Times New Roman" w:eastAsia="Times New Roman"/>
        </w:rPr>
        <w:t>D.</w:t>
      </w:r>
      <w:r>
        <w:rPr/>
        <w:t>中央书记处 </w:t>
      </w:r>
      <w:r>
        <w:rPr>
          <w:rFonts w:ascii="Times New Roman" w:eastAsia="Times New Roman"/>
        </w:rPr>
        <w:t>2.</w:t>
      </w:r>
      <w:r>
        <w:rPr/>
        <w:t>我国采取的国家结构形式属于（ </w:t>
      </w:r>
      <w:r>
        <w:rPr>
          <w:spacing w:val="1"/>
        </w:rPr>
        <w:t> </w:t>
      </w:r>
      <w:r>
        <w:rPr>
          <w:spacing w:val="-92"/>
        </w:rPr>
        <w:t>）</w:t>
      </w:r>
      <w:r>
        <w:rPr>
          <w:spacing w:val="-16"/>
        </w:rPr>
        <w:t>。</w:t>
      </w:r>
    </w:p>
    <w:p>
      <w:pPr>
        <w:pStyle w:val="BodyText"/>
        <w:tabs>
          <w:tab w:pos="1554" w:val="left" w:leader="none"/>
          <w:tab w:pos="2619" w:val="left" w:leader="none"/>
          <w:tab w:pos="3685" w:val="left" w:leader="none"/>
        </w:tabs>
        <w:spacing w:line="242" w:lineRule="auto" w:before="1"/>
        <w:ind w:right="511"/>
      </w:pPr>
      <w:r>
        <w:rPr>
          <w:rFonts w:ascii="Times New Roman" w:eastAsia="Times New Roman"/>
        </w:rPr>
        <w:t>A.</w:t>
      </w:r>
      <w:r>
        <w:rPr/>
        <w:t>单一制</w:t>
        <w:tab/>
      </w:r>
      <w:r>
        <w:rPr>
          <w:rFonts w:ascii="Times New Roman" w:eastAsia="Times New Roman"/>
        </w:rPr>
        <w:t>B.</w:t>
      </w:r>
      <w:r>
        <w:rPr/>
        <w:t>复合制</w:t>
        <w:tab/>
      </w:r>
      <w:r>
        <w:rPr>
          <w:rFonts w:ascii="Times New Roman" w:eastAsia="Times New Roman"/>
        </w:rPr>
        <w:t>C.</w:t>
      </w:r>
      <w:r>
        <w:rPr/>
        <w:t>联邦制</w:t>
        <w:tab/>
      </w:r>
      <w:r>
        <w:rPr>
          <w:rFonts w:ascii="Times New Roman" w:eastAsia="Times New Roman"/>
        </w:rPr>
        <w:t>D.</w:t>
      </w:r>
      <w:r>
        <w:rPr/>
        <w:t>邦联</w:t>
      </w:r>
      <w:r>
        <w:rPr>
          <w:spacing w:val="-16"/>
        </w:rPr>
        <w:t>制</w:t>
      </w:r>
      <w:r>
        <w:rPr>
          <w:rFonts w:ascii="Times New Roman" w:eastAsia="Times New Roman"/>
        </w:rPr>
        <w:t>3.</w:t>
      </w:r>
      <w:r>
        <w:rPr/>
        <w:t>中国共产党的根本组织原则是（ </w:t>
      </w:r>
      <w:r>
        <w:rPr>
          <w:spacing w:val="-92"/>
        </w:rPr>
        <w:t>）</w:t>
      </w:r>
      <w:r>
        <w:rPr/>
        <w:t>。</w:t>
      </w:r>
    </w:p>
    <w:p>
      <w:pPr>
        <w:pStyle w:val="BodyText"/>
        <w:tabs>
          <w:tab w:pos="2363" w:val="left" w:leader="none"/>
        </w:tabs>
        <w:spacing w:before="3"/>
      </w:pPr>
      <w:r>
        <w:rPr>
          <w:rFonts w:ascii="Times New Roman" w:eastAsia="Times New Roman"/>
        </w:rPr>
        <w:t>A.</w:t>
      </w:r>
      <w:r>
        <w:rPr/>
        <w:t>党管干部</w:t>
        <w:tab/>
      </w:r>
      <w:r>
        <w:rPr>
          <w:rFonts w:ascii="Times New Roman" w:eastAsia="Times New Roman"/>
        </w:rPr>
        <w:t>B.</w:t>
      </w:r>
      <w:r>
        <w:rPr/>
        <w:t>民主集中制</w:t>
      </w:r>
    </w:p>
    <w:p>
      <w:pPr>
        <w:pStyle w:val="BodyText"/>
        <w:tabs>
          <w:tab w:pos="2355" w:val="left" w:leader="none"/>
        </w:tabs>
        <w:spacing w:before="2"/>
      </w:pPr>
      <w:r>
        <w:rPr>
          <w:rFonts w:ascii="Times New Roman" w:eastAsia="Times New Roman"/>
        </w:rPr>
        <w:t>C.</w:t>
      </w:r>
      <w:r>
        <w:rPr/>
        <w:t>首长负责制</w:t>
        <w:tab/>
      </w:r>
      <w:r>
        <w:rPr>
          <w:rFonts w:ascii="Times New Roman" w:eastAsia="Times New Roman"/>
        </w:rPr>
        <w:t>D.</w:t>
      </w:r>
      <w:r>
        <w:rPr/>
        <w:t>个人服从组织</w:t>
      </w:r>
    </w:p>
    <w:p>
      <w:pPr>
        <w:pStyle w:val="ListParagraph"/>
        <w:numPr>
          <w:ilvl w:val="0"/>
          <w:numId w:val="1"/>
        </w:numPr>
        <w:tabs>
          <w:tab w:pos="617" w:val="left" w:leader="none"/>
        </w:tabs>
        <w:spacing w:line="244" w:lineRule="auto" w:before="2" w:after="0"/>
        <w:ind w:left="119" w:right="199" w:firstLine="360"/>
        <w:jc w:val="left"/>
        <w:rPr>
          <w:sz w:val="18"/>
        </w:rPr>
      </w:pPr>
      <w:r>
        <w:rPr>
          <w:spacing w:val="-5"/>
          <w:sz w:val="18"/>
        </w:rPr>
        <w:t>在我国所授予的勋章和称号中，具有最高荣誉等级者</w:t>
      </w:r>
      <w:r>
        <w:rPr>
          <w:sz w:val="18"/>
        </w:rPr>
        <w:t>的授予人是（ </w:t>
      </w:r>
      <w:r>
        <w:rPr>
          <w:spacing w:val="-89"/>
          <w:sz w:val="18"/>
        </w:rPr>
        <w:t>）</w:t>
      </w:r>
      <w:r>
        <w:rPr>
          <w:sz w:val="18"/>
        </w:rPr>
        <w:t>。</w:t>
      </w:r>
    </w:p>
    <w:p>
      <w:pPr>
        <w:pStyle w:val="BodyText"/>
        <w:tabs>
          <w:tab w:pos="2355" w:val="left" w:leader="none"/>
        </w:tabs>
        <w:spacing w:line="242" w:lineRule="auto"/>
        <w:ind w:right="1123"/>
      </w:pPr>
      <w:r>
        <w:rPr>
          <w:rFonts w:ascii="Times New Roman" w:eastAsia="Times New Roman"/>
        </w:rPr>
        <w:t>A.</w:t>
      </w:r>
      <w:r>
        <w:rPr/>
        <w:t>中共中央总书记</w:t>
        <w:tab/>
      </w:r>
      <w:r>
        <w:rPr>
          <w:rFonts w:ascii="Times New Roman" w:eastAsia="Times New Roman"/>
        </w:rPr>
        <w:t>B.</w:t>
      </w:r>
      <w:r>
        <w:rPr/>
        <w:t>全国人大委员</w:t>
      </w:r>
      <w:r>
        <w:rPr>
          <w:spacing w:val="-16"/>
        </w:rPr>
        <w:t>长</w:t>
      </w:r>
      <w:r>
        <w:rPr>
          <w:rFonts w:ascii="Times New Roman" w:eastAsia="Times New Roman"/>
        </w:rPr>
        <w:t>C.</w:t>
      </w:r>
      <w:r>
        <w:rPr/>
        <w:t>国务院总理</w:t>
        <w:tab/>
      </w:r>
      <w:r>
        <w:rPr>
          <w:rFonts w:ascii="Times New Roman" w:eastAsia="Times New Roman"/>
        </w:rPr>
        <w:t>D.</w:t>
      </w:r>
      <w:r>
        <w:rPr/>
        <w:t>国家主席</w:t>
      </w:r>
    </w:p>
    <w:p>
      <w:pPr>
        <w:pStyle w:val="ListParagraph"/>
        <w:numPr>
          <w:ilvl w:val="0"/>
          <w:numId w:val="1"/>
        </w:numPr>
        <w:tabs>
          <w:tab w:pos="617" w:val="left" w:leader="none"/>
        </w:tabs>
        <w:spacing w:line="242" w:lineRule="auto" w:before="0" w:after="0"/>
        <w:ind w:left="119" w:right="199" w:firstLine="360"/>
        <w:jc w:val="both"/>
        <w:rPr>
          <w:sz w:val="18"/>
        </w:rPr>
      </w:pPr>
      <w:r>
        <w:rPr>
          <w:sz w:val="18"/>
        </w:rPr>
        <w:t>有选举权和被选举权的年满（</w:t>
      </w:r>
      <w:r>
        <w:rPr>
          <w:spacing w:val="36"/>
          <w:sz w:val="18"/>
        </w:rPr>
        <w:t> </w:t>
      </w:r>
      <w:r>
        <w:rPr>
          <w:spacing w:val="-89"/>
          <w:sz w:val="18"/>
        </w:rPr>
        <w:t>）</w:t>
      </w:r>
      <w:r>
        <w:rPr>
          <w:sz w:val="18"/>
        </w:rPr>
        <w:t>、具有法律专业知</w:t>
      </w:r>
      <w:r>
        <w:rPr>
          <w:spacing w:val="-11"/>
          <w:sz w:val="18"/>
        </w:rPr>
        <w:t>识的公民，可以被选举为人民法院院长，或者被任命为副院</w:t>
      </w:r>
      <w:r>
        <w:rPr>
          <w:sz w:val="18"/>
        </w:rPr>
        <w:t>长、庭长、副庭长、审判员和助理审判员。</w:t>
      </w:r>
    </w:p>
    <w:p>
      <w:pPr>
        <w:pStyle w:val="BodyText"/>
        <w:tabs>
          <w:tab w:pos="1508" w:val="left" w:leader="none"/>
          <w:tab w:pos="2348" w:val="left" w:leader="none"/>
          <w:tab w:pos="3279" w:val="left" w:leader="none"/>
        </w:tabs>
      </w:pPr>
      <w:r>
        <w:rPr>
          <w:rFonts w:ascii="Times New Roman" w:eastAsia="Times New Roman"/>
        </w:rPr>
        <w:t>A.20</w:t>
      </w:r>
      <w:r>
        <w:rPr>
          <w:rFonts w:ascii="Times New Roman" w:eastAsia="Times New Roman"/>
          <w:spacing w:val="-1"/>
        </w:rPr>
        <w:t> </w:t>
      </w:r>
      <w:r>
        <w:rPr/>
        <w:t>岁</w:t>
        <w:tab/>
      </w:r>
      <w:r>
        <w:rPr>
          <w:rFonts w:ascii="Times New Roman" w:eastAsia="Times New Roman"/>
        </w:rPr>
        <w:t>B.21</w:t>
      </w:r>
      <w:r>
        <w:rPr>
          <w:rFonts w:ascii="Times New Roman" w:eastAsia="Times New Roman"/>
          <w:spacing w:val="-1"/>
        </w:rPr>
        <w:t> </w:t>
      </w:r>
      <w:r>
        <w:rPr/>
        <w:t>岁</w:t>
        <w:tab/>
      </w:r>
      <w:r>
        <w:rPr>
          <w:rFonts w:ascii="Times New Roman" w:eastAsia="Times New Roman"/>
        </w:rPr>
        <w:t>C.22</w:t>
      </w:r>
      <w:r>
        <w:rPr>
          <w:rFonts w:ascii="Times New Roman" w:eastAsia="Times New Roman"/>
          <w:spacing w:val="-1"/>
        </w:rPr>
        <w:t> </w:t>
      </w:r>
      <w:r>
        <w:rPr/>
        <w:t>岁</w:t>
        <w:tab/>
      </w:r>
      <w:r>
        <w:rPr>
          <w:rFonts w:ascii="Times New Roman" w:eastAsia="Times New Roman"/>
        </w:rPr>
        <w:t>D.23</w:t>
      </w:r>
      <w:r>
        <w:rPr>
          <w:rFonts w:ascii="Times New Roman" w:eastAsia="Times New Roman"/>
          <w:spacing w:val="-1"/>
        </w:rPr>
        <w:t> </w:t>
      </w:r>
      <w:r>
        <w:rPr/>
        <w:t>岁</w:t>
      </w:r>
    </w:p>
    <w:p>
      <w:pPr>
        <w:pStyle w:val="Heading2"/>
        <w:spacing w:line="244" w:lineRule="auto"/>
        <w:ind w:left="119" w:right="187" w:firstLine="360"/>
      </w:pPr>
      <w:r>
        <w:rPr>
          <w:spacing w:val="-2"/>
        </w:rPr>
        <w:t>二、多项选择题</w:t>
      </w:r>
      <w:r>
        <w:rPr/>
        <w:t>（</w:t>
      </w:r>
      <w:r>
        <w:rPr>
          <w:spacing w:val="-12"/>
        </w:rPr>
        <w:t>每小题 </w:t>
      </w:r>
      <w:r>
        <w:rPr>
          <w:rFonts w:ascii="Times New Roman" w:eastAsia="Times New Roman"/>
        </w:rPr>
        <w:t>3 </w:t>
      </w:r>
      <w:r>
        <w:rPr>
          <w:spacing w:val="-12"/>
        </w:rPr>
        <w:t>分，共 </w:t>
      </w:r>
      <w:r>
        <w:rPr>
          <w:rFonts w:ascii="Times New Roman" w:eastAsia="Times New Roman"/>
        </w:rPr>
        <w:t>18 </w:t>
      </w:r>
      <w:r>
        <w:rPr>
          <w:spacing w:val="-2"/>
        </w:rPr>
        <w:t>分，每小题至少</w:t>
      </w:r>
      <w:r>
        <w:rPr/>
        <w:t>有两个以上的选项正确）</w:t>
      </w:r>
    </w:p>
    <w:p>
      <w:pPr>
        <w:pStyle w:val="ListParagraph"/>
        <w:numPr>
          <w:ilvl w:val="0"/>
          <w:numId w:val="1"/>
        </w:numPr>
        <w:tabs>
          <w:tab w:pos="617" w:val="left" w:leader="none"/>
        </w:tabs>
        <w:spacing w:line="228" w:lineRule="exact" w:before="0" w:after="0"/>
        <w:ind w:left="616" w:right="0" w:hanging="138"/>
        <w:jc w:val="left"/>
        <w:rPr>
          <w:sz w:val="18"/>
        </w:rPr>
      </w:pPr>
      <w:r>
        <w:rPr>
          <w:sz w:val="18"/>
        </w:rPr>
        <w:t>宪法的基本原则主要有（ </w:t>
      </w:r>
      <w:r>
        <w:rPr>
          <w:spacing w:val="-92"/>
          <w:sz w:val="18"/>
        </w:rPr>
        <w:t>）</w:t>
      </w:r>
      <w:r>
        <w:rPr>
          <w:sz w:val="18"/>
        </w:rPr>
        <w:t>。</w:t>
      </w:r>
    </w:p>
    <w:p>
      <w:pPr>
        <w:pStyle w:val="BodyText"/>
        <w:tabs>
          <w:tab w:pos="2363" w:val="left" w:leader="none"/>
        </w:tabs>
        <w:spacing w:before="3"/>
      </w:pPr>
      <w:r>
        <w:rPr>
          <w:rFonts w:ascii="Times New Roman" w:eastAsia="Times New Roman"/>
        </w:rPr>
        <w:t>A.</w:t>
      </w:r>
      <w:r>
        <w:rPr/>
        <w:t>人民主权原则</w:t>
        <w:tab/>
      </w:r>
      <w:r>
        <w:rPr>
          <w:rFonts w:ascii="Times New Roman" w:eastAsia="Times New Roman"/>
          <w:spacing w:val="-1"/>
        </w:rPr>
        <w:t>B.</w:t>
      </w:r>
      <w:r>
        <w:rPr/>
        <w:t>人权保障原则</w:t>
      </w:r>
    </w:p>
    <w:p>
      <w:pPr>
        <w:pStyle w:val="BodyText"/>
        <w:tabs>
          <w:tab w:pos="2355" w:val="left" w:leader="none"/>
        </w:tabs>
        <w:spacing w:before="4"/>
      </w:pPr>
      <w:r>
        <w:rPr>
          <w:rFonts w:ascii="Times New Roman" w:eastAsia="Times New Roman"/>
        </w:rPr>
        <w:t>C.</w:t>
      </w:r>
      <w:r>
        <w:rPr/>
        <w:t>权力制约原则</w:t>
        <w:tab/>
      </w:r>
      <w:r>
        <w:rPr>
          <w:rFonts w:ascii="Times New Roman" w:eastAsia="Times New Roman"/>
          <w:spacing w:val="-1"/>
        </w:rPr>
        <w:t>D.</w:t>
      </w:r>
      <w:r>
        <w:rPr>
          <w:spacing w:val="-1"/>
        </w:rPr>
        <w:t>民</w:t>
      </w:r>
      <w:r>
        <w:rPr/>
        <w:t>主政治原则</w:t>
      </w:r>
    </w:p>
    <w:p>
      <w:pPr>
        <w:pStyle w:val="BodyText"/>
        <w:tabs>
          <w:tab w:pos="2343" w:val="left" w:leader="none"/>
        </w:tabs>
        <w:spacing w:line="242" w:lineRule="auto" w:before="2"/>
        <w:ind w:right="1147"/>
      </w:pPr>
      <w:r>
        <w:rPr>
          <w:rFonts w:ascii="Times New Roman" w:eastAsia="Times New Roman"/>
        </w:rPr>
        <w:t>E.</w:t>
      </w:r>
      <w:r>
        <w:rPr/>
        <w:t>法治原则</w:t>
        <w:tab/>
      </w:r>
      <w:r>
        <w:rPr>
          <w:rFonts w:ascii="Times New Roman" w:eastAsia="Times New Roman"/>
          <w:spacing w:val="-7"/>
        </w:rPr>
        <w:t>F.</w:t>
      </w:r>
      <w:r>
        <w:rPr/>
        <w:t>行政监督原则 </w:t>
      </w:r>
      <w:r>
        <w:rPr>
          <w:rFonts w:ascii="Times New Roman" w:eastAsia="Times New Roman"/>
        </w:rPr>
        <w:t>7.</w:t>
      </w:r>
      <w:r>
        <w:rPr/>
        <w:t>我国公民参与政治方面的权利有（ </w:t>
      </w:r>
      <w:r>
        <w:rPr>
          <w:spacing w:val="-92"/>
        </w:rPr>
        <w:t>）</w:t>
      </w:r>
      <w:r>
        <w:rPr>
          <w:spacing w:val="-16"/>
        </w:rPr>
        <w:t>。</w:t>
      </w:r>
      <w:r>
        <w:rPr>
          <w:rFonts w:ascii="Times New Roman" w:eastAsia="Times New Roman"/>
        </w:rPr>
        <w:t>A.</w:t>
      </w:r>
      <w:r>
        <w:rPr/>
        <w:t>平等权</w:t>
        <w:tab/>
      </w:r>
      <w:r>
        <w:rPr>
          <w:rFonts w:ascii="Times New Roman" w:eastAsia="Times New Roman"/>
        </w:rPr>
        <w:t>B.</w:t>
      </w:r>
      <w:r>
        <w:rPr/>
        <w:t>政治自由</w:t>
      </w:r>
    </w:p>
    <w:p>
      <w:pPr>
        <w:pStyle w:val="BodyText"/>
        <w:tabs>
          <w:tab w:pos="2355" w:val="left" w:leader="none"/>
        </w:tabs>
        <w:spacing w:line="230" w:lineRule="exact"/>
      </w:pPr>
      <w:r>
        <w:rPr>
          <w:rFonts w:ascii="Times New Roman" w:eastAsia="Times New Roman"/>
        </w:rPr>
        <w:t>C.</w:t>
      </w:r>
      <w:r>
        <w:rPr/>
        <w:t>人身自由</w:t>
        <w:tab/>
      </w:r>
      <w:r>
        <w:rPr>
          <w:rFonts w:ascii="Times New Roman" w:eastAsia="Times New Roman"/>
          <w:spacing w:val="-1"/>
        </w:rPr>
        <w:t>D.</w:t>
      </w:r>
      <w:r>
        <w:rPr>
          <w:spacing w:val="-1"/>
        </w:rPr>
        <w:t>信</w:t>
      </w:r>
      <w:r>
        <w:rPr/>
        <w:t>仰自由</w:t>
      </w:r>
    </w:p>
    <w:p>
      <w:pPr>
        <w:pStyle w:val="BodyText"/>
        <w:tabs>
          <w:tab w:pos="2343" w:val="left" w:leader="none"/>
        </w:tabs>
        <w:spacing w:before="5"/>
      </w:pPr>
      <w:r>
        <w:rPr>
          <w:rFonts w:ascii="Times New Roman" w:eastAsia="Times New Roman"/>
        </w:rPr>
        <w:t>E.</w:t>
      </w:r>
      <w:r>
        <w:rPr/>
        <w:t>监督权</w:t>
        <w:tab/>
      </w:r>
      <w:r>
        <w:rPr>
          <w:rFonts w:ascii="Times New Roman" w:eastAsia="Times New Roman"/>
          <w:spacing w:val="-7"/>
        </w:rPr>
        <w:t>F.</w:t>
      </w:r>
      <w:r>
        <w:rPr/>
        <w:t>选举权和被选举权</w:t>
      </w:r>
    </w:p>
    <w:p>
      <w:pPr>
        <w:pStyle w:val="ListParagraph"/>
        <w:numPr>
          <w:ilvl w:val="0"/>
          <w:numId w:val="2"/>
        </w:numPr>
        <w:tabs>
          <w:tab w:pos="621" w:val="left" w:leader="none"/>
        </w:tabs>
        <w:spacing w:line="240" w:lineRule="auto" w:before="2" w:after="0"/>
        <w:ind w:left="620" w:right="0" w:hanging="142"/>
        <w:jc w:val="left"/>
        <w:rPr>
          <w:sz w:val="18"/>
        </w:rPr>
      </w:pPr>
      <w:r>
        <w:rPr>
          <w:spacing w:val="3"/>
          <w:sz w:val="18"/>
        </w:rPr>
        <w:t>总理有权向全国人大及其常委会提出任免的人选是</w:t>
      </w:r>
    </w:p>
    <w:p>
      <w:pPr>
        <w:pStyle w:val="BodyText"/>
        <w:spacing w:before="2"/>
        <w:ind w:left="119"/>
      </w:pPr>
      <w:r>
        <w:rPr/>
        <w:t>（</w:t>
      </w:r>
      <w:r>
        <w:rPr>
          <w:spacing w:val="89"/>
        </w:rPr>
        <w:t> </w:t>
      </w:r>
      <w:r>
        <w:rPr>
          <w:spacing w:val="-89"/>
        </w:rPr>
        <w:t>）</w:t>
      </w:r>
      <w:r>
        <w:rPr>
          <w:spacing w:val="-45"/>
        </w:rPr>
        <w:t> 。</w:t>
      </w:r>
    </w:p>
    <w:p>
      <w:pPr>
        <w:pStyle w:val="BodyText"/>
        <w:tabs>
          <w:tab w:pos="2363" w:val="left" w:leader="none"/>
        </w:tabs>
        <w:spacing w:before="5"/>
      </w:pPr>
      <w:r>
        <w:rPr>
          <w:rFonts w:ascii="Times New Roman" w:eastAsia="Times New Roman"/>
        </w:rPr>
        <w:t>A.</w:t>
      </w:r>
      <w:r>
        <w:rPr/>
        <w:t>副总理</w:t>
        <w:tab/>
      </w:r>
      <w:r>
        <w:rPr>
          <w:rFonts w:ascii="Times New Roman" w:eastAsia="Times New Roman"/>
        </w:rPr>
        <w:t>B.</w:t>
      </w:r>
      <w:r>
        <w:rPr/>
        <w:t>国务委员</w:t>
      </w:r>
    </w:p>
    <w:p>
      <w:pPr>
        <w:pStyle w:val="BodyText"/>
        <w:tabs>
          <w:tab w:pos="2355" w:val="left" w:leader="none"/>
        </w:tabs>
        <w:spacing w:before="2"/>
      </w:pPr>
      <w:r>
        <w:rPr>
          <w:rFonts w:ascii="Times New Roman" w:eastAsia="Times New Roman"/>
        </w:rPr>
        <w:t>C.</w:t>
      </w:r>
      <w:r>
        <w:rPr/>
        <w:t>秘书长</w:t>
        <w:tab/>
      </w:r>
      <w:r>
        <w:rPr>
          <w:rFonts w:ascii="Times New Roman" w:eastAsia="Times New Roman"/>
        </w:rPr>
        <w:t>D.</w:t>
      </w:r>
      <w:r>
        <w:rPr/>
        <w:t>各委员会主任</w:t>
      </w:r>
    </w:p>
    <w:p>
      <w:pPr>
        <w:pStyle w:val="BodyText"/>
        <w:tabs>
          <w:tab w:pos="2343" w:val="left" w:leader="none"/>
        </w:tabs>
        <w:spacing w:before="2"/>
      </w:pPr>
      <w:r>
        <w:rPr>
          <w:rFonts w:ascii="Times New Roman" w:eastAsia="Times New Roman"/>
        </w:rPr>
        <w:t>E</w:t>
      </w:r>
      <w:r>
        <w:rPr>
          <w:rFonts w:ascii="Times New Roman" w:eastAsia="Times New Roman"/>
          <w:spacing w:val="-2"/>
        </w:rPr>
        <w:t> </w:t>
      </w:r>
      <w:r>
        <w:rPr/>
        <w:t>审计长</w:t>
        <w:tab/>
      </w:r>
      <w:r>
        <w:rPr>
          <w:rFonts w:ascii="Times New Roman" w:eastAsia="Times New Roman"/>
          <w:spacing w:val="-7"/>
        </w:rPr>
        <w:t>F.</w:t>
      </w:r>
      <w:r>
        <w:rPr/>
        <w:t>各部部长</w:t>
      </w:r>
    </w:p>
    <w:p>
      <w:pPr>
        <w:spacing w:after="0"/>
        <w:sectPr>
          <w:footerReference w:type="default" r:id="rId5"/>
          <w:type w:val="continuous"/>
          <w:pgSz w:w="5960" w:h="10440"/>
          <w:pgMar w:footer="731" w:top="0" w:bottom="920" w:left="560" w:right="480"/>
        </w:sectPr>
      </w:pPr>
    </w:p>
    <w:p>
      <w:pPr>
        <w:pStyle w:val="BodyText"/>
        <w:ind w:left="0"/>
        <w:rPr>
          <w:sz w:val="20"/>
        </w:rPr>
      </w:pPr>
      <w:r>
        <w:rPr/>
        <w:pict>
          <v:shape style="position:absolute;margin-left:176.040009pt;margin-top:206.880005pt;width:121.45pt;height:121.35pt;mso-position-horizontal-relative:page;mso-position-vertical-relative:page;z-index:-252154880" coordorigin="3521,4138" coordsize="2429,2427" path="m4289,6521l4078,6310,4034,6266,4084,6216,4188,6110,4226,6149,4263,6110,4267,6106,4138,5976,4138,6060,3984,6216,3941,6173,3941,6259,3787,6413,3612,6238,3766,6086,3941,6259,3941,6173,3854,6086,3809,6041,3860,5990,3965,5887,4138,6060,4138,5976,4049,5887,3955,5794,3758,5990,3610,5842,3566,5885,3715,6034,3521,6230,3833,6540,3874,6499,3838,6463,3888,6413,3991,6310,4246,6564,4289,6521m4430,5316l4421,5282,4411,5246,4373,5244,4330,5244,4236,5249,4250,5309,4296,5309,4430,5316m4632,6166l4289,5822,4157,5690,4130,5635,4070,5520,4037,5462,3977,5484,3996,5510,4010,5539,4027,5566,4044,5594,4058,5621,4073,5650,4085,5678,4099,5705,4111,5734,4123,5760,4135,5789,4145,5815,4154,5844,4164,5870,4183,5926,4260,5971,4250,5935,4238,5899,4226,5861,4212,5822,4594,6204,4632,6166m4956,5750l4954,5743,4951,5734,4946,5722,4942,5712,4934,5700,4927,5690,4918,5676,4874,5623,4850,5594,4824,5563,4759,5582,4790,5616,4817,5645,4838,5671,4867,5707,4874,5719,4879,5729,4882,5741,4882,5750,4879,5760,4872,5774,4867,5777,4836,5810,4829,5818,4819,5820,4812,5822,4805,5822,4786,5818,4776,5810,4488,5522,4462,5496,4447,5482,4586,5342,4536,5292,4334,5496,4250,5407,4154,5311,4114,5352,4164,5402,4210,5450,4253,5494,4294,5537,4183,5647,4234,5695,4342,5587,4368,5618,4394,5647,4421,5678,4486,5772,4502,5803,4519,5837,4536,5868,4550,5902,4562,5935,4572,5966,4582,6002,4591,6036,4596,6070,4601,6106,4639,6110,4675,6118,4670,6079,4663,6043,4654,6005,4642,5966,4630,5930,4601,5858,4543,5750,4519,5717,4495,5681,4442,5614,4420,5587,4414,5580,4382,5546,4406,5522,4742,5858,4766,5878,4776,5885,4795,5894,4805,5897,4812,5899,4829,5899,4838,5897,4846,5894,4855,5890,4862,5885,4872,5878,4927,5822,4939,5810,4944,5801,4949,5794,4954,5784,4956,5777,4956,5750m5167,5585l5165,5578,5162,5568,5158,5558,5150,5549,5146,5539,5088,5482,5042,5436,5072,5388,5110,5326,5088,5302,5064,5275,4997,5388,4982,5376,4968,5275,4967,5266,4961,5225,4920,5184,4838,5266,4828,5210,4819,5165,4824,5160,4886,5100,4877,5090,4841,5054,4805,5090,4793,5042,4750,4898,4692,4903,4714,4961,4730,5021,4747,5078,4759,5136,4735,5160,4702,5126,4666,5090,4711,5045,4728,5028,4682,4982,4620,5045,4526,4954,4490,4990,4584,5083,4505,5162,4548,5206,4627,5126,4697,5196,4598,5297,4644,5342,4774,5210,4783,5263,4788,5316,4709,5395,4754,5438,4795,5398,4798,5450,4798,5508,4860,5522,4855,5441,4853,5398,4853,5390,4848,5342,4915,5275,4934,5400,4968,5434,4920,5508,4882,5566,4939,5611,5016,5482,5086,5551,5088,5556,5095,5563,5100,5573,5100,5585,5098,5590,5098,5594,5095,5597,5093,5602,5083,5609,5069,5623,5026,5659,5083,5705,5138,5650,5148,5642,5158,5628,5162,5618,5165,5611,5167,5602,5167,5585m5525,5273l5518,5254,5513,5239,5503,5210,5498,5198,5467,5206,5405,5210,5374,5210,5342,5206,5309,5201,5278,5196,5244,5186,5237,5162,5236,5160,5227,5141,5215,5117,5206,5093,5194,5071,5174,5039,5174,5160,5141,5146,5110,5129,5078,5110,5057,5098,5045,5090,5011,5069,4980,5045,4946,5018,4913,4990,4898,4966,4884,4939,4944,4879,4968,4855,5035,4932,5050,4951,5064,4968,5078,4987,5090,5006,5105,5026,5117,5045,5126,5064,5138,5083,5158,5122,5165,5141,5174,5160,5174,5039,5165,5023,5150,5002,5136,4978,5119,4956,5102,4932,5086,4910,5066,4886,5047,4865,5039,4855,5026,4841,5004,4819,5054,4769,5004,4721,4848,4879,4826,4843,4805,4810,4781,4776,4759,4742,4709,4769,4786,4879,4819,4934,4850,4987,4879,5040,4906,5093,4932,5143,4954,5194,5011,5189,4970,5098,4997,5119,5054,5158,5112,5191,5141,5206,5198,5230,5213,5302,5218,5335,5220,5371,5220,5441,5210,5513,5249,5522,5280,5532,5285,5498,5287,5462,5287,5390,5285,5357,5280,5323,5273,5287,5266,5254,5297,5261,5330,5268,5362,5273,5395,5278,5494,5278,5525,5273m5642,4402l5633,4332,5506,4332,5381,4337,5393,4394,5460,4394,5340,4519,5220,4639,5225,4558,5227,4524,5230,4464,5347,4346,5508,4186,5460,4138,5251,4346,5206,4327,5143,4303,5131,4363,5206,4392,4970,4630,5016,4678,5170,4524,5170,4615,5167,4642,5162,4661,5158,4682,5148,4702,5136,4723,5208,4766,5218,4752,5242,4723,5256,4706,5311,4644,5316,4639,5378,4572,5551,4394,5597,4397,5642,4402m5950,4793l5942,4764,5938,4752,5916,4723,5813,4620,5794,4601,5794,4678,5510,4961,5453,4903,5498,4858,5736,4620,5794,4678,5794,4601,5710,4517,5690,4498,5690,4574,5407,4858,5350,4800,5633,4517,5690,4574,5690,4498,5623,4430,5263,4790,5633,5160,5671,5122,5556,5006,5602,4961,5839,4723,5861,4745,5875,4764,5880,4783,5880,4790,5870,4810,5849,4831,5832,4846,5794,4874,5858,4922,5926,4855,5930,4848,5938,4838,5942,4829,5950,4800,5950,4793e" filled="true" fillcolor="#a6a6a6" stroked="false">
            <v:path arrowok="t"/>
            <v:fill opacity="26214f" type="solid"/>
            <w10:wrap type="none"/>
          </v:shape>
        </w:pict>
      </w:r>
      <w:r>
        <w:rPr/>
        <w:pict>
          <v:shape style="position:absolute;margin-left:1.2pt;margin-top:168.840012pt;width:121.45pt;height:121.35pt;mso-position-horizontal-relative:page;mso-position-vertical-relative:page;z-index:-252153856" coordorigin="24,3377" coordsize="2429,2427" path="m792,5760l581,5549,538,5506,588,5455,691,5352,730,5388,766,5352,770,5347,641,5218,641,5299,487,5455,442,5410,442,5498,290,5652,115,5479,269,5326,442,5498,442,5410,356,5326,312,5282,362,5232,468,5126,641,5299,641,5218,550,5126,458,5035,262,5232,113,5083,70,5126,218,5275,24,5470,336,5782,377,5741,341,5702,391,5652,494,5549,746,5803,792,5760m934,4555l924,4522,914,4486,787,4486,739,4490,754,4548,797,4548,934,4555m1135,5405l793,5064,660,4932,634,4874,605,4819,574,4762,540,4702,480,4723,497,4752,514,4778,530,4807,545,4834,562,4862,576,4889,588,4918,602,4944,614,4973,626,4999,638,5028,648,5054,658,5083,667,5110,686,5167,763,5210,754,5174,742,5138,730,5100,715,5064,1097,5443,1135,5405m1459,4992l1454,4973,1450,4963,1445,4951,1438,4942,1430,4930,1421,4918,1399,4891,1378,4862,1354,4834,1327,4802,1262,4822,1294,4855,1320,4884,1342,4910,1370,4946,1378,4958,1382,4970,1385,4980,1385,4990,1382,4999,1375,5014,1339,5050,1330,5057,1322,5062,1315,5064,1306,5064,1298,5062,1289,5057,1270,5042,991,4762,965,4735,950,4721,1090,4584,1039,4534,838,4735,797,4692,754,4649,708,4601,658,4550,617,4591,667,4642,756,4735,797,4776,686,4886,737,4937,845,4829,871,4858,898,4889,922,4918,946,4949,967,4980,986,5011,1006,5045,1039,5107,1054,5141,1066,5174,1085,5242,1099,5309,1104,5345,1142,5352,1178,5359,1174,5321,1166,5282,1157,5244,1145,5208,1133,5170,1118,5134,1085,5062,1066,5026,1044,4992,1022,4956,998,4922,972,4889,946,4853,923,4829,886,4788,910,4762,1234,5088,1246,5098,1258,5110,1270,5117,1289,5131,1298,5134,1308,5138,1332,5138,1342,5136,1349,5134,1358,5129,1366,5124,1385,5110,1426,5066,1428,5064,1442,5050,1447,5042,1452,5033,1457,5026,1459,5016,1459,4992m1670,4826l1666,4807,1661,4798,1639,4769,1591,4721,1546,4675,1573,4630,1613,4565,1591,4543,1567,4517,1500,4630,1486,4615,1471,4514,1470,4507,1464,4464,1423,4423,1342,4507,1331,4450,1322,4406,1327,4402,1390,4339,1382,4332,1344,4294,1306,4332,1294,4282,1282,4234,1267,4186,1253,4140,1195,4142,1217,4202,1234,4260,1262,4375,1238,4402,1205,4368,1169,4332,1213,4286,1229,4270,1186,4224,1123,4286,1030,4193,994,4229,1087,4322,1006,4402,1051,4447,1130,4368,1200,4438,1102,4536,1147,4582,1277,4450,1284,4505,1291,4555,1212,4634,1255,4678,1298,4637,1301,4692,1301,4747,1332,4754,1363,4764,1361,4721,1356,4637,1356,4630,1351,4584,1418,4514,1438,4639,1471,4673,1423,4747,1385,4807,1442,4850,1517,4721,1579,4781,1589,4790,1591,4795,1596,4800,1601,4810,1601,4814,1603,4817,1603,4826,1601,4829,1601,4834,1598,4838,1594,4841,1572,4862,1529,4898,1584,4944,1618,4915,1642,4889,1651,4882,1666,4860,1668,4850,1670,4843,1670,4826m2028,4514l2021,4493,2016,4478,2005,4450,2002,4440,1970,4445,1908,4450,1877,4450,1846,4447,1812,4442,1781,4435,1747,4426,1740,4404,1738,4399,1730,4380,1706,4332,1694,4310,1682,4286,1678,4279,1678,4399,1644,4385,1582,4351,1563,4339,1514,4308,1483,4284,1416,4231,1402,4205,1387,4181,1450,4118,1471,4097,1488,4114,1538,4171,1582,4229,1594,4248,1608,4267,1618,4284,1642,4322,1661,4361,1668,4380,1678,4399,1678,4279,1668,4265,1639,4217,1622,4195,1606,4171,1586,4150,1570,4128,1550,4104,1543,4097,1529,4082,1507,4058,1558,4010,1507,3960,1351,4118,1308,4051,1284,4018,1262,3984,1212,4008,1250,4063,1286,4121,1322,4174,1354,4229,1382,4282,1409,4332,1435,4385,1457,4435,1486,4430,1514,4428,1471,4339,1500,4358,1529,4380,1558,4397,1586,4416,1673,4459,1702,4471,1709,4505,1716,4541,1721,4574,1723,4610,1723,4646,1721,4673,1718,4716,1714,4752,1783,4774,1788,4738,1790,4702,1790,4632,1786,4596,1783,4562,1776,4529,1769,4493,1800,4502,1834,4507,1865,4512,1898,4517,1930,4519,1963,4519,2028,4514m2146,3641l2145,3636,2145,3634,2136,3574,1946,3574,1884,3576,1896,3636,1963,3634,1903,3698,1843,3758,1783,3821,1723,3881,1728,3797,1730,3766,1733,3706,1852,3586,2011,3425,1963,3377,1754,3586,1709,3566,1644,3545,1634,3602,1709,3631,1471,3869,1519,3917,1673,3766,1673,3854,1670,3883,1661,3922,1651,3943,1639,3965,1711,4008,1721,3994,1730,3977,1745,3962,1759,3946,1814,3886,1819,3881,1882,3814,1961,3730,2054,3636,2146,3641m2453,4032l2446,4003,2441,3994,2426,3974,2419,3962,2315,3859,2297,3841,2297,3917,2014,4200,1956,4142,2002,4097,2239,3859,2297,3917,2297,3841,2211,3756,2194,3739,2194,3814,1910,4097,1853,4039,2136,3756,2194,3814,2194,3739,2126,3672,1766,4032,2136,4399,2174,4361,2059,4246,2105,4200,2342,3962,2362,3984,2371,3994,2381,4013,2383,4022,2383,4032,2378,4039,2374,4049,2366,4058,2352,4073,2335,4087,2316,4099,2297,4114,2359,4162,2419,4104,2426,4097,2441,4078,2446,4068,2448,4061,2453,4042,2453,4032e" filled="true" fillcolor="#a6a6a6" stroked="false">
            <v:path arrowok="t"/>
            <v:fill opacity="26214f" type="solid"/>
            <w10:wrap type="none"/>
          </v:shape>
        </w:pict>
      </w:r>
      <w:r>
        <w:rPr/>
        <w:pict>
          <v:shape style="position:absolute;margin-left:.84pt;margin-top:.72pt;width:121.45pt;height:121.35pt;mso-position-horizontal-relative:page;mso-position-vertical-relative:page;z-index:-252152832" coordorigin="17,14" coordsize="2429,2427" path="m785,2398l574,2186,530,2143,580,2093,684,1987,722,2026,759,1987,763,1982,634,1853,634,1937,480,2093,437,2050,437,2136,283,2290,108,2114,262,1963,437,2136,437,2050,350,1963,305,1918,356,1867,461,1764,634,1937,634,1853,545,1764,451,1670,254,1867,106,1718,62,1762,211,1913,17,2107,329,2419,370,2376,334,2340,384,2290,487,2186,742,2441,785,2398m926,1193l917,1159,907,1123,869,1121,826,1121,732,1126,746,1186,792,1186,926,1193m1128,2042l785,1699,653,1567,626,1512,566,1397,533,1339,473,1361,492,1390,506,1416,523,1445,540,1471,554,1500,569,1526,581,1555,595,1582,607,1610,619,1637,631,1666,641,1692,650,1721,660,1747,679,1802,756,1848,746,1812,734,1776,722,1738,708,1699,1090,2081,1128,2042m1452,1630l1447,1610,1442,1601,1438,1589,1430,1577,1423,1567,1414,1555,1392,1529,1370,1500,1346,1471,1320,1440,1255,1459,1286,1493,1313,1522,1334,1548,1363,1584,1370,1596,1375,1606,1378,1618,1378,1627,1375,1637,1368,1651,1363,1654,1332,1687,1325,1694,1315,1697,1308,1699,1301,1699,1282,1694,1272,1687,984,1399,958,1373,943,1358,1082,1219,1032,1171,830,1373,790,1330,746,1286,701,1238,650,1188,610,1229,660,1279,706,1327,749,1370,790,1414,679,1524,730,1572,838,1464,864,1495,890,1524,917,1555,982,1649,998,1680,1015,1714,1032,1745,1046,1778,1058,1812,1087,1913,1092,1946,1097,1982,1135,1987,1171,1997,1166,1958,1159,1920,1150,1882,1138,1846,1126,1807,1097,1735,1039,1627,991,1560,965,1524,938,1490,916,1464,910,1457,878,1423,902,1399,1238,1735,1262,1754,1272,1762,1291,1771,1301,1774,1308,1776,1325,1776,1334,1774,1342,1771,1351,1766,1358,1762,1368,1754,1423,1699,1435,1687,1440,1678,1445,1670,1450,1661,1452,1654,1452,1630m1663,1462l1661,1454,1658,1445,1654,1435,1646,1426,1642,1416,1584,1358,1538,1313,1568,1265,1606,1202,1584,1178,1560,1154,1493,1265,1478,1253,1464,1152,1463,1142,1457,1102,1416,1061,1334,1142,1324,1087,1315,1042,1320,1037,1382,977,1373,967,1337,931,1301,967,1289,919,1260,823,1246,778,1188,780,1210,840,1243,955,1255,1013,1231,1037,1198,1003,1162,967,1207,922,1224,905,1178,862,1116,922,1022,830,986,866,1080,960,1001,1039,1044,1085,1123,1003,1193,1073,1094,1174,1140,1219,1270,1087,1279,1140,1284,1193,1205,1272,1250,1315,1291,1274,1294,1327,1294,1385,1356,1399,1351,1318,1349,1274,1349,1267,1344,1219,1411,1152,1430,1277,1464,1310,1416,1385,1378,1442,1435,1488,1512,1358,1582,1428,1584,1433,1589,1438,1591,1442,1594,1445,1596,1450,1596,1462,1594,1466,1594,1471,1591,1474,1589,1478,1579,1486,1565,1500,1522,1536,1579,1582,1634,1526,1644,1519,1654,1505,1658,1495,1661,1488,1663,1478,1663,1462m2021,1150l2014,1130,2009,1116,1999,1087,1994,1075,1963,1082,1901,1087,1870,1087,1838,1085,1805,1080,1774,1073,1740,1063,1733,1039,1732,1037,1723,1018,1711,994,1702,970,1690,948,1670,916,1670,1037,1637,1022,1606,1006,1574,986,1553,974,1541,967,1507,946,1476,922,1409,869,1380,816,1440,756,1464,732,1531,809,1560,847,1574,864,1586,883,1601,902,1613,922,1622,941,1634,960,1654,998,1661,1018,1670,1037,1670,916,1661,900,1646,878,1632,854,1615,833,1598,809,1582,787,1562,763,1543,742,1535,732,1522,718,1500,696,1550,646,1500,598,1344,756,1322,720,1301,686,1277,653,1255,619,1205,646,1282,756,1315,811,1346,866,1375,919,1402,970,1428,1022,1450,1070,1507,1066,1466,974,1493,996,1550,1034,1608,1068,1666,1097,1694,1106,1709,1178,1714,1212,1716,1248,1716,1318,1706,1390,1745,1402,1776,1409,1781,1375,1783,1339,1783,1267,1781,1234,1776,1200,1769,1164,1762,1130,1793,1138,1826,1145,1858,1150,1891,1154,1990,1154,2021,1150m2138,278l2129,211,2066,209,2002,209,1877,214,1889,271,1956,271,1836,396,1716,516,1721,434,1723,401,1726,341,1843,223,2004,62,1956,14,1747,223,1702,204,1639,182,1627,240,1702,269,1466,506,1512,554,1666,401,1666,492,1663,518,1658,538,1654,559,1644,581,1632,602,1704,646,1714,631,1726,614,1738,600,1752,583,1807,521,1812,516,1874,449,2047,271,2093,274,2138,278m2446,670l2438,641,2434,631,2426,619,2412,600,2309,497,2290,478,2290,554,2006,838,1949,780,1994,734,2232,497,2290,554,2290,478,2206,394,2186,374,2186,451,1903,734,1846,677,2129,394,2186,451,2186,374,2119,307,1759,667,2129,1037,2167,998,2052,883,2098,838,2335,600,2357,622,2371,641,2376,660,2376,667,2366,686,2345,708,2328,722,2290,751,2354,799,2422,732,2426,725,2434,715,2438,706,2443,686,2446,679,2446,670e" filled="true" fillcolor="#a6a6a6" stroked="false">
            <v:path arrowok="t"/>
            <v:fill opacity="26214f" type="solid"/>
            <w10:wrap type="none"/>
          </v:shape>
        </w:pict>
      </w:r>
      <w:r>
        <w:rPr/>
        <w:pict>
          <v:shape style="position:absolute;margin-left:177.360016pt;margin-top:3.6pt;width:120.35pt;height:121.2pt;mso-position-horizontal-relative:page;mso-position-vertical-relative:page;z-index:-252151808" coordorigin="3547,72" coordsize="2407,2424" path="m4315,2453l4104,2242,4061,2198,4111,2148,4214,2045,4253,2081,4289,2045,4294,2040,4164,1910,4164,1994,4008,2148,3965,2105,3965,2191,3814,2345,3638,2172,3792,2018,3965,2191,3965,2105,3878,2018,3835,1975,3886,1925,3991,1819,4164,1994,4164,1910,4073,1819,3982,1728,3785,1925,3636,1776,3593,1819,3742,1968,3547,2162,3859,2474,3900,2434,3864,2395,3914,2345,4015,2242,4270,2496,4315,2453m4457,1248l4455,1241,4447,1214,4438,1178,4310,1178,4262,1183,4277,1243,4320,1241,4457,1248m4658,2098l4316,1757,4183,1625,4157,1570,4128,1512,4097,1454,4063,1394,4003,1416,4020,1445,4037,1471,4054,1500,4068,1526,4085,1555,4099,1582,4111,1610,4126,1637,4138,1666,4150,1692,4162,1721,4171,1750,4181,1776,4190,1805,4207,1860,4286,1903,4277,1867,4253,1795,4238,1757,4620,2136,4658,2098m4982,1685l4978,1666,4973,1656,4968,1644,4961,1634,4954,1622,4944,1610,4922,1584,4901,1555,4874,1526,4848,1495,4786,1514,4817,1548,4843,1577,4865,1603,4894,1639,4901,1651,4906,1663,4908,1673,4908,1682,4906,1692,4898,1706,4862,1742,4853,1750,4846,1754,4838,1757,4829,1757,4822,1754,4812,1750,4793,1735,4514,1454,4488,1428,4474,1414,4613,1277,4562,1226,4361,1428,4320,1387,4277,1342,4181,1246,4140,1284,4190,1334,4279,1428,4320,1469,4210,1579,4260,1630,4368,1522,4394,1550,4421,1582,4445,1610,4469,1642,4490,1673,4510,1704,4529,1738,4546,1769,4562,1802,4574,1834,4589,1867,4608,1934,4615,1968,4622,2004,4627,2038,4666,2045,4702,2052,4697,2014,4690,1975,4680,1937,4668,1901,4656,1862,4642,1826,4608,1754,4589,1718,4567,1685,4546,1649,4522,1615,4469,1548,4444,1522,4438,1514,4409,1481,4433,1454,4769,1793,4781,1802,4790,1810,4802,1817,4812,1824,4822,1826,4831,1831,4838,1831,4846,1834,4855,1831,4865,1831,4872,1826,4882,1822,4889,1817,4908,1802,4949,1759,4951,1757,4956,1752,4963,1742,4970,1735,4975,1726,4980,1718,4982,1709,4982,1685m5194,1519l5191,1510,5186,1500,5184,1490,5162,1462,5114,1414,5069,1368,5097,1322,5136,1258,5114,1236,5090,1210,5021,1322,5009,1310,4995,1210,4993,1200,4987,1157,4946,1116,4865,1200,4854,1145,4846,1099,4850,1094,4913,1032,4906,1025,4867,986,4829,1025,4817,974,4805,926,4790,878,4776,833,4718,835,4738,895,4757,953,4786,1068,4759,1094,4726,1061,4690,1025,4735,979,4752,962,4709,917,4646,979,4553,886,4517,922,4608,1015,4529,1094,4574,1140,4654,1061,4723,1130,4625,1229,4670,1274,4800,1145,4814,1250,4735,1327,4778,1370,4822,1330,4824,1385,4824,1440,4855,1447,4886,1457,4884,1414,4880,1330,4879,1322,4874,1277,4942,1210,4961,1332,4994,1368,4946,1442,4908,1500,4963,1543,5040,1414,5100,1474,5112,1483,5114,1488,5119,1493,5124,1502,5124,1507,5126,1510,5126,1519,5124,1522,5124,1526,5122,1531,5117,1534,5081,1570,5066,1582,5052,1591,5107,1637,5141,1608,5165,1582,5179,1567,5189,1553,5191,1543,5194,1536,5194,1519m5551,1207l5544,1186,5539,1171,5528,1142,5525,1133,5462,1142,5400,1142,5369,1140,5335,1135,5304,1128,5270,1118,5261,1097,5259,1092,5242,1049,5230,1027,5206,979,5201,972,5201,1092,5167,1078,5105,1044,5086,1032,5038,1001,5006,977,4939,924,4925,898,4910,874,4973,811,4994,790,5011,809,5028,826,5062,864,5105,922,5153,998,5165,1015,5184,1054,5191,1073,5201,1092,5201,972,5191,958,5177,934,5162,912,5146,888,5129,866,5110,842,5093,821,5071,797,5065,790,5052,775,5030,751,5081,703,5030,653,4874,811,4831,744,4807,710,4786,677,4735,701,4774,758,4810,814,4846,866,4877,922,4906,974,4932,1027,4980,1128,5009,1123,5038,1121,4994,1032,5023,1051,5052,1073,5081,1092,5110,1109,5196,1152,5225,1164,5232,1198,5239,1234,5244,1270,5246,1303,5246,1339,5244,1368,5242,1409,5237,1445,5306,1466,5309,1430,5314,1394,5314,1361,5312,1332,5309,1291,5304,1255,5299,1222,5292,1186,5323,1195,5357,1202,5388,1207,5453,1212,5486,1212,5551,1207m5669,334l5668,329,5668,326,5659,266,5470,266,5407,269,5417,329,5486,326,5426,391,5366,451,5306,514,5246,574,5251,490,5253,458,5256,398,5376,278,5534,120,5486,72,5278,278,5167,238,5158,295,5232,324,4994,562,5042,610,5196,458,5196,547,5194,576,5184,614,5174,636,5162,658,5234,701,5254,672,5268,655,5280,638,5335,578,5340,574,5405,506,5484,422,5575,329,5669,334m5954,673l5942,658,5940,655,5933,646,5838,552,5820,534,5820,610,5537,893,5479,835,5525,790,5762,552,5820,610,5820,534,5734,449,5717,431,5717,506,5434,790,5376,732,5657,449,5717,506,5717,431,5650,365,5290,725,5659,1094,5698,1056,5582,938,5628,893,5866,655,5885,677,5894,686,5904,706,5906,715,5902,734,5897,742,5890,751,5875,766,5858,780,5839,794,5820,806,5882,854,5942,797,5950,790,5954,784,5954,673e" filled="true" fillcolor="#a6a6a6" stroked="false">
            <v:path arrowok="t"/>
            <v:fill opacity="26214f" type="solid"/>
            <w10:wrap type="none"/>
          </v:shape>
        </w:pict>
      </w:r>
    </w:p>
    <w:p>
      <w:pPr>
        <w:pStyle w:val="BodyText"/>
        <w:spacing w:before="10"/>
        <w:ind w:left="0"/>
        <w:rPr>
          <w:sz w:val="25"/>
        </w:rPr>
      </w:pPr>
    </w:p>
    <w:p>
      <w:pPr>
        <w:pStyle w:val="BodyText"/>
        <w:tabs>
          <w:tab w:pos="2363" w:val="left" w:leader="none"/>
        </w:tabs>
        <w:spacing w:before="83"/>
      </w:pPr>
      <w:r>
        <w:rPr>
          <w:rFonts w:ascii="Times New Roman" w:eastAsia="Times New Roman"/>
        </w:rPr>
        <w:t>A.</w:t>
      </w:r>
      <w:r>
        <w:rPr/>
        <w:t>首长负责制</w:t>
        <w:tab/>
      </w:r>
      <w:r>
        <w:rPr>
          <w:rFonts w:ascii="Times New Roman" w:eastAsia="Times New Roman"/>
        </w:rPr>
        <w:t>B.</w:t>
      </w:r>
      <w:r>
        <w:rPr/>
        <w:t>人民陪审员制度</w:t>
      </w:r>
    </w:p>
    <w:p>
      <w:pPr>
        <w:pStyle w:val="BodyText"/>
        <w:tabs>
          <w:tab w:pos="2355" w:val="left" w:leader="none"/>
        </w:tabs>
        <w:spacing w:before="2"/>
      </w:pPr>
      <w:r>
        <w:rPr>
          <w:rFonts w:ascii="Times New Roman" w:eastAsia="Times New Roman"/>
        </w:rPr>
        <w:t>C.</w:t>
      </w:r>
      <w:r>
        <w:rPr/>
        <w:t>合议制度</w:t>
        <w:tab/>
      </w:r>
      <w:r>
        <w:rPr>
          <w:rFonts w:ascii="Times New Roman" w:eastAsia="Times New Roman"/>
        </w:rPr>
        <w:t>D.</w:t>
      </w:r>
      <w:r>
        <w:rPr/>
        <w:t>两审终审制度</w:t>
      </w:r>
    </w:p>
    <w:p>
      <w:pPr>
        <w:pStyle w:val="BodyText"/>
        <w:tabs>
          <w:tab w:pos="2343" w:val="left" w:leader="none"/>
        </w:tabs>
        <w:spacing w:before="2"/>
      </w:pPr>
      <w:r>
        <w:rPr>
          <w:rFonts w:ascii="Times New Roman" w:eastAsia="Times New Roman"/>
        </w:rPr>
        <w:t>E</w:t>
      </w:r>
      <w:r>
        <w:rPr>
          <w:rFonts w:ascii="Times New Roman" w:eastAsia="Times New Roman"/>
          <w:spacing w:val="-2"/>
        </w:rPr>
        <w:t> </w:t>
      </w:r>
      <w:r>
        <w:rPr/>
        <w:t>辩护制度</w:t>
        <w:tab/>
      </w:r>
      <w:r>
        <w:rPr>
          <w:rFonts w:ascii="Times New Roman" w:eastAsia="Times New Roman"/>
          <w:spacing w:val="-7"/>
        </w:rPr>
        <w:t>F.</w:t>
      </w:r>
      <w:r>
        <w:rPr/>
        <w:t>回避制度</w:t>
      </w:r>
    </w:p>
    <w:p>
      <w:pPr>
        <w:pStyle w:val="BodyText"/>
        <w:spacing w:line="242" w:lineRule="auto" w:before="2"/>
        <w:ind w:left="119" w:right="199" w:firstLine="360"/>
      </w:pPr>
      <w:r>
        <w:rPr>
          <w:rFonts w:ascii="Times New Roman" w:eastAsia="Times New Roman"/>
        </w:rPr>
        <w:t>10.</w:t>
      </w:r>
      <w:r>
        <w:rPr/>
        <w:t>目前中国公务员的职位类别按照其职位性质、特点和管理需要，划分为（ </w:t>
      </w:r>
      <w:r>
        <w:rPr>
          <w:spacing w:val="-89"/>
        </w:rPr>
        <w:t>）</w:t>
      </w:r>
      <w:r>
        <w:rPr/>
        <w:t>。</w:t>
      </w:r>
    </w:p>
    <w:p>
      <w:pPr>
        <w:pStyle w:val="BodyText"/>
        <w:tabs>
          <w:tab w:pos="2363" w:val="left" w:leader="none"/>
        </w:tabs>
        <w:spacing w:before="2"/>
      </w:pPr>
      <w:r>
        <w:rPr>
          <w:rFonts w:ascii="Times New Roman" w:eastAsia="Times New Roman"/>
        </w:rPr>
        <w:t>A.</w:t>
      </w:r>
      <w:r>
        <w:rPr/>
        <w:t>党政工作类</w:t>
        <w:tab/>
      </w:r>
      <w:r>
        <w:rPr>
          <w:rFonts w:ascii="Times New Roman" w:eastAsia="Times New Roman"/>
          <w:spacing w:val="-1"/>
        </w:rPr>
        <w:t>B.</w:t>
      </w:r>
      <w:r>
        <w:rPr/>
        <w:t>企业管理类</w:t>
      </w:r>
    </w:p>
    <w:p>
      <w:pPr>
        <w:pStyle w:val="BodyText"/>
        <w:tabs>
          <w:tab w:pos="2355" w:val="left" w:leader="none"/>
        </w:tabs>
        <w:spacing w:before="3"/>
      </w:pPr>
      <w:r>
        <w:rPr>
          <w:rFonts w:ascii="Times New Roman" w:eastAsia="Times New Roman"/>
        </w:rPr>
        <w:t>C </w:t>
      </w:r>
      <w:r>
        <w:rPr/>
        <w:t>综合管理类</w:t>
        <w:tab/>
      </w:r>
      <w:r>
        <w:rPr>
          <w:rFonts w:ascii="Times New Roman" w:eastAsia="Times New Roman"/>
          <w:spacing w:val="-1"/>
        </w:rPr>
        <w:t>D.</w:t>
      </w:r>
      <w:r>
        <w:rPr>
          <w:spacing w:val="-1"/>
        </w:rPr>
        <w:t>行</w:t>
      </w:r>
      <w:r>
        <w:rPr/>
        <w:t>政管理类</w:t>
      </w:r>
    </w:p>
    <w:p>
      <w:pPr>
        <w:pStyle w:val="BodyText"/>
        <w:tabs>
          <w:tab w:pos="2343" w:val="left" w:leader="none"/>
        </w:tabs>
        <w:spacing w:line="242" w:lineRule="auto" w:before="4"/>
        <w:ind w:right="1303"/>
      </w:pPr>
      <w:r>
        <w:rPr>
          <w:rFonts w:ascii="Times New Roman" w:eastAsia="Times New Roman"/>
        </w:rPr>
        <w:t>E.</w:t>
      </w:r>
      <w:r>
        <w:rPr/>
        <w:t>专业技术类</w:t>
        <w:tab/>
      </w:r>
      <w:r>
        <w:rPr>
          <w:rFonts w:ascii="Times New Roman" w:eastAsia="Times New Roman"/>
          <w:spacing w:val="-7"/>
        </w:rPr>
        <w:t>F.</w:t>
      </w:r>
      <w:r>
        <w:rPr/>
        <w:t>行政执法类 </w:t>
      </w:r>
      <w:r>
        <w:rPr>
          <w:rFonts w:ascii="Times New Roman" w:eastAsia="Times New Roman"/>
          <w:spacing w:val="-3"/>
        </w:rPr>
        <w:t>11.</w:t>
      </w:r>
      <w:r>
        <w:rPr/>
        <w:t>我国直接选举的环节主要包括（ ） </w:t>
      </w:r>
      <w:r>
        <w:rPr>
          <w:rFonts w:ascii="Times New Roman" w:eastAsia="Times New Roman"/>
        </w:rPr>
        <w:t>A.</w:t>
      </w:r>
      <w:r>
        <w:rPr/>
        <w:t>选民登记</w:t>
        <w:tab/>
      </w:r>
      <w:r>
        <w:rPr>
          <w:rFonts w:ascii="Times New Roman" w:eastAsia="Times New Roman"/>
        </w:rPr>
        <w:t>B.</w:t>
      </w:r>
      <w:r>
        <w:rPr/>
        <w:t>候选人的提</w:t>
      </w:r>
      <w:r>
        <w:rPr>
          <w:spacing w:val="-16"/>
        </w:rPr>
        <w:t>出</w:t>
      </w:r>
    </w:p>
    <w:p>
      <w:pPr>
        <w:pStyle w:val="BodyText"/>
        <w:tabs>
          <w:tab w:pos="2355" w:val="left" w:leader="none"/>
        </w:tabs>
        <w:spacing w:line="230" w:lineRule="exact"/>
      </w:pPr>
      <w:r>
        <w:rPr>
          <w:rFonts w:ascii="Times New Roman" w:eastAsia="Times New Roman"/>
        </w:rPr>
        <w:t>C.</w:t>
      </w:r>
      <w:r>
        <w:rPr/>
        <w:t>候选人陈述</w:t>
        <w:tab/>
      </w:r>
      <w:r>
        <w:rPr>
          <w:rFonts w:ascii="Times New Roman" w:eastAsia="Times New Roman"/>
        </w:rPr>
        <w:t>D.</w:t>
      </w:r>
      <w:r>
        <w:rPr/>
        <w:t>候选人竞选</w:t>
      </w:r>
    </w:p>
    <w:p>
      <w:pPr>
        <w:pStyle w:val="BodyText"/>
        <w:tabs>
          <w:tab w:pos="2343" w:val="left" w:leader="none"/>
        </w:tabs>
        <w:spacing w:before="2"/>
      </w:pPr>
      <w:r>
        <w:rPr>
          <w:rFonts w:ascii="Times New Roman" w:eastAsia="Times New Roman"/>
        </w:rPr>
        <w:t>E.</w:t>
      </w:r>
      <w:r>
        <w:rPr/>
        <w:t>投票</w:t>
        <w:tab/>
      </w:r>
      <w:r>
        <w:rPr>
          <w:rFonts w:ascii="Times New Roman" w:eastAsia="Times New Roman"/>
          <w:spacing w:val="-7"/>
        </w:rPr>
        <w:t>F.</w:t>
      </w:r>
      <w:r>
        <w:rPr/>
        <w:t>公布结果</w:t>
      </w:r>
    </w:p>
    <w:p>
      <w:pPr>
        <w:pStyle w:val="Heading2"/>
        <w:spacing w:line="242" w:lineRule="auto" w:before="5"/>
        <w:ind w:left="119" w:right="98" w:firstLine="360"/>
      </w:pPr>
      <w:r>
        <w:rPr/>
        <w:t>三、辨析题（每题 </w:t>
      </w:r>
      <w:r>
        <w:rPr>
          <w:rFonts w:ascii="Times New Roman" w:eastAsia="Times New Roman"/>
        </w:rPr>
        <w:t>4 </w:t>
      </w:r>
      <w:r>
        <w:rPr/>
        <w:t>分，共 </w:t>
      </w:r>
      <w:r>
        <w:rPr>
          <w:rFonts w:ascii="Times New Roman" w:eastAsia="Times New Roman"/>
        </w:rPr>
        <w:t>32 </w:t>
      </w:r>
      <w:r>
        <w:rPr/>
        <w:t>分。请先答出对或错， 再用简短文字说明理由）</w:t>
      </w:r>
    </w:p>
    <w:p>
      <w:pPr>
        <w:pStyle w:val="ListParagraph"/>
        <w:numPr>
          <w:ilvl w:val="0"/>
          <w:numId w:val="3"/>
        </w:numPr>
        <w:tabs>
          <w:tab w:pos="706" w:val="left" w:leader="none"/>
        </w:tabs>
        <w:spacing w:line="230" w:lineRule="exact" w:before="0" w:after="0"/>
        <w:ind w:left="705" w:right="0" w:hanging="227"/>
        <w:jc w:val="left"/>
        <w:rPr>
          <w:sz w:val="18"/>
        </w:rPr>
      </w:pPr>
      <w:r>
        <w:rPr>
          <w:sz w:val="18"/>
        </w:rPr>
        <w:t>国家形式指的就是</w:t>
      </w:r>
      <w:r>
        <w:rPr>
          <w:rFonts w:ascii="Times New Roman" w:hAnsi="Times New Roman" w:eastAsia="Times New Roman"/>
          <w:sz w:val="18"/>
        </w:rPr>
        <w:t>“</w:t>
      </w:r>
      <w:r>
        <w:rPr>
          <w:sz w:val="18"/>
        </w:rPr>
        <w:t>国家结构形式</w:t>
      </w:r>
      <w:r>
        <w:rPr>
          <w:rFonts w:ascii="Times New Roman" w:hAnsi="Times New Roman" w:eastAsia="Times New Roman"/>
          <w:sz w:val="18"/>
        </w:rPr>
        <w:t>”</w:t>
      </w:r>
      <w:r>
        <w:rPr>
          <w:sz w:val="18"/>
        </w:rPr>
        <w:t>。</w:t>
      </w:r>
    </w:p>
    <w:p>
      <w:pPr>
        <w:pStyle w:val="ListParagraph"/>
        <w:numPr>
          <w:ilvl w:val="0"/>
          <w:numId w:val="3"/>
        </w:numPr>
        <w:tabs>
          <w:tab w:pos="708" w:val="left" w:leader="none"/>
        </w:tabs>
        <w:spacing w:line="244" w:lineRule="auto" w:before="2" w:after="0"/>
        <w:ind w:left="119" w:right="199" w:firstLine="360"/>
        <w:jc w:val="left"/>
        <w:rPr>
          <w:sz w:val="18"/>
        </w:rPr>
      </w:pPr>
      <w:r>
        <w:rPr>
          <w:sz w:val="18"/>
        </w:rPr>
        <w:t>全国人大代表是代表人民行使权力的，因此没有任何特权。</w:t>
      </w:r>
    </w:p>
    <w:p>
      <w:pPr>
        <w:pStyle w:val="ListParagraph"/>
        <w:numPr>
          <w:ilvl w:val="0"/>
          <w:numId w:val="3"/>
        </w:numPr>
        <w:tabs>
          <w:tab w:pos="708" w:val="left" w:leader="none"/>
        </w:tabs>
        <w:spacing w:line="242" w:lineRule="auto" w:before="0" w:after="0"/>
        <w:ind w:left="119" w:right="196" w:firstLine="360"/>
        <w:jc w:val="left"/>
        <w:rPr>
          <w:sz w:val="18"/>
        </w:rPr>
      </w:pPr>
      <w:r>
        <w:rPr>
          <w:sz w:val="18"/>
        </w:rPr>
        <w:t>我们常使用</w:t>
      </w:r>
      <w:r>
        <w:rPr>
          <w:rFonts w:ascii="Times New Roman" w:hAnsi="Times New Roman" w:eastAsia="Times New Roman"/>
          <w:sz w:val="18"/>
        </w:rPr>
        <w:t>“</w:t>
      </w:r>
      <w:r>
        <w:rPr>
          <w:spacing w:val="2"/>
          <w:sz w:val="18"/>
        </w:rPr>
        <w:t>政府</w:t>
      </w:r>
      <w:r>
        <w:rPr>
          <w:rFonts w:ascii="Times New Roman" w:hAnsi="Times New Roman" w:eastAsia="Times New Roman"/>
          <w:sz w:val="18"/>
        </w:rPr>
        <w:t>”</w:t>
      </w:r>
      <w:r>
        <w:rPr>
          <w:sz w:val="18"/>
        </w:rPr>
        <w:t>这一概念，其中中央政府即指国务院。</w:t>
      </w:r>
    </w:p>
    <w:p>
      <w:pPr>
        <w:pStyle w:val="ListParagraph"/>
        <w:numPr>
          <w:ilvl w:val="0"/>
          <w:numId w:val="3"/>
        </w:numPr>
        <w:tabs>
          <w:tab w:pos="708" w:val="left" w:leader="none"/>
        </w:tabs>
        <w:spacing w:line="242" w:lineRule="auto" w:before="0" w:after="0"/>
        <w:ind w:left="119" w:right="199" w:firstLine="360"/>
        <w:jc w:val="left"/>
        <w:rPr>
          <w:sz w:val="18"/>
        </w:rPr>
      </w:pPr>
      <w:r>
        <w:rPr>
          <w:sz w:val="18"/>
        </w:rPr>
        <w:t>民族乡集中居住了一定数量的少数民族，是我国最基层的民族自治地方。</w:t>
      </w:r>
    </w:p>
    <w:p>
      <w:pPr>
        <w:pStyle w:val="ListParagraph"/>
        <w:numPr>
          <w:ilvl w:val="0"/>
          <w:numId w:val="3"/>
        </w:numPr>
        <w:tabs>
          <w:tab w:pos="708" w:val="left" w:leader="none"/>
        </w:tabs>
        <w:spacing w:line="242" w:lineRule="auto" w:before="0" w:after="0"/>
        <w:ind w:left="119" w:right="199" w:firstLine="360"/>
        <w:jc w:val="both"/>
        <w:rPr>
          <w:sz w:val="18"/>
        </w:rPr>
      </w:pPr>
      <w:r>
        <w:rPr>
          <w:sz w:val="18"/>
        </w:rPr>
        <w:t>在香港通常居住连续满十五年的香港特别行政区永久性居民中的中国公民均有权担任香港特别行政区的主要官员。</w:t>
      </w:r>
    </w:p>
    <w:p>
      <w:pPr>
        <w:pStyle w:val="ListParagraph"/>
        <w:numPr>
          <w:ilvl w:val="0"/>
          <w:numId w:val="3"/>
        </w:numPr>
        <w:tabs>
          <w:tab w:pos="708" w:val="left" w:leader="none"/>
        </w:tabs>
        <w:spacing w:line="242" w:lineRule="auto" w:before="1" w:after="0"/>
        <w:ind w:left="119" w:right="199" w:firstLine="360"/>
        <w:jc w:val="left"/>
        <w:rPr>
          <w:sz w:val="18"/>
        </w:rPr>
      </w:pPr>
      <w:r>
        <w:rPr>
          <w:sz w:val="18"/>
        </w:rPr>
        <w:t>刑事案件的犯罪嫌疑人、被告人依法享有辩护权。但人民法院没有义务保证被告人获得辩护。</w:t>
      </w:r>
    </w:p>
    <w:p>
      <w:pPr>
        <w:pStyle w:val="ListParagraph"/>
        <w:numPr>
          <w:ilvl w:val="0"/>
          <w:numId w:val="3"/>
        </w:numPr>
        <w:tabs>
          <w:tab w:pos="706" w:val="left" w:leader="none"/>
        </w:tabs>
        <w:spacing w:line="230" w:lineRule="exact" w:before="0" w:after="0"/>
        <w:ind w:left="705" w:right="0" w:hanging="227"/>
        <w:jc w:val="left"/>
        <w:rPr>
          <w:sz w:val="18"/>
        </w:rPr>
      </w:pPr>
      <w:r>
        <w:rPr>
          <w:sz w:val="18"/>
        </w:rPr>
        <w:t>对公务员的考核一般采取年度考核的方式。</w:t>
      </w:r>
    </w:p>
    <w:p>
      <w:pPr>
        <w:pStyle w:val="ListParagraph"/>
        <w:numPr>
          <w:ilvl w:val="0"/>
          <w:numId w:val="3"/>
        </w:numPr>
        <w:tabs>
          <w:tab w:pos="706" w:val="left" w:leader="none"/>
        </w:tabs>
        <w:spacing w:line="242" w:lineRule="auto" w:before="5" w:after="0"/>
        <w:ind w:left="479" w:right="607" w:firstLine="0"/>
        <w:jc w:val="left"/>
        <w:rPr>
          <w:b/>
          <w:sz w:val="18"/>
        </w:rPr>
      </w:pPr>
      <w:r>
        <w:rPr>
          <w:spacing w:val="-1"/>
          <w:sz w:val="18"/>
        </w:rPr>
        <w:t>我国所有企业都必须建立职工代表大会制度。</w:t>
      </w:r>
      <w:r>
        <w:rPr>
          <w:b/>
          <w:sz w:val="18"/>
        </w:rPr>
        <w:t>四、简答题（</w:t>
      </w:r>
      <w:r>
        <w:rPr>
          <w:b/>
          <w:spacing w:val="-16"/>
          <w:sz w:val="18"/>
        </w:rPr>
        <w:t>每题 </w:t>
      </w:r>
      <w:r>
        <w:rPr>
          <w:rFonts w:ascii="Times New Roman" w:eastAsia="Times New Roman"/>
          <w:b/>
          <w:sz w:val="18"/>
        </w:rPr>
        <w:t>10</w:t>
      </w:r>
      <w:r>
        <w:rPr>
          <w:rFonts w:ascii="Times New Roman" w:eastAsia="Times New Roman"/>
          <w:b/>
          <w:spacing w:val="-1"/>
          <w:sz w:val="18"/>
        </w:rPr>
        <w:t> </w:t>
      </w:r>
      <w:r>
        <w:rPr>
          <w:b/>
          <w:spacing w:val="-12"/>
          <w:sz w:val="18"/>
        </w:rPr>
        <w:t>分，共 </w:t>
      </w:r>
      <w:r>
        <w:rPr>
          <w:rFonts w:ascii="Times New Roman" w:eastAsia="Times New Roman"/>
          <w:b/>
          <w:sz w:val="18"/>
        </w:rPr>
        <w:t>20</w:t>
      </w:r>
      <w:r>
        <w:rPr>
          <w:rFonts w:ascii="Times New Roman" w:eastAsia="Times New Roman"/>
          <w:b/>
          <w:spacing w:val="-1"/>
          <w:sz w:val="18"/>
        </w:rPr>
        <w:t> </w:t>
      </w:r>
      <w:r>
        <w:rPr>
          <w:b/>
          <w:sz w:val="18"/>
        </w:rPr>
        <w:t>分）</w:t>
      </w:r>
    </w:p>
    <w:p>
      <w:pPr>
        <w:pStyle w:val="ListParagraph"/>
        <w:numPr>
          <w:ilvl w:val="0"/>
          <w:numId w:val="3"/>
        </w:numPr>
        <w:tabs>
          <w:tab w:pos="706" w:val="left" w:leader="none"/>
        </w:tabs>
        <w:spacing w:line="230" w:lineRule="exact" w:before="0" w:after="0"/>
        <w:ind w:left="705" w:right="0" w:hanging="227"/>
        <w:jc w:val="left"/>
        <w:rPr>
          <w:sz w:val="18"/>
        </w:rPr>
      </w:pPr>
      <w:r>
        <w:rPr>
          <w:sz w:val="18"/>
        </w:rPr>
        <w:t>什么是制度？什么是政治制度？</w:t>
      </w:r>
    </w:p>
    <w:p>
      <w:pPr>
        <w:pStyle w:val="ListParagraph"/>
        <w:numPr>
          <w:ilvl w:val="0"/>
          <w:numId w:val="3"/>
        </w:numPr>
        <w:tabs>
          <w:tab w:pos="706" w:val="left" w:leader="none"/>
        </w:tabs>
        <w:spacing w:line="242" w:lineRule="auto" w:before="5" w:after="0"/>
        <w:ind w:left="479" w:right="2047" w:firstLine="0"/>
        <w:jc w:val="left"/>
        <w:rPr>
          <w:b/>
          <w:sz w:val="18"/>
        </w:rPr>
      </w:pPr>
      <w:r>
        <w:rPr>
          <w:spacing w:val="-2"/>
          <w:sz w:val="18"/>
        </w:rPr>
        <w:t>我国公务员的要件和范围。</w:t>
      </w:r>
      <w:r>
        <w:rPr>
          <w:b/>
          <w:sz w:val="18"/>
        </w:rPr>
        <w:t>五、论述题（</w:t>
      </w:r>
      <w:r>
        <w:rPr>
          <w:rFonts w:ascii="Times New Roman" w:eastAsia="Times New Roman"/>
          <w:b/>
          <w:sz w:val="18"/>
        </w:rPr>
        <w:t>20</w:t>
      </w:r>
      <w:r>
        <w:rPr>
          <w:rFonts w:ascii="Times New Roman" w:eastAsia="Times New Roman"/>
          <w:b/>
          <w:spacing w:val="-2"/>
          <w:sz w:val="18"/>
        </w:rPr>
        <w:t> </w:t>
      </w:r>
      <w:r>
        <w:rPr>
          <w:b/>
          <w:sz w:val="18"/>
        </w:rPr>
        <w:t>分）</w:t>
      </w:r>
    </w:p>
    <w:p>
      <w:pPr>
        <w:pStyle w:val="ListParagraph"/>
        <w:numPr>
          <w:ilvl w:val="0"/>
          <w:numId w:val="3"/>
        </w:numPr>
        <w:tabs>
          <w:tab w:pos="706" w:val="left" w:leader="none"/>
        </w:tabs>
        <w:spacing w:line="230" w:lineRule="exact" w:before="0" w:after="0"/>
        <w:ind w:left="705" w:right="0" w:hanging="227"/>
        <w:jc w:val="left"/>
        <w:rPr>
          <w:sz w:val="18"/>
        </w:rPr>
      </w:pPr>
      <w:r>
        <w:rPr>
          <w:sz w:val="18"/>
        </w:rPr>
        <w:t>特别行政区与中央政府之间的关系是怎样的？</w:t>
      </w:r>
    </w:p>
    <w:p>
      <w:pPr>
        <w:spacing w:after="0" w:line="230" w:lineRule="exact"/>
        <w:jc w:val="left"/>
        <w:rPr>
          <w:sz w:val="18"/>
        </w:rPr>
        <w:sectPr>
          <w:footerReference w:type="default" r:id="rId6"/>
          <w:pgSz w:w="5960" w:h="10440"/>
          <w:pgMar w:footer="1783" w:header="0" w:top="0" w:bottom="1980" w:left="560" w:right="480"/>
          <w:pgNumType w:start="2"/>
        </w:sectPr>
      </w:pPr>
    </w:p>
    <w:p>
      <w:pPr>
        <w:pStyle w:val="BodyText"/>
        <w:ind w:left="0"/>
        <w:rPr>
          <w:sz w:val="20"/>
        </w:rPr>
      </w:pPr>
      <w:r>
        <w:rPr/>
        <w:pict>
          <v:shape style="position:absolute;margin-left:176.040009pt;margin-top:206.880005pt;width:121.45pt;height:121.35pt;mso-position-horizontal-relative:page;mso-position-vertical-relative:page;z-index:-252150784" coordorigin="3521,4138" coordsize="2429,2427" path="m4289,6521l4078,6310,4034,6266,4084,6216,4188,6110,4226,6149,4263,6110,4267,6106,4138,5976,4138,6060,3984,6216,3941,6173,3941,6259,3787,6413,3612,6238,3766,6086,3941,6259,3941,6173,3854,6086,3809,6041,3860,5990,3965,5887,4138,6060,4138,5976,4049,5887,3955,5794,3758,5990,3610,5842,3566,5885,3715,6034,3521,6230,3833,6540,3874,6499,3838,6463,3888,6413,3991,6310,4246,6564,4289,6521m4430,5316l4421,5282,4411,5246,4373,5244,4330,5244,4236,5249,4250,5309,4296,5309,4430,5316m4632,6166l4289,5822,4157,5690,4130,5635,4070,5520,4037,5462,3977,5484,3996,5510,4010,5539,4027,5566,4044,5594,4058,5621,4073,5650,4085,5678,4099,5705,4111,5734,4123,5760,4135,5789,4145,5815,4154,5844,4164,5870,4183,5926,4260,5971,4250,5935,4238,5899,4226,5861,4212,5822,4594,6204,4632,6166m4956,5750l4954,5743,4951,5734,4946,5722,4942,5712,4934,5700,4927,5690,4918,5676,4874,5623,4850,5594,4824,5563,4759,5582,4790,5616,4817,5645,4838,5671,4867,5707,4874,5719,4879,5729,4882,5741,4882,5750,4879,5760,4872,5774,4867,5777,4836,5810,4829,5818,4819,5820,4812,5822,4805,5822,4786,5818,4776,5810,4488,5522,4462,5496,4447,5482,4586,5342,4536,5292,4334,5496,4250,5407,4154,5311,4114,5352,4164,5402,4210,5450,4253,5494,4294,5537,4183,5647,4234,5695,4342,5587,4368,5618,4394,5647,4421,5678,4486,5772,4502,5803,4519,5837,4536,5868,4550,5902,4562,5935,4572,5966,4582,6002,4591,6036,4596,6070,4601,6106,4639,6110,4675,6118,4670,6079,4663,6043,4654,6005,4642,5966,4630,5930,4601,5858,4543,5750,4519,5717,4495,5681,4442,5614,4420,5587,4414,5580,4382,5546,4406,5522,4742,5858,4766,5878,4776,5885,4795,5894,4805,5897,4812,5899,4829,5899,4838,5897,4846,5894,4855,5890,4862,5885,4872,5878,4927,5822,4939,5810,4944,5801,4949,5794,4954,5784,4956,5777,4956,5750m5167,5585l5165,5578,5162,5568,5158,5558,5150,5549,5146,5539,5088,5482,5042,5436,5072,5388,5110,5326,5088,5302,5064,5275,4997,5388,4982,5376,4968,5275,4967,5266,4961,5225,4920,5184,4838,5266,4828,5210,4819,5165,4824,5160,4886,5100,4877,5090,4841,5054,4805,5090,4793,5042,4750,4898,4692,4903,4714,4961,4730,5021,4747,5078,4759,5136,4735,5160,4702,5126,4666,5090,4711,5045,4728,5028,4682,4982,4620,5045,4526,4954,4490,4990,4584,5083,4505,5162,4548,5206,4627,5126,4697,5196,4598,5297,4644,5342,4774,5210,4783,5263,4788,5316,4709,5395,4754,5438,4795,5398,4798,5450,4798,5508,4860,5522,4855,5441,4853,5398,4853,5390,4848,5342,4915,5275,4934,5400,4968,5434,4920,5508,4882,5566,4939,5611,5016,5482,5086,5551,5088,5556,5095,5563,5100,5573,5100,5585,5098,5590,5098,5594,5095,5597,5093,5602,5083,5609,5069,5623,5026,5659,5083,5705,5138,5650,5148,5642,5158,5628,5162,5618,5165,5611,5167,5602,5167,5585m5525,5273l5518,5254,5513,5239,5503,5210,5498,5198,5467,5206,5405,5210,5374,5210,5342,5206,5309,5201,5278,5196,5244,5186,5237,5162,5236,5160,5227,5141,5215,5117,5206,5093,5194,5071,5174,5039,5174,5160,5141,5146,5110,5129,5078,5110,5057,5098,5045,5090,5011,5069,4980,5045,4946,5018,4913,4990,4898,4966,4884,4939,4944,4879,4968,4855,5035,4932,5050,4951,5064,4968,5078,4987,5090,5006,5105,5026,5117,5045,5126,5064,5138,5083,5158,5122,5165,5141,5174,5160,5174,5039,5165,5023,5150,5002,5136,4978,5119,4956,5102,4932,5086,4910,5066,4886,5047,4865,5039,4855,5026,4841,5004,4819,5054,4769,5004,4721,4848,4879,4826,4843,4805,4810,4781,4776,4759,4742,4709,4769,4786,4879,4819,4934,4850,4987,4879,5040,4906,5093,4932,5143,4954,5194,5011,5189,4970,5098,4997,5119,5054,5158,5112,5191,5141,5206,5198,5230,5213,5302,5218,5335,5220,5371,5220,5441,5210,5513,5249,5522,5280,5532,5285,5498,5287,5462,5287,5390,5285,5357,5280,5323,5273,5287,5266,5254,5297,5261,5330,5268,5362,5273,5395,5278,5494,5278,5525,5273m5642,4402l5633,4332,5506,4332,5381,4337,5393,4394,5460,4394,5340,4519,5220,4639,5225,4558,5227,4524,5230,4464,5347,4346,5508,4186,5460,4138,5251,4346,5206,4327,5143,4303,5131,4363,5206,4392,4970,4630,5016,4678,5170,4524,5170,4615,5167,4642,5162,4661,5158,4682,5148,4702,5136,4723,5208,4766,5218,4752,5242,4723,5256,4706,5311,4644,5316,4639,5378,4572,5551,4394,5597,4397,5642,4402m5950,4793l5942,4764,5938,4752,5916,4723,5813,4620,5794,4601,5794,4678,5510,4961,5453,4903,5498,4858,5736,4620,5794,4678,5794,4601,5710,4517,5690,4498,5690,4574,5407,4858,5350,4800,5633,4517,5690,4574,5690,4498,5623,4430,5263,4790,5633,5160,5671,5122,5556,5006,5602,4961,5839,4723,5861,4745,5875,4764,5880,4783,5880,4790,5870,4810,5849,4831,5832,4846,5794,4874,5858,4922,5926,4855,5930,4848,5938,4838,5942,4829,5950,4800,5950,4793e" filled="true" fillcolor="#a6a6a6" stroked="false">
            <v:path arrowok="t"/>
            <v:fill opacity="26214f" type="solid"/>
            <w10:wrap type="none"/>
          </v:shape>
        </w:pict>
      </w:r>
      <w:r>
        <w:rPr/>
        <w:pict>
          <v:shape style="position:absolute;margin-left:1.2pt;margin-top:168.840012pt;width:121.45pt;height:121.35pt;mso-position-horizontal-relative:page;mso-position-vertical-relative:page;z-index:-252149760" coordorigin="24,3377" coordsize="2429,2427" path="m792,5760l581,5549,538,5506,588,5455,691,5352,730,5388,766,5352,770,5347,641,5218,641,5299,487,5455,442,5410,442,5498,290,5652,115,5479,269,5326,442,5498,442,5410,356,5326,312,5282,362,5232,468,5126,641,5299,641,5218,550,5126,458,5035,262,5232,113,5083,70,5126,218,5275,24,5470,336,5782,377,5741,341,5702,391,5652,494,5549,746,5803,792,5760m934,4555l924,4522,914,4486,787,4486,739,4490,754,4548,797,4548,934,4555m1135,5405l793,5064,660,4932,634,4874,605,4819,574,4762,540,4702,480,4723,497,4752,514,4778,530,4807,545,4834,562,4862,576,4889,588,4918,602,4944,614,4973,626,4999,638,5028,648,5054,658,5083,667,5110,686,5167,763,5210,754,5174,742,5138,730,5100,715,5064,1097,5443,1135,5405m1459,4992l1454,4973,1450,4963,1445,4951,1438,4942,1430,4930,1421,4918,1399,4891,1378,4862,1354,4834,1327,4802,1262,4822,1294,4855,1320,4884,1342,4910,1370,4946,1378,4958,1382,4970,1385,4980,1385,4990,1382,4999,1375,5014,1339,5050,1330,5057,1322,5062,1315,5064,1306,5064,1298,5062,1289,5057,1270,5042,991,4762,965,4735,950,4721,1090,4584,1039,4534,838,4735,797,4692,754,4649,708,4601,658,4550,617,4591,667,4642,756,4735,797,4776,686,4886,737,4937,845,4829,871,4858,898,4889,922,4918,946,4949,967,4980,986,5011,1006,5045,1039,5107,1054,5141,1066,5174,1085,5242,1099,5309,1104,5345,1142,5352,1178,5359,1174,5321,1166,5282,1157,5244,1145,5208,1133,5170,1118,5134,1085,5062,1066,5026,1044,4992,1022,4956,998,4922,972,4889,946,4853,923,4829,886,4788,910,4762,1234,5088,1246,5098,1258,5110,1270,5117,1289,5131,1298,5134,1308,5138,1332,5138,1342,5136,1349,5134,1358,5129,1366,5124,1385,5110,1426,5066,1428,5064,1442,5050,1447,5042,1452,5033,1457,5026,1459,5016,1459,4992m1670,4826l1666,4807,1661,4798,1639,4769,1591,4721,1546,4675,1573,4630,1613,4565,1591,4543,1567,4517,1500,4630,1486,4615,1471,4514,1470,4507,1464,4464,1423,4423,1342,4507,1331,4450,1322,4406,1327,4402,1390,4339,1382,4332,1344,4294,1306,4332,1294,4282,1282,4234,1267,4186,1253,4140,1195,4142,1217,4202,1234,4260,1262,4375,1238,4402,1205,4368,1169,4332,1213,4286,1229,4270,1186,4224,1123,4286,1030,4193,994,4229,1087,4322,1006,4402,1051,4447,1130,4368,1200,4438,1102,4536,1147,4582,1277,4450,1284,4505,1291,4555,1212,4634,1255,4678,1298,4637,1301,4692,1301,4747,1332,4754,1363,4764,1361,4721,1356,4637,1356,4630,1351,4584,1418,4514,1438,4639,1471,4673,1423,4747,1385,4807,1442,4850,1517,4721,1579,4781,1589,4790,1591,4795,1596,4800,1601,4810,1601,4814,1603,4817,1603,4826,1601,4829,1601,4834,1598,4838,1594,4841,1572,4862,1529,4898,1584,4944,1618,4915,1642,4889,1651,4882,1666,4860,1668,4850,1670,4843,1670,4826m2028,4514l2021,4493,2016,4478,2005,4450,2002,4440,1970,4445,1908,4450,1877,4450,1846,4447,1812,4442,1781,4435,1747,4426,1740,4404,1738,4399,1730,4380,1706,4332,1694,4310,1682,4286,1678,4279,1678,4399,1644,4385,1582,4351,1563,4339,1514,4308,1483,4284,1416,4231,1402,4205,1387,4181,1450,4118,1471,4097,1488,4114,1538,4171,1582,4229,1594,4248,1608,4267,1618,4284,1642,4322,1661,4361,1668,4380,1678,4399,1678,4279,1668,4265,1639,4217,1622,4195,1606,4171,1586,4150,1570,4128,1550,4104,1543,4097,1529,4082,1507,4058,1558,4010,1507,3960,1351,4118,1308,4051,1284,4018,1262,3984,1212,4008,1250,4063,1286,4121,1322,4174,1354,4229,1382,4282,1409,4332,1435,4385,1457,4435,1486,4430,1514,4428,1471,4339,1500,4358,1529,4380,1558,4397,1586,4416,1673,4459,1702,4471,1709,4505,1716,4541,1721,4574,1723,4610,1723,4646,1721,4673,1718,4716,1714,4752,1783,4774,1788,4738,1790,4702,1790,4632,1786,4596,1783,4562,1776,4529,1769,4493,1800,4502,1834,4507,1865,4512,1898,4517,1930,4519,1963,4519,2028,4514m2146,3641l2145,3636,2145,3634,2136,3574,1946,3574,1884,3576,1896,3636,1963,3634,1903,3698,1843,3758,1783,3821,1723,3881,1728,3797,1730,3766,1733,3706,1852,3586,2011,3425,1963,3377,1754,3586,1709,3566,1644,3545,1634,3602,1709,3631,1471,3869,1519,3917,1673,3766,1673,3854,1670,3883,1661,3922,1651,3943,1639,3965,1711,4008,1721,3994,1730,3977,1745,3962,1759,3946,1814,3886,1819,3881,1882,3814,1961,3730,2054,3636,2146,3641m2453,4032l2446,4003,2441,3994,2426,3974,2419,3962,2315,3859,2297,3841,2297,3917,2014,4200,1956,4142,2002,4097,2239,3859,2297,3917,2297,3841,2211,3756,2194,3739,2194,3814,1910,4097,1853,4039,2136,3756,2194,3814,2194,3739,2126,3672,1766,4032,2136,4399,2174,4361,2059,4246,2105,4200,2342,3962,2362,3984,2371,3994,2381,4013,2383,4022,2383,4032,2378,4039,2374,4049,2366,4058,2352,4073,2335,4087,2316,4099,2297,4114,2359,4162,2419,4104,2426,4097,2441,4078,2446,4068,2448,4061,2453,4042,2453,4032e" filled="true" fillcolor="#a6a6a6" stroked="false">
            <v:path arrowok="t"/>
            <v:fill opacity="26214f" type="solid"/>
            <w10:wrap type="none"/>
          </v:shape>
        </w:pict>
      </w:r>
      <w:r>
        <w:rPr/>
        <w:pict>
          <v:shape style="position:absolute;margin-left:.84pt;margin-top:.72pt;width:121.45pt;height:121.35pt;mso-position-horizontal-relative:page;mso-position-vertical-relative:page;z-index:-252148736" coordorigin="17,14" coordsize="2429,2427" path="m785,2398l574,2186,530,2143,580,2093,684,1987,722,2026,759,1987,763,1982,634,1853,634,1937,480,2093,437,2050,437,2136,283,2290,108,2114,262,1963,437,2136,437,2050,350,1963,305,1918,356,1867,461,1764,634,1937,634,1853,545,1764,451,1670,254,1867,106,1718,62,1762,211,1913,17,2107,329,2419,370,2376,334,2340,384,2290,487,2186,742,2441,785,2398m926,1193l917,1159,907,1123,869,1121,826,1121,732,1126,746,1186,792,1186,926,1193m1128,2042l785,1699,653,1567,626,1512,566,1397,533,1339,473,1361,492,1390,506,1416,523,1445,540,1471,554,1500,569,1526,581,1555,595,1582,607,1610,619,1637,631,1666,641,1692,650,1721,660,1747,679,1802,756,1848,746,1812,734,1776,722,1738,708,1699,1090,2081,1128,2042m1452,1630l1447,1610,1442,1601,1438,1589,1430,1577,1423,1567,1414,1555,1392,1529,1370,1500,1346,1471,1320,1440,1255,1459,1286,1493,1313,1522,1334,1548,1363,1584,1370,1596,1375,1606,1378,1618,1378,1627,1375,1637,1368,1651,1363,1654,1332,1687,1325,1694,1315,1697,1308,1699,1301,1699,1282,1694,1272,1687,984,1399,958,1373,943,1358,1082,1219,1032,1171,830,1373,790,1330,746,1286,701,1238,650,1188,610,1229,660,1279,706,1327,749,1370,790,1414,679,1524,730,1572,838,1464,864,1495,890,1524,917,1555,982,1649,998,1680,1015,1714,1032,1745,1046,1778,1058,1812,1087,1913,1092,1946,1097,1982,1135,1987,1171,1997,1166,1958,1159,1920,1150,1882,1138,1846,1126,1807,1097,1735,1039,1627,991,1560,965,1524,938,1490,916,1464,910,1457,878,1423,902,1399,1238,1735,1262,1754,1272,1762,1291,1771,1301,1774,1308,1776,1325,1776,1334,1774,1342,1771,1351,1766,1358,1762,1368,1754,1423,1699,1435,1687,1440,1678,1445,1670,1450,1661,1452,1654,1452,1630m1663,1462l1661,1454,1658,1445,1654,1435,1646,1426,1642,1416,1584,1358,1538,1313,1568,1265,1606,1202,1584,1178,1560,1154,1493,1265,1478,1253,1464,1152,1463,1142,1457,1102,1416,1061,1334,1142,1324,1087,1315,1042,1320,1037,1382,977,1373,967,1337,931,1301,967,1289,919,1260,823,1246,778,1188,780,1210,840,1243,955,1255,1013,1231,1037,1198,1003,1162,967,1207,922,1224,905,1178,862,1116,922,1022,830,986,866,1080,960,1001,1039,1044,1085,1123,1003,1193,1073,1094,1174,1140,1219,1270,1087,1279,1140,1284,1193,1205,1272,1250,1315,1291,1274,1294,1327,1294,1385,1356,1399,1351,1318,1349,1274,1349,1267,1344,1219,1411,1152,1430,1277,1464,1310,1416,1385,1378,1442,1435,1488,1512,1358,1582,1428,1584,1433,1589,1438,1591,1442,1594,1445,1596,1450,1596,1462,1594,1466,1594,1471,1591,1474,1589,1478,1579,1486,1565,1500,1522,1536,1579,1582,1634,1526,1644,1519,1654,1505,1658,1495,1661,1488,1663,1478,1663,1462m2021,1150l2014,1130,2009,1116,1999,1087,1994,1075,1963,1082,1901,1087,1870,1087,1838,1085,1805,1080,1774,1073,1740,1063,1733,1039,1732,1037,1723,1018,1711,994,1702,970,1690,948,1670,916,1670,1037,1637,1022,1606,1006,1574,986,1553,974,1541,967,1507,946,1476,922,1409,869,1380,816,1440,756,1464,732,1531,809,1560,847,1574,864,1586,883,1601,902,1613,922,1622,941,1634,960,1654,998,1661,1018,1670,1037,1670,916,1661,900,1646,878,1632,854,1615,833,1598,809,1582,787,1562,763,1543,742,1535,732,1522,718,1500,696,1550,646,1500,598,1344,756,1322,720,1301,686,1277,653,1255,619,1205,646,1282,756,1315,811,1346,866,1375,919,1402,970,1428,1022,1450,1070,1507,1066,1466,974,1493,996,1550,1034,1608,1068,1666,1097,1694,1106,1709,1178,1714,1212,1716,1248,1716,1318,1706,1390,1745,1402,1776,1409,1781,1375,1783,1339,1783,1267,1781,1234,1776,1200,1769,1164,1762,1130,1793,1138,1826,1145,1858,1150,1891,1154,1990,1154,2021,1150m2138,278l2129,211,2066,209,2002,209,1877,214,1889,271,1956,271,1836,396,1716,516,1721,434,1723,401,1726,341,1843,223,2004,62,1956,14,1747,223,1702,204,1639,182,1627,240,1702,269,1466,506,1512,554,1666,401,1666,492,1663,518,1658,538,1654,559,1644,581,1632,602,1704,646,1714,631,1726,614,1738,600,1752,583,1807,521,1812,516,1874,449,2047,271,2093,274,2138,278m2446,670l2438,641,2434,631,2426,619,2412,600,2309,497,2290,478,2290,554,2006,838,1949,780,1994,734,2232,497,2290,554,2290,478,2206,394,2186,374,2186,451,1903,734,1846,677,2129,394,2186,451,2186,374,2119,307,1759,667,2129,1037,2167,998,2052,883,2098,838,2335,600,2357,622,2371,641,2376,660,2376,667,2366,686,2345,708,2328,722,2290,751,2354,799,2422,732,2426,725,2434,715,2438,706,2443,686,2446,679,2446,670e" filled="true" fillcolor="#a6a6a6" stroked="false">
            <v:path arrowok="t"/>
            <v:fill opacity="26214f" type="solid"/>
            <w10:wrap type="none"/>
          </v:shape>
        </w:pict>
      </w:r>
      <w:r>
        <w:rPr/>
        <w:pict>
          <v:shape style="position:absolute;margin-left:177.360016pt;margin-top:3.6pt;width:120.35pt;height:121.2pt;mso-position-horizontal-relative:page;mso-position-vertical-relative:page;z-index:-252147712" coordorigin="3547,72" coordsize="2407,2424" path="m4315,2453l4104,2242,4061,2198,4111,2148,4214,2045,4253,2081,4289,2045,4294,2040,4164,1910,4164,1994,4008,2148,3965,2105,3965,2191,3814,2345,3638,2172,3792,2018,3965,2191,3965,2105,3878,2018,3835,1975,3886,1925,3991,1819,4164,1994,4164,1910,4073,1819,3982,1728,3785,1925,3636,1776,3593,1819,3742,1968,3547,2162,3859,2474,3900,2434,3864,2395,3914,2345,4015,2242,4270,2496,4315,2453m4457,1248l4455,1241,4447,1214,4438,1178,4310,1178,4262,1183,4277,1243,4320,1241,4457,1248m4658,2098l4316,1757,4183,1625,4157,1570,4128,1512,4097,1454,4063,1394,4003,1416,4020,1445,4037,1471,4054,1500,4068,1526,4085,1555,4099,1582,4111,1610,4126,1637,4138,1666,4150,1692,4162,1721,4171,1750,4181,1776,4190,1805,4207,1860,4286,1903,4277,1867,4253,1795,4238,1757,4620,2136,4658,2098m4982,1685l4978,1666,4973,1656,4968,1644,4961,1634,4954,1622,4944,1610,4922,1584,4901,1555,4874,1526,4848,1495,4786,1514,4817,1548,4843,1577,4865,1603,4894,1639,4901,1651,4906,1663,4908,1673,4908,1682,4906,1692,4898,1706,4862,1742,4853,1750,4846,1754,4838,1757,4829,1757,4822,1754,4812,1750,4793,1735,4514,1454,4488,1428,4474,1414,4613,1277,4562,1226,4361,1428,4320,1387,4277,1342,4181,1246,4140,1284,4190,1334,4279,1428,4320,1469,4210,1579,4260,1630,4368,1522,4394,1550,4421,1582,4445,1610,4469,1642,4490,1673,4510,1704,4529,1738,4546,1769,4562,1802,4574,1834,4589,1867,4608,1934,4615,1968,4622,2004,4627,2038,4666,2045,4702,2052,4697,2014,4690,1975,4680,1937,4668,1901,4656,1862,4642,1826,4608,1754,4589,1718,4567,1685,4546,1649,4522,1615,4469,1548,4444,1522,4438,1514,4409,1481,4433,1454,4769,1793,4781,1802,4790,1810,4802,1817,4812,1824,4822,1826,4831,1831,4838,1831,4846,1834,4855,1831,4865,1831,4872,1826,4882,1822,4889,1817,4908,1802,4949,1759,4951,1757,4956,1752,4963,1742,4970,1735,4975,1726,4980,1718,4982,1709,4982,1685m5194,1519l5191,1510,5186,1500,5184,1490,5162,1462,5114,1414,5069,1368,5097,1322,5136,1258,5114,1236,5090,1210,5021,1322,5009,1310,4995,1210,4993,1200,4987,1157,4946,1116,4865,1200,4854,1145,4846,1099,4850,1094,4913,1032,4906,1025,4867,986,4829,1025,4817,974,4805,926,4790,878,4776,833,4718,835,4738,895,4757,953,4786,1068,4759,1094,4726,1061,4690,1025,4735,979,4752,962,4709,917,4646,979,4553,886,4517,922,4608,1015,4529,1094,4574,1140,4654,1061,4723,1130,4625,1229,4670,1274,4800,1145,4814,1250,4735,1327,4778,1370,4822,1330,4824,1385,4824,1440,4855,1447,4886,1457,4884,1414,4880,1330,4879,1322,4874,1277,4942,1210,4961,1332,4994,1368,4946,1442,4908,1500,4963,1543,5040,1414,5100,1474,5112,1483,5114,1488,5119,1493,5124,1502,5124,1507,5126,1510,5126,1519,5124,1522,5124,1526,5122,1531,5117,1534,5081,1570,5066,1582,5052,1591,5107,1637,5141,1608,5165,1582,5179,1567,5189,1553,5191,1543,5194,1536,5194,1519m5551,1207l5544,1186,5539,1171,5528,1142,5525,1133,5462,1142,5400,1142,5369,1140,5335,1135,5304,1128,5270,1118,5261,1097,5259,1092,5242,1049,5230,1027,5206,979,5201,972,5201,1092,5167,1078,5105,1044,5086,1032,5038,1001,5006,977,4939,924,4925,898,4910,874,4973,811,4994,790,5011,809,5028,826,5062,864,5105,922,5153,998,5165,1015,5184,1054,5191,1073,5201,1092,5201,972,5191,958,5177,934,5162,912,5146,888,5129,866,5110,842,5093,821,5071,797,5065,790,5052,775,5030,751,5081,703,5030,653,4874,811,4831,744,4807,710,4786,677,4735,701,4774,758,4810,814,4846,866,4877,922,4906,974,4932,1027,4980,1128,5009,1123,5038,1121,4994,1032,5023,1051,5052,1073,5081,1092,5110,1109,5196,1152,5225,1164,5232,1198,5239,1234,5244,1270,5246,1303,5246,1339,5244,1368,5242,1409,5237,1445,5306,1466,5309,1430,5314,1394,5314,1361,5312,1332,5309,1291,5304,1255,5299,1222,5292,1186,5323,1195,5357,1202,5388,1207,5453,1212,5486,1212,5551,1207m5669,334l5668,329,5668,326,5659,266,5470,266,5407,269,5417,329,5486,326,5426,391,5366,451,5306,514,5246,574,5251,490,5253,458,5256,398,5376,278,5534,120,5486,72,5278,278,5167,238,5158,295,5232,324,4994,562,5042,610,5196,458,5196,547,5194,576,5184,614,5174,636,5162,658,5234,701,5254,672,5268,655,5280,638,5335,578,5340,574,5405,506,5484,422,5575,329,5669,334m5954,673l5942,658,5940,655,5933,646,5838,552,5820,534,5820,610,5537,893,5479,835,5525,790,5762,552,5820,610,5820,534,5734,449,5717,431,5717,506,5434,790,5376,732,5657,449,5717,506,5717,431,5650,365,5290,725,5659,1094,5698,1056,5582,938,5628,893,5866,655,5885,677,5894,686,5904,706,5906,715,5902,734,5897,742,5890,751,5875,766,5858,780,5839,794,5820,806,5882,854,5942,797,5950,790,5954,784,5954,673e" filled="true" fillcolor="#a6a6a6" stroked="false">
            <v:path arrowok="t"/>
            <v:fill opacity="26214f" type="solid"/>
            <w10:wrap type="none"/>
          </v:shape>
        </w:pict>
      </w:r>
    </w:p>
    <w:p>
      <w:pPr>
        <w:pStyle w:val="BodyText"/>
        <w:ind w:left="0"/>
        <w:rPr>
          <w:sz w:val="20"/>
        </w:rPr>
      </w:pPr>
    </w:p>
    <w:p>
      <w:pPr>
        <w:pStyle w:val="BodyText"/>
        <w:spacing w:before="12"/>
        <w:ind w:left="0"/>
        <w:rPr>
          <w:sz w:val="23"/>
        </w:rPr>
      </w:pPr>
    </w:p>
    <w:p>
      <w:pPr>
        <w:pStyle w:val="Heading1"/>
      </w:pPr>
      <w:bookmarkStart w:name="《当代中国政治制度》习题一答案" w:id="2"/>
      <w:bookmarkEnd w:id="2"/>
      <w:r>
        <w:rPr/>
      </w:r>
      <w:r>
        <w:rPr/>
        <w:t>《当代中国政治制度》习题一答案</w:t>
      </w:r>
    </w:p>
    <w:p>
      <w:pPr>
        <w:pStyle w:val="Heading2"/>
        <w:spacing w:line="230" w:lineRule="exact" w:before="192"/>
      </w:pPr>
      <w:r>
        <w:rPr/>
        <w:t>一、单项选择题（每题 </w:t>
      </w:r>
      <w:r>
        <w:rPr>
          <w:rFonts w:ascii="Times New Roman" w:eastAsia="Times New Roman"/>
        </w:rPr>
        <w:t>2 </w:t>
      </w:r>
      <w:r>
        <w:rPr/>
        <w:t>分，</w:t>
      </w:r>
      <w:r>
        <w:rPr>
          <w:rFonts w:ascii="Times New Roman" w:eastAsia="Times New Roman"/>
        </w:rPr>
        <w:t>5 </w:t>
      </w:r>
      <w:r>
        <w:rPr/>
        <w:t>题共 </w:t>
      </w:r>
      <w:r>
        <w:rPr>
          <w:rFonts w:ascii="Times New Roman" w:eastAsia="Times New Roman"/>
        </w:rPr>
        <w:t>10 </w:t>
      </w:r>
      <w:r>
        <w:rPr/>
        <w:t>分）</w:t>
      </w:r>
    </w:p>
    <w:p>
      <w:pPr>
        <w:pStyle w:val="BodyText"/>
        <w:tabs>
          <w:tab w:pos="1364" w:val="left" w:leader="none"/>
          <w:tab w:pos="2250" w:val="left" w:leader="none"/>
          <w:tab w:pos="3135" w:val="left" w:leader="none"/>
          <w:tab w:pos="4028" w:val="left" w:leader="none"/>
        </w:tabs>
        <w:rPr>
          <w:rFonts w:ascii="Times New Roman"/>
        </w:rPr>
      </w:pPr>
      <w:r>
        <w:rPr>
          <w:rFonts w:ascii="Times New Roman"/>
        </w:rPr>
        <w:t>1.A</w:t>
        <w:tab/>
        <w:t>2.A</w:t>
        <w:tab/>
        <w:t>3.B</w:t>
        <w:tab/>
        <w:t>4.D</w:t>
        <w:tab/>
        <w:t>5.D</w:t>
      </w:r>
    </w:p>
    <w:p>
      <w:pPr>
        <w:pStyle w:val="Heading2"/>
      </w:pPr>
      <w:r>
        <w:rPr/>
        <w:t>二、多项选择题（每题 </w:t>
      </w:r>
      <w:r>
        <w:rPr>
          <w:rFonts w:ascii="Times New Roman" w:eastAsia="Times New Roman"/>
        </w:rPr>
        <w:t>3 </w:t>
      </w:r>
      <w:r>
        <w:rPr/>
        <w:t>分，</w:t>
      </w:r>
      <w:r>
        <w:rPr>
          <w:rFonts w:ascii="Times New Roman" w:eastAsia="Times New Roman"/>
        </w:rPr>
        <w:t>6 </w:t>
      </w:r>
      <w:r>
        <w:rPr/>
        <w:t>题共 </w:t>
      </w:r>
      <w:r>
        <w:rPr>
          <w:rFonts w:ascii="Times New Roman" w:eastAsia="Times New Roman"/>
        </w:rPr>
        <w:t>18 </w:t>
      </w:r>
      <w:r>
        <w:rPr/>
        <w:t>分）</w:t>
      </w:r>
    </w:p>
    <w:p>
      <w:pPr>
        <w:pStyle w:val="BodyText"/>
        <w:tabs>
          <w:tab w:pos="2139" w:val="left" w:leader="none"/>
        </w:tabs>
        <w:spacing w:line="207" w:lineRule="exact" w:before="3"/>
        <w:rPr>
          <w:rFonts w:ascii="Times New Roman"/>
        </w:rPr>
      </w:pPr>
      <w:r>
        <w:rPr>
          <w:rFonts w:ascii="Times New Roman"/>
        </w:rPr>
        <w:t>6.ABCE  </w:t>
      </w:r>
      <w:r>
        <w:rPr>
          <w:rFonts w:ascii="Times New Roman"/>
          <w:spacing w:val="43"/>
        </w:rPr>
        <w:t> </w:t>
      </w:r>
      <w:r>
        <w:rPr>
          <w:rFonts w:ascii="Times New Roman"/>
        </w:rPr>
        <w:t>7.ABEF</w:t>
        <w:tab/>
        <w:t>8.ABCDEF 9.BCDEF</w:t>
      </w:r>
      <w:r>
        <w:rPr>
          <w:rFonts w:ascii="Times New Roman"/>
          <w:spacing w:val="38"/>
        </w:rPr>
        <w:t> </w:t>
      </w:r>
      <w:r>
        <w:rPr>
          <w:rFonts w:ascii="Times New Roman"/>
        </w:rPr>
        <w:t>10.CEF</w:t>
      </w:r>
    </w:p>
    <w:p>
      <w:pPr>
        <w:pStyle w:val="ListParagraph"/>
        <w:numPr>
          <w:ilvl w:val="0"/>
          <w:numId w:val="4"/>
        </w:numPr>
        <w:tabs>
          <w:tab w:pos="701" w:val="left" w:leader="none"/>
        </w:tabs>
        <w:spacing w:line="207" w:lineRule="exact" w:before="0" w:after="0"/>
        <w:ind w:left="700" w:right="0" w:hanging="222"/>
        <w:jc w:val="left"/>
        <w:rPr>
          <w:rFonts w:ascii="Times New Roman"/>
          <w:sz w:val="18"/>
        </w:rPr>
      </w:pPr>
      <w:r>
        <w:rPr>
          <w:rFonts w:ascii="Times New Roman"/>
          <w:sz w:val="18"/>
        </w:rPr>
        <w:t>ABEF</w:t>
      </w:r>
    </w:p>
    <w:p>
      <w:pPr>
        <w:pStyle w:val="Heading2"/>
        <w:rPr>
          <w:rFonts w:ascii="Times New Roman" w:eastAsia="Times New Roman"/>
        </w:rPr>
      </w:pPr>
      <w:r>
        <w:rPr/>
        <w:t>三、辨析题（每题 </w:t>
      </w:r>
      <w:r>
        <w:rPr>
          <w:rFonts w:ascii="Times New Roman" w:eastAsia="Times New Roman"/>
        </w:rPr>
        <w:t>4 </w:t>
      </w:r>
      <w:r>
        <w:rPr/>
        <w:t>分，其中判断 </w:t>
      </w:r>
      <w:r>
        <w:rPr>
          <w:rFonts w:ascii="Times New Roman" w:eastAsia="Times New Roman"/>
        </w:rPr>
        <w:t>2 </w:t>
      </w:r>
      <w:r>
        <w:rPr/>
        <w:t>分，理由 </w:t>
      </w:r>
      <w:r>
        <w:rPr>
          <w:rFonts w:ascii="Times New Roman" w:eastAsia="Times New Roman"/>
        </w:rPr>
        <w:t>2 </w:t>
      </w:r>
      <w:r>
        <w:rPr/>
        <w:t>分。</w:t>
      </w:r>
      <w:r>
        <w:rPr>
          <w:rFonts w:ascii="Times New Roman" w:eastAsia="Times New Roman"/>
        </w:rPr>
        <w:t>8</w:t>
      </w:r>
    </w:p>
    <w:p>
      <w:pPr>
        <w:spacing w:before="3"/>
        <w:ind w:left="119" w:right="0" w:firstLine="0"/>
        <w:jc w:val="left"/>
        <w:rPr>
          <w:b/>
          <w:sz w:val="18"/>
        </w:rPr>
      </w:pPr>
      <w:r>
        <w:rPr>
          <w:b/>
          <w:sz w:val="18"/>
        </w:rPr>
        <w:t>题共 </w:t>
      </w:r>
      <w:r>
        <w:rPr>
          <w:rFonts w:ascii="Times New Roman" w:eastAsia="Times New Roman"/>
          <w:b/>
          <w:sz w:val="18"/>
        </w:rPr>
        <w:t>32 </w:t>
      </w:r>
      <w:r>
        <w:rPr>
          <w:b/>
          <w:sz w:val="18"/>
        </w:rPr>
        <w:t>分）</w:t>
      </w:r>
    </w:p>
    <w:p>
      <w:pPr>
        <w:pStyle w:val="ListParagraph"/>
        <w:numPr>
          <w:ilvl w:val="0"/>
          <w:numId w:val="4"/>
        </w:numPr>
        <w:tabs>
          <w:tab w:pos="706" w:val="left" w:leader="none"/>
        </w:tabs>
        <w:spacing w:line="240" w:lineRule="auto" w:before="2" w:after="0"/>
        <w:ind w:left="705" w:right="0" w:hanging="227"/>
        <w:jc w:val="left"/>
        <w:rPr>
          <w:sz w:val="18"/>
        </w:rPr>
      </w:pPr>
      <w:r>
        <w:rPr>
          <w:sz w:val="18"/>
        </w:rPr>
        <w:t>错。国家形式还包括政体，即国家政权组织形式。</w:t>
      </w:r>
    </w:p>
    <w:p>
      <w:pPr>
        <w:pStyle w:val="ListParagraph"/>
        <w:numPr>
          <w:ilvl w:val="0"/>
          <w:numId w:val="4"/>
        </w:numPr>
        <w:tabs>
          <w:tab w:pos="706" w:val="left" w:leader="none"/>
        </w:tabs>
        <w:spacing w:line="240" w:lineRule="auto" w:before="4" w:after="0"/>
        <w:ind w:left="705" w:right="0" w:hanging="227"/>
        <w:jc w:val="left"/>
        <w:rPr>
          <w:sz w:val="18"/>
        </w:rPr>
      </w:pPr>
      <w:r>
        <w:rPr>
          <w:sz w:val="18"/>
        </w:rPr>
        <w:t>错。代表在执行代表职责时，有一定特权。</w:t>
      </w:r>
    </w:p>
    <w:p>
      <w:pPr>
        <w:pStyle w:val="ListParagraph"/>
        <w:numPr>
          <w:ilvl w:val="0"/>
          <w:numId w:val="4"/>
        </w:numPr>
        <w:tabs>
          <w:tab w:pos="706" w:val="left" w:leader="none"/>
        </w:tabs>
        <w:spacing w:line="242" w:lineRule="auto" w:before="3" w:after="0"/>
        <w:ind w:left="119" w:right="199" w:firstLine="360"/>
        <w:jc w:val="left"/>
        <w:rPr>
          <w:sz w:val="18"/>
        </w:rPr>
      </w:pPr>
      <w:r>
        <w:rPr>
          <w:sz w:val="18"/>
        </w:rPr>
        <w:t>对。</w:t>
      </w:r>
      <w:r>
        <w:rPr>
          <w:rFonts w:ascii="Times New Roman" w:eastAsia="Times New Roman"/>
          <w:sz w:val="18"/>
        </w:rPr>
        <w:t>1954 </w:t>
      </w:r>
      <w:r>
        <w:rPr>
          <w:spacing w:val="-1"/>
          <w:sz w:val="18"/>
        </w:rPr>
        <w:t>年召开的全国人民代表大会第一次会议根</w:t>
      </w:r>
      <w:r>
        <w:rPr>
          <w:sz w:val="18"/>
        </w:rPr>
        <w:t>据宪法规定设立国务院作为中央人民政府。</w:t>
      </w:r>
    </w:p>
    <w:p>
      <w:pPr>
        <w:pStyle w:val="ListParagraph"/>
        <w:numPr>
          <w:ilvl w:val="0"/>
          <w:numId w:val="4"/>
        </w:numPr>
        <w:tabs>
          <w:tab w:pos="708" w:val="left" w:leader="none"/>
        </w:tabs>
        <w:spacing w:line="244" w:lineRule="auto" w:before="0" w:after="0"/>
        <w:ind w:left="119" w:right="199" w:firstLine="360"/>
        <w:jc w:val="left"/>
        <w:rPr>
          <w:sz w:val="18"/>
        </w:rPr>
      </w:pPr>
      <w:r>
        <w:rPr>
          <w:sz w:val="18"/>
        </w:rPr>
        <w:t>错。民族乡不具有民族自治地方的法律地位，只是具有少数民族特点的农村一般行政地方。</w:t>
      </w:r>
    </w:p>
    <w:p>
      <w:pPr>
        <w:pStyle w:val="ListParagraph"/>
        <w:numPr>
          <w:ilvl w:val="0"/>
          <w:numId w:val="4"/>
        </w:numPr>
        <w:tabs>
          <w:tab w:pos="706" w:val="left" w:leader="none"/>
        </w:tabs>
        <w:spacing w:line="228" w:lineRule="exact" w:before="0" w:after="0"/>
        <w:ind w:left="705" w:right="0" w:hanging="227"/>
        <w:jc w:val="left"/>
        <w:rPr>
          <w:sz w:val="18"/>
        </w:rPr>
      </w:pPr>
      <w:r>
        <w:rPr>
          <w:sz w:val="18"/>
        </w:rPr>
        <w:t>错。还要在外国无居留权。</w:t>
      </w:r>
    </w:p>
    <w:p>
      <w:pPr>
        <w:pStyle w:val="ListParagraph"/>
        <w:numPr>
          <w:ilvl w:val="0"/>
          <w:numId w:val="4"/>
        </w:numPr>
        <w:tabs>
          <w:tab w:pos="706" w:val="left" w:leader="none"/>
        </w:tabs>
        <w:spacing w:line="240" w:lineRule="auto" w:before="1" w:after="0"/>
        <w:ind w:left="705" w:right="0" w:hanging="227"/>
        <w:jc w:val="left"/>
        <w:rPr>
          <w:sz w:val="18"/>
        </w:rPr>
      </w:pPr>
      <w:r>
        <w:rPr>
          <w:sz w:val="18"/>
        </w:rPr>
        <w:t>错。人民法院有义务保证被告人获得辩护。</w:t>
      </w:r>
    </w:p>
    <w:p>
      <w:pPr>
        <w:pStyle w:val="ListParagraph"/>
        <w:numPr>
          <w:ilvl w:val="0"/>
          <w:numId w:val="4"/>
        </w:numPr>
        <w:tabs>
          <w:tab w:pos="706" w:val="left" w:leader="none"/>
        </w:tabs>
        <w:spacing w:line="242" w:lineRule="auto" w:before="3" w:after="0"/>
        <w:ind w:left="119" w:right="108" w:firstLine="360"/>
        <w:jc w:val="left"/>
        <w:rPr>
          <w:sz w:val="18"/>
        </w:rPr>
      </w:pPr>
      <w:r>
        <w:rPr>
          <w:spacing w:val="-8"/>
          <w:sz w:val="18"/>
        </w:rPr>
        <w:t>错。对非领导成员公务员一般采取年度考核的方式， </w:t>
      </w:r>
      <w:r>
        <w:rPr>
          <w:sz w:val="18"/>
        </w:rPr>
        <w:t>对领导成员则普遍采取届中、届末考核的方式。</w:t>
      </w:r>
    </w:p>
    <w:p>
      <w:pPr>
        <w:pStyle w:val="ListParagraph"/>
        <w:numPr>
          <w:ilvl w:val="0"/>
          <w:numId w:val="4"/>
        </w:numPr>
        <w:tabs>
          <w:tab w:pos="708" w:val="left" w:leader="none"/>
        </w:tabs>
        <w:spacing w:line="242" w:lineRule="auto" w:before="2" w:after="0"/>
        <w:ind w:left="119" w:right="199" w:firstLine="360"/>
        <w:jc w:val="left"/>
        <w:rPr>
          <w:sz w:val="18"/>
        </w:rPr>
      </w:pPr>
      <w:r>
        <w:rPr>
          <w:sz w:val="18"/>
        </w:rPr>
        <w:t>错。目前只是在国有或国有控股企业是如此。其他企业，如民营、三资企业则不一定。</w:t>
      </w:r>
    </w:p>
    <w:p>
      <w:pPr>
        <w:pStyle w:val="Heading2"/>
        <w:spacing w:before="2"/>
      </w:pPr>
      <w:r>
        <w:rPr/>
        <w:t>四、简答题（每题 </w:t>
      </w:r>
      <w:r>
        <w:rPr>
          <w:rFonts w:ascii="Times New Roman" w:eastAsia="Times New Roman"/>
        </w:rPr>
        <w:t>10 </w:t>
      </w:r>
      <w:r>
        <w:rPr/>
        <w:t>分，</w:t>
      </w:r>
      <w:r>
        <w:rPr>
          <w:rFonts w:ascii="Times New Roman" w:eastAsia="Times New Roman"/>
        </w:rPr>
        <w:t>2 </w:t>
      </w:r>
      <w:r>
        <w:rPr/>
        <w:t>题共 </w:t>
      </w:r>
      <w:r>
        <w:rPr>
          <w:rFonts w:ascii="Times New Roman" w:eastAsia="Times New Roman"/>
        </w:rPr>
        <w:t>20 </w:t>
      </w:r>
      <w:r>
        <w:rPr/>
        <w:t>分）</w:t>
      </w:r>
    </w:p>
    <w:p>
      <w:pPr>
        <w:pStyle w:val="ListParagraph"/>
        <w:numPr>
          <w:ilvl w:val="0"/>
          <w:numId w:val="4"/>
        </w:numPr>
        <w:tabs>
          <w:tab w:pos="706" w:val="left" w:leader="none"/>
        </w:tabs>
        <w:spacing w:line="240" w:lineRule="auto" w:before="2" w:after="0"/>
        <w:ind w:left="705" w:right="0" w:hanging="227"/>
        <w:jc w:val="left"/>
        <w:rPr>
          <w:sz w:val="18"/>
        </w:rPr>
      </w:pPr>
      <w:r>
        <w:rPr>
          <w:sz w:val="18"/>
        </w:rPr>
        <w:t>什么是制度？什么是政治制度？</w:t>
      </w:r>
    </w:p>
    <w:p>
      <w:pPr>
        <w:pStyle w:val="BodyText"/>
        <w:spacing w:line="242" w:lineRule="auto" w:before="2"/>
        <w:ind w:left="119" w:right="199" w:firstLine="360"/>
        <w:jc w:val="both"/>
      </w:pPr>
      <w:r>
        <w:rPr>
          <w:spacing w:val="-7"/>
        </w:rPr>
        <w:t>制度是由一系列规则构成的体系，是人类社会各种关系</w:t>
      </w:r>
      <w:r>
        <w:rPr>
          <w:spacing w:val="-11"/>
        </w:rPr>
        <w:t>的反映和体现。制度有广义和狭义之分。广义的制度指的是</w:t>
      </w:r>
      <w:r>
        <w:rPr/>
        <w:t>一个社会为确定人们的相互关系而人为设定的一些约束规</w:t>
      </w:r>
      <w:r>
        <w:rPr>
          <w:spacing w:val="-10"/>
        </w:rPr>
        <w:t>则，狭义的制度指的就是正式约束及其结构化的形式，特别</w:t>
      </w:r>
      <w:r>
        <w:rPr>
          <w:spacing w:val="-6"/>
        </w:rPr>
        <w:t>是社会组织机构及其所遵循的规则。</w:t>
      </w:r>
      <w:r>
        <w:rPr/>
        <w:t>（</w:t>
      </w:r>
      <w:r>
        <w:rPr>
          <w:rFonts w:ascii="Times New Roman" w:eastAsia="Times New Roman"/>
        </w:rPr>
        <w:t>5 </w:t>
      </w:r>
      <w:r>
        <w:rPr/>
        <w:t>分）</w:t>
      </w:r>
    </w:p>
    <w:p>
      <w:pPr>
        <w:pStyle w:val="BodyText"/>
        <w:spacing w:line="242" w:lineRule="auto" w:before="2"/>
        <w:ind w:left="119" w:right="112" w:firstLine="360"/>
      </w:pPr>
      <w:r>
        <w:rPr>
          <w:spacing w:val="-8"/>
        </w:rPr>
        <w:t>按照传统的看法，政治制度指的是在特定社会中，统治</w:t>
      </w:r>
      <w:r>
        <w:rPr>
          <w:spacing w:val="-9"/>
        </w:rPr>
        <w:t>阶级通过组织政权以实现其政治统治的原则和方式的总和。从更为宽泛的角度看，政治制度是指社会政治领域中要求政</w:t>
      </w:r>
      <w:r>
        <w:rPr>
          <w:spacing w:val="-15"/>
        </w:rPr>
        <w:t>治实体遵行的各类准则或规范。</w:t>
      </w:r>
      <w:r>
        <w:rPr/>
        <w:t>（</w:t>
      </w:r>
      <w:r>
        <w:rPr>
          <w:rFonts w:ascii="Times New Roman" w:eastAsia="Times New Roman"/>
        </w:rPr>
        <w:t>5 </w:t>
      </w:r>
      <w:r>
        <w:rPr/>
        <w:t>分）</w:t>
      </w:r>
    </w:p>
    <w:p>
      <w:pPr>
        <w:pStyle w:val="ListParagraph"/>
        <w:numPr>
          <w:ilvl w:val="0"/>
          <w:numId w:val="4"/>
        </w:numPr>
        <w:tabs>
          <w:tab w:pos="706" w:val="left" w:leader="none"/>
        </w:tabs>
        <w:spacing w:line="240" w:lineRule="auto" w:before="2" w:after="0"/>
        <w:ind w:left="705" w:right="0" w:hanging="227"/>
        <w:jc w:val="left"/>
        <w:rPr>
          <w:sz w:val="18"/>
        </w:rPr>
      </w:pPr>
      <w:r>
        <w:rPr>
          <w:sz w:val="18"/>
        </w:rPr>
        <w:t>我国公务员的要件和范围。</w:t>
      </w:r>
    </w:p>
    <w:p>
      <w:pPr>
        <w:pStyle w:val="BodyText"/>
        <w:spacing w:line="242" w:lineRule="auto" w:before="4"/>
        <w:ind w:left="119" w:right="199" w:firstLine="360"/>
        <w:jc w:val="both"/>
      </w:pPr>
      <w:r>
        <w:rPr>
          <w:spacing w:val="-11"/>
        </w:rPr>
        <w:t>按照《中华人民共和国公务员法》的规定，公务员必须</w:t>
      </w:r>
      <w:r>
        <w:rPr>
          <w:spacing w:val="-9"/>
        </w:rPr>
        <w:t>同时具备三个要件：一是依法履行公职，即依法履行管理国</w:t>
      </w:r>
      <w:r>
        <w:rPr>
          <w:spacing w:val="-7"/>
        </w:rPr>
        <w:t>家事务和社会公共事务职能；二是纳入国家行政编制；三是</w:t>
      </w:r>
      <w:r>
        <w:rPr>
          <w:spacing w:val="-8"/>
        </w:rPr>
        <w:t>由国家财政负担工资福利。</w:t>
      </w:r>
      <w:r>
        <w:rPr/>
        <w:t>（</w:t>
      </w:r>
      <w:r>
        <w:rPr>
          <w:rFonts w:ascii="Times New Roman" w:eastAsia="Times New Roman"/>
        </w:rPr>
        <w:t>5 </w:t>
      </w:r>
      <w:r>
        <w:rPr/>
        <w:t>分）</w:t>
      </w:r>
    </w:p>
    <w:p>
      <w:pPr>
        <w:spacing w:after="0" w:line="242" w:lineRule="auto"/>
        <w:jc w:val="both"/>
        <w:sectPr>
          <w:footerReference w:type="default" r:id="rId7"/>
          <w:pgSz w:w="5960" w:h="10440"/>
          <w:pgMar w:footer="499" w:header="0" w:top="0" w:bottom="680" w:left="560" w:right="480"/>
          <w:pgNumType w:start="3"/>
        </w:sectPr>
      </w:pPr>
    </w:p>
    <w:p>
      <w:pPr>
        <w:pStyle w:val="BodyText"/>
        <w:ind w:left="0"/>
        <w:rPr>
          <w:sz w:val="20"/>
        </w:rPr>
      </w:pPr>
      <w:r>
        <w:rPr/>
        <w:pict>
          <v:shape style="position:absolute;margin-left:176.040009pt;margin-top:206.880005pt;width:121.45pt;height:121.35pt;mso-position-horizontal-relative:page;mso-position-vertical-relative:page;z-index:-252146688" coordorigin="3521,4138" coordsize="2429,2427" path="m4289,6521l4078,6310,4034,6266,4084,6216,4188,6110,4226,6149,4263,6110,4267,6106,4138,5976,4138,6060,3984,6216,3941,6173,3941,6259,3787,6413,3612,6238,3766,6086,3941,6259,3941,6173,3854,6086,3809,6041,3860,5990,3965,5887,4138,6060,4138,5976,4049,5887,3955,5794,3758,5990,3610,5842,3566,5885,3715,6034,3521,6230,3833,6540,3874,6499,3838,6463,3888,6413,3991,6310,4246,6564,4289,6521m4430,5316l4421,5282,4411,5246,4373,5244,4330,5244,4236,5249,4250,5309,4296,5309,4430,5316m4632,6166l4289,5822,4157,5690,4130,5635,4070,5520,4037,5462,3977,5484,3996,5510,4010,5539,4027,5566,4044,5594,4058,5621,4073,5650,4085,5678,4099,5705,4111,5734,4123,5760,4135,5789,4145,5815,4154,5844,4164,5870,4183,5926,4260,5971,4250,5935,4238,5899,4226,5861,4212,5822,4594,6204,4632,6166m4956,5750l4954,5743,4951,5734,4946,5722,4942,5712,4934,5700,4927,5690,4918,5676,4874,5623,4850,5594,4824,5563,4759,5582,4790,5616,4817,5645,4838,5671,4867,5707,4874,5719,4879,5729,4882,5741,4882,5750,4879,5760,4872,5774,4867,5777,4836,5810,4829,5818,4819,5820,4812,5822,4805,5822,4786,5818,4776,5810,4488,5522,4462,5496,4447,5482,4586,5342,4536,5292,4334,5496,4250,5407,4154,5311,4114,5352,4164,5402,4210,5450,4253,5494,4294,5537,4183,5647,4234,5695,4342,5587,4368,5618,4394,5647,4421,5678,4486,5772,4502,5803,4519,5837,4536,5868,4550,5902,4562,5935,4572,5966,4582,6002,4591,6036,4596,6070,4601,6106,4639,6110,4675,6118,4670,6079,4663,6043,4654,6005,4642,5966,4630,5930,4601,5858,4543,5750,4519,5717,4495,5681,4442,5614,4420,5587,4414,5580,4382,5546,4406,5522,4742,5858,4766,5878,4776,5885,4795,5894,4805,5897,4812,5899,4829,5899,4838,5897,4846,5894,4855,5890,4862,5885,4872,5878,4927,5822,4939,5810,4944,5801,4949,5794,4954,5784,4956,5777,4956,5750m5167,5585l5165,5578,5162,5568,5158,5558,5150,5549,5146,5539,5088,5482,5042,5436,5072,5388,5110,5326,5088,5302,5064,5275,4997,5388,4982,5376,4968,5275,4967,5266,4961,5225,4920,5184,4838,5266,4828,5210,4819,5165,4824,5160,4886,5100,4877,5090,4841,5054,4805,5090,4793,5042,4750,4898,4692,4903,4714,4961,4730,5021,4747,5078,4759,5136,4735,5160,4702,5126,4666,5090,4711,5045,4728,5028,4682,4982,4620,5045,4526,4954,4490,4990,4584,5083,4505,5162,4548,5206,4627,5126,4697,5196,4598,5297,4644,5342,4774,5210,4783,5263,4788,5316,4709,5395,4754,5438,4795,5398,4798,5450,4798,5508,4860,5522,4855,5441,4853,5398,4853,5390,4848,5342,4915,5275,4934,5400,4968,5434,4920,5508,4882,5566,4939,5611,5016,5482,5086,5551,5088,5556,5095,5563,5100,5573,5100,5585,5098,5590,5098,5594,5095,5597,5093,5602,5083,5609,5069,5623,5026,5659,5083,5705,5138,5650,5148,5642,5158,5628,5162,5618,5165,5611,5167,5602,5167,5585m5525,5273l5518,5254,5513,5239,5503,5210,5498,5198,5467,5206,5405,5210,5374,5210,5342,5206,5309,5201,5278,5196,5244,5186,5237,5162,5236,5160,5227,5141,5215,5117,5206,5093,5194,5071,5174,5039,5174,5160,5141,5146,5110,5129,5078,5110,5057,5098,5045,5090,5011,5069,4980,5045,4946,5018,4913,4990,4898,4966,4884,4939,4944,4879,4968,4855,5035,4932,5050,4951,5064,4968,5078,4987,5090,5006,5105,5026,5117,5045,5126,5064,5138,5083,5158,5122,5165,5141,5174,5160,5174,5039,5165,5023,5150,5002,5136,4978,5119,4956,5102,4932,5086,4910,5066,4886,5047,4865,5039,4855,5026,4841,5004,4819,5054,4769,5004,4721,4848,4879,4826,4843,4805,4810,4781,4776,4759,4742,4709,4769,4786,4879,4819,4934,4850,4987,4879,5040,4906,5093,4932,5143,4954,5194,5011,5189,4970,5098,4997,5119,5054,5158,5112,5191,5141,5206,5198,5230,5213,5302,5218,5335,5220,5371,5220,5441,5210,5513,5249,5522,5280,5532,5285,5498,5287,5462,5287,5390,5285,5357,5280,5323,5273,5287,5266,5254,5297,5261,5330,5268,5362,5273,5395,5278,5494,5278,5525,5273m5642,4402l5633,4332,5506,4332,5381,4337,5393,4394,5460,4394,5340,4519,5220,4639,5225,4558,5227,4524,5230,4464,5347,4346,5508,4186,5460,4138,5251,4346,5206,4327,5143,4303,5131,4363,5206,4392,4970,4630,5016,4678,5170,4524,5170,4615,5167,4642,5162,4661,5158,4682,5148,4702,5136,4723,5208,4766,5218,4752,5242,4723,5256,4706,5311,4644,5316,4639,5378,4572,5551,4394,5597,4397,5642,4402m5950,4793l5942,4764,5938,4752,5916,4723,5813,4620,5794,4601,5794,4678,5510,4961,5453,4903,5498,4858,5736,4620,5794,4678,5794,4601,5710,4517,5690,4498,5690,4574,5407,4858,5350,4800,5633,4517,5690,4574,5690,4498,5623,4430,5263,4790,5633,5160,5671,5122,5556,5006,5602,4961,5839,4723,5861,4745,5875,4764,5880,4783,5880,4790,5870,4810,5849,4831,5832,4846,5794,4874,5858,4922,5926,4855,5930,4848,5938,4838,5942,4829,5950,4800,5950,4793e" filled="true" fillcolor="#a6a6a6" stroked="false">
            <v:path arrowok="t"/>
            <v:fill opacity="26214f" type="solid"/>
            <w10:wrap type="none"/>
          </v:shape>
        </w:pict>
      </w:r>
      <w:r>
        <w:rPr/>
        <w:pict>
          <v:shape style="position:absolute;margin-left:1.2pt;margin-top:168.840012pt;width:121.45pt;height:121.35pt;mso-position-horizontal-relative:page;mso-position-vertical-relative:page;z-index:-252145664" coordorigin="24,3377" coordsize="2429,2427" path="m792,5760l581,5549,538,5506,588,5455,691,5352,730,5388,766,5352,770,5347,641,5218,641,5299,487,5455,442,5410,442,5498,290,5652,115,5479,269,5326,442,5498,442,5410,356,5326,312,5282,362,5232,468,5126,641,5299,641,5218,550,5126,458,5035,262,5232,113,5083,70,5126,218,5275,24,5470,336,5782,377,5741,341,5702,391,5652,494,5549,746,5803,792,5760m934,4555l924,4522,914,4486,787,4486,739,4490,754,4548,797,4548,934,4555m1135,5405l793,5064,660,4932,634,4874,605,4819,574,4762,540,4702,480,4723,497,4752,514,4778,530,4807,545,4834,562,4862,576,4889,588,4918,602,4944,614,4973,626,4999,638,5028,648,5054,658,5083,667,5110,686,5167,763,5210,754,5174,742,5138,730,5100,715,5064,1097,5443,1135,5405m1459,4992l1454,4973,1450,4963,1445,4951,1438,4942,1430,4930,1421,4918,1399,4891,1378,4862,1354,4834,1327,4802,1262,4822,1294,4855,1320,4884,1342,4910,1370,4946,1378,4958,1382,4970,1385,4980,1385,4990,1382,4999,1375,5014,1339,5050,1330,5057,1322,5062,1315,5064,1306,5064,1298,5062,1289,5057,1270,5042,991,4762,965,4735,950,4721,1090,4584,1039,4534,838,4735,797,4692,754,4649,708,4601,658,4550,617,4591,667,4642,756,4735,797,4776,686,4886,737,4937,845,4829,871,4858,898,4889,922,4918,946,4949,967,4980,986,5011,1006,5045,1039,5107,1054,5141,1066,5174,1085,5242,1099,5309,1104,5345,1142,5352,1178,5359,1174,5321,1166,5282,1157,5244,1145,5208,1133,5170,1118,5134,1085,5062,1066,5026,1044,4992,1022,4956,998,4922,972,4889,946,4853,923,4829,886,4788,910,4762,1234,5088,1246,5098,1258,5110,1270,5117,1289,5131,1298,5134,1308,5138,1332,5138,1342,5136,1349,5134,1358,5129,1366,5124,1385,5110,1426,5066,1428,5064,1442,5050,1447,5042,1452,5033,1457,5026,1459,5016,1459,4992m1670,4826l1666,4807,1661,4798,1639,4769,1591,4721,1546,4675,1573,4630,1613,4565,1591,4543,1567,4517,1500,4630,1486,4615,1471,4514,1470,4507,1464,4464,1423,4423,1342,4507,1331,4450,1322,4406,1327,4402,1390,4339,1382,4332,1344,4294,1306,4332,1294,4282,1282,4234,1267,4186,1253,4140,1195,4142,1217,4202,1234,4260,1262,4375,1238,4402,1205,4368,1169,4332,1213,4286,1229,4270,1186,4224,1123,4286,1030,4193,994,4229,1087,4322,1006,4402,1051,4447,1130,4368,1200,4438,1102,4536,1147,4582,1277,4450,1284,4505,1291,4555,1212,4634,1255,4678,1298,4637,1301,4692,1301,4747,1332,4754,1363,4764,1361,4721,1356,4637,1356,4630,1351,4584,1418,4514,1438,4639,1471,4673,1423,4747,1385,4807,1442,4850,1517,4721,1579,4781,1589,4790,1591,4795,1596,4800,1601,4810,1601,4814,1603,4817,1603,4826,1601,4829,1601,4834,1598,4838,1594,4841,1572,4862,1529,4898,1584,4944,1618,4915,1642,4889,1651,4882,1666,4860,1668,4850,1670,4843,1670,4826m2028,4514l2021,4493,2016,4478,2005,4450,2002,4440,1970,4445,1908,4450,1877,4450,1846,4447,1812,4442,1781,4435,1747,4426,1740,4404,1738,4399,1730,4380,1706,4332,1694,4310,1682,4286,1678,4279,1678,4399,1644,4385,1582,4351,1563,4339,1514,4308,1483,4284,1416,4231,1402,4205,1387,4181,1450,4118,1471,4097,1488,4114,1538,4171,1582,4229,1594,4248,1608,4267,1618,4284,1642,4322,1661,4361,1668,4380,1678,4399,1678,4279,1668,4265,1639,4217,1622,4195,1606,4171,1586,4150,1570,4128,1550,4104,1543,4097,1529,4082,1507,4058,1558,4010,1507,3960,1351,4118,1308,4051,1284,4018,1262,3984,1212,4008,1250,4063,1286,4121,1322,4174,1354,4229,1382,4282,1409,4332,1435,4385,1457,4435,1486,4430,1514,4428,1471,4339,1500,4358,1529,4380,1558,4397,1586,4416,1673,4459,1702,4471,1709,4505,1716,4541,1721,4574,1723,4610,1723,4646,1721,4673,1718,4716,1714,4752,1783,4774,1788,4738,1790,4702,1790,4632,1786,4596,1783,4562,1776,4529,1769,4493,1800,4502,1834,4507,1865,4512,1898,4517,1930,4519,1963,4519,2028,4514m2146,3641l2145,3636,2145,3634,2136,3574,1946,3574,1884,3576,1896,3636,1963,3634,1903,3698,1843,3758,1783,3821,1723,3881,1728,3797,1730,3766,1733,3706,1852,3586,2011,3425,1963,3377,1754,3586,1709,3566,1644,3545,1634,3602,1709,3631,1471,3869,1519,3917,1673,3766,1673,3854,1670,3883,1661,3922,1651,3943,1639,3965,1711,4008,1721,3994,1730,3977,1745,3962,1759,3946,1814,3886,1819,3881,1882,3814,1961,3730,2054,3636,2146,3641m2453,4032l2446,4003,2441,3994,2426,3974,2419,3962,2315,3859,2297,3841,2297,3917,2014,4200,1956,4142,2002,4097,2239,3859,2297,3917,2297,3841,2211,3756,2194,3739,2194,3814,1910,4097,1853,4039,2136,3756,2194,3814,2194,3739,2126,3672,1766,4032,2136,4399,2174,4361,2059,4246,2105,4200,2342,3962,2362,3984,2371,3994,2381,4013,2383,4022,2383,4032,2378,4039,2374,4049,2366,4058,2352,4073,2335,4087,2316,4099,2297,4114,2359,4162,2419,4104,2426,4097,2441,4078,2446,4068,2448,4061,2453,4042,2453,4032e" filled="true" fillcolor="#a6a6a6" stroked="false">
            <v:path arrowok="t"/>
            <v:fill opacity="26214f" type="solid"/>
            <w10:wrap type="none"/>
          </v:shape>
        </w:pict>
      </w:r>
      <w:r>
        <w:rPr/>
        <w:pict>
          <v:shape style="position:absolute;margin-left:.84pt;margin-top:.72pt;width:121.45pt;height:121.35pt;mso-position-horizontal-relative:page;mso-position-vertical-relative:page;z-index:-252144640" coordorigin="17,14" coordsize="2429,2427" path="m785,2398l574,2186,530,2143,580,2093,684,1987,722,2026,759,1987,763,1982,634,1853,634,1937,480,2093,437,2050,437,2136,283,2290,108,2114,262,1963,437,2136,437,2050,350,1963,305,1918,356,1867,461,1764,634,1937,634,1853,545,1764,451,1670,254,1867,106,1718,62,1762,211,1913,17,2107,329,2419,370,2376,334,2340,384,2290,487,2186,742,2441,785,2398m926,1193l917,1159,907,1123,869,1121,826,1121,732,1126,746,1186,792,1186,926,1193m1128,2042l785,1699,653,1567,626,1512,566,1397,533,1339,473,1361,492,1390,506,1416,523,1445,540,1471,554,1500,569,1526,581,1555,595,1582,607,1610,619,1637,631,1666,641,1692,650,1721,660,1747,679,1802,756,1848,746,1812,734,1776,722,1738,708,1699,1090,2081,1128,2042m1452,1630l1447,1610,1442,1601,1438,1589,1430,1577,1423,1567,1414,1555,1392,1529,1370,1500,1346,1471,1320,1440,1255,1459,1286,1493,1313,1522,1334,1548,1363,1584,1370,1596,1375,1606,1378,1618,1378,1627,1375,1637,1368,1651,1363,1654,1332,1687,1325,1694,1315,1697,1308,1699,1301,1699,1282,1694,1272,1687,984,1399,958,1373,943,1358,1082,1219,1032,1171,830,1373,790,1330,746,1286,701,1238,650,1188,610,1229,660,1279,706,1327,749,1370,790,1414,679,1524,730,1572,838,1464,864,1495,890,1524,917,1555,982,1649,998,1680,1015,1714,1032,1745,1046,1778,1058,1812,1087,1913,1092,1946,1097,1982,1135,1987,1171,1997,1166,1958,1159,1920,1150,1882,1138,1846,1126,1807,1097,1735,1039,1627,991,1560,965,1524,938,1490,916,1464,910,1457,878,1423,902,1399,1238,1735,1262,1754,1272,1762,1291,1771,1301,1774,1308,1776,1325,1776,1334,1774,1342,1771,1351,1766,1358,1762,1368,1754,1423,1699,1435,1687,1440,1678,1445,1670,1450,1661,1452,1654,1452,1630m1663,1462l1661,1454,1658,1445,1654,1435,1646,1426,1642,1416,1584,1358,1538,1313,1568,1265,1606,1202,1584,1178,1560,1154,1493,1265,1478,1253,1464,1152,1463,1142,1457,1102,1416,1061,1334,1142,1324,1087,1315,1042,1320,1037,1382,977,1373,967,1337,931,1301,967,1289,919,1260,823,1246,778,1188,780,1210,840,1243,955,1255,1013,1231,1037,1198,1003,1162,967,1207,922,1224,905,1178,862,1116,922,1022,830,986,866,1080,960,1001,1039,1044,1085,1123,1003,1193,1073,1094,1174,1140,1219,1270,1087,1279,1140,1284,1193,1205,1272,1250,1315,1291,1274,1294,1327,1294,1385,1356,1399,1351,1318,1349,1274,1349,1267,1344,1219,1411,1152,1430,1277,1464,1310,1416,1385,1378,1442,1435,1488,1512,1358,1582,1428,1584,1433,1589,1438,1591,1442,1594,1445,1596,1450,1596,1462,1594,1466,1594,1471,1591,1474,1589,1478,1579,1486,1565,1500,1522,1536,1579,1582,1634,1526,1644,1519,1654,1505,1658,1495,1661,1488,1663,1478,1663,1462m2021,1150l2014,1130,2009,1116,1999,1087,1994,1075,1963,1082,1901,1087,1870,1087,1838,1085,1805,1080,1774,1073,1740,1063,1733,1039,1732,1037,1723,1018,1711,994,1702,970,1690,948,1670,916,1670,1037,1637,1022,1606,1006,1574,986,1553,974,1541,967,1507,946,1476,922,1409,869,1380,816,1440,756,1464,732,1531,809,1560,847,1574,864,1586,883,1601,902,1613,922,1622,941,1634,960,1654,998,1661,1018,1670,1037,1670,916,1661,900,1646,878,1632,854,1615,833,1598,809,1582,787,1562,763,1543,742,1535,732,1522,718,1500,696,1550,646,1500,598,1344,756,1322,720,1301,686,1277,653,1255,619,1205,646,1282,756,1315,811,1346,866,1375,919,1402,970,1428,1022,1450,1070,1507,1066,1466,974,1493,996,1550,1034,1608,1068,1666,1097,1694,1106,1709,1178,1714,1212,1716,1248,1716,1318,1706,1390,1745,1402,1776,1409,1781,1375,1783,1339,1783,1267,1781,1234,1776,1200,1769,1164,1762,1130,1793,1138,1826,1145,1858,1150,1891,1154,1990,1154,2021,1150m2138,278l2129,211,2066,209,2002,209,1877,214,1889,271,1956,271,1836,396,1716,516,1721,434,1723,401,1726,341,1843,223,2004,62,1956,14,1747,223,1702,204,1639,182,1627,240,1702,269,1466,506,1512,554,1666,401,1666,492,1663,518,1658,538,1654,559,1644,581,1632,602,1704,646,1714,631,1726,614,1738,600,1752,583,1807,521,1812,516,1874,449,2047,271,2093,274,2138,278m2446,670l2438,641,2434,631,2426,619,2412,600,2309,497,2290,478,2290,554,2006,838,1949,780,1994,734,2232,497,2290,554,2290,478,2206,394,2186,374,2186,451,1903,734,1846,677,2129,394,2186,451,2186,374,2119,307,1759,667,2129,1037,2167,998,2052,883,2098,838,2335,600,2357,622,2371,641,2376,660,2376,667,2366,686,2345,708,2328,722,2290,751,2354,799,2422,732,2426,725,2434,715,2438,706,2443,686,2446,679,2446,670e" filled="true" fillcolor="#a6a6a6" stroked="false">
            <v:path arrowok="t"/>
            <v:fill opacity="26214f" type="solid"/>
            <w10:wrap type="none"/>
          </v:shape>
        </w:pict>
      </w:r>
      <w:r>
        <w:rPr/>
        <w:pict>
          <v:shape style="position:absolute;margin-left:177.360016pt;margin-top:3.6pt;width:120.35pt;height:121.2pt;mso-position-horizontal-relative:page;mso-position-vertical-relative:page;z-index:-252143616" coordorigin="3547,72" coordsize="2407,2424" path="m4315,2453l4104,2242,4061,2198,4111,2148,4214,2045,4253,2081,4289,2045,4294,2040,4164,1910,4164,1994,4008,2148,3965,2105,3965,2191,3814,2345,3638,2172,3792,2018,3965,2191,3965,2105,3878,2018,3835,1975,3886,1925,3991,1819,4164,1994,4164,1910,4073,1819,3982,1728,3785,1925,3636,1776,3593,1819,3742,1968,3547,2162,3859,2474,3900,2434,3864,2395,3914,2345,4015,2242,4270,2496,4315,2453m4457,1248l4455,1241,4447,1214,4438,1178,4310,1178,4262,1183,4277,1243,4320,1241,4457,1248m4658,2098l4316,1757,4183,1625,4157,1570,4128,1512,4097,1454,4063,1394,4003,1416,4020,1445,4037,1471,4054,1500,4068,1526,4085,1555,4099,1582,4111,1610,4126,1637,4138,1666,4150,1692,4162,1721,4171,1750,4181,1776,4190,1805,4207,1860,4286,1903,4277,1867,4253,1795,4238,1757,4620,2136,4658,2098m4982,1685l4978,1666,4973,1656,4968,1644,4961,1634,4954,1622,4944,1610,4922,1584,4901,1555,4874,1526,4848,1495,4786,1514,4817,1548,4843,1577,4865,1603,4894,1639,4901,1651,4906,1663,4908,1673,4908,1682,4906,1692,4898,1706,4862,1742,4853,1750,4846,1754,4838,1757,4829,1757,4822,1754,4812,1750,4793,1735,4514,1454,4488,1428,4474,1414,4613,1277,4562,1226,4361,1428,4320,1387,4277,1342,4181,1246,4140,1284,4190,1334,4279,1428,4320,1469,4210,1579,4260,1630,4368,1522,4394,1550,4421,1582,4445,1610,4469,1642,4490,1673,4510,1704,4529,1738,4546,1769,4562,1802,4574,1834,4589,1867,4608,1934,4615,1968,4622,2004,4627,2038,4666,2045,4702,2052,4697,2014,4690,1975,4680,1937,4668,1901,4656,1862,4642,1826,4608,1754,4589,1718,4567,1685,4546,1649,4522,1615,4469,1548,4444,1522,4438,1514,4409,1481,4433,1454,4769,1793,4781,1802,4790,1810,4802,1817,4812,1824,4822,1826,4831,1831,4838,1831,4846,1834,4855,1831,4865,1831,4872,1826,4882,1822,4889,1817,4908,1802,4949,1759,4951,1757,4956,1752,4963,1742,4970,1735,4975,1726,4980,1718,4982,1709,4982,1685m5194,1519l5191,1510,5186,1500,5184,1490,5162,1462,5114,1414,5069,1368,5097,1322,5136,1258,5114,1236,5090,1210,5021,1322,5009,1310,4995,1210,4993,1200,4987,1157,4946,1116,4865,1200,4854,1145,4846,1099,4850,1094,4913,1032,4906,1025,4867,986,4829,1025,4817,974,4805,926,4790,878,4776,833,4718,835,4738,895,4757,953,4786,1068,4759,1094,4726,1061,4690,1025,4735,979,4752,962,4709,917,4646,979,4553,886,4517,922,4608,1015,4529,1094,4574,1140,4654,1061,4723,1130,4625,1229,4670,1274,4800,1145,4814,1250,4735,1327,4778,1370,4822,1330,4824,1385,4824,1440,4855,1447,4886,1457,4884,1414,4880,1330,4879,1322,4874,1277,4942,1210,4961,1332,4994,1368,4946,1442,4908,1500,4963,1543,5040,1414,5100,1474,5112,1483,5114,1488,5119,1493,5124,1502,5124,1507,5126,1510,5126,1519,5124,1522,5124,1526,5122,1531,5117,1534,5081,1570,5066,1582,5052,1591,5107,1637,5141,1608,5165,1582,5179,1567,5189,1553,5191,1543,5194,1536,5194,1519m5551,1207l5544,1186,5539,1171,5528,1142,5525,1133,5462,1142,5400,1142,5369,1140,5335,1135,5304,1128,5270,1118,5261,1097,5259,1092,5242,1049,5230,1027,5206,979,5201,972,5201,1092,5167,1078,5105,1044,5086,1032,5038,1001,5006,977,4939,924,4925,898,4910,874,4973,811,4994,790,5011,809,5028,826,5062,864,5105,922,5153,998,5165,1015,5184,1054,5191,1073,5201,1092,5201,972,5191,958,5177,934,5162,912,5146,888,5129,866,5110,842,5093,821,5071,797,5065,790,5052,775,5030,751,5081,703,5030,653,4874,811,4831,744,4807,710,4786,677,4735,701,4774,758,4810,814,4846,866,4877,922,4906,974,4932,1027,4980,1128,5009,1123,5038,1121,4994,1032,5023,1051,5052,1073,5081,1092,5110,1109,5196,1152,5225,1164,5232,1198,5239,1234,5244,1270,5246,1303,5246,1339,5244,1368,5242,1409,5237,1445,5306,1466,5309,1430,5314,1394,5314,1361,5312,1332,5309,1291,5304,1255,5299,1222,5292,1186,5323,1195,5357,1202,5388,1207,5453,1212,5486,1212,5551,1207m5669,334l5668,329,5668,326,5659,266,5470,266,5407,269,5417,329,5486,326,5426,391,5366,451,5306,514,5246,574,5251,490,5253,458,5256,398,5376,278,5534,120,5486,72,5278,278,5167,238,5158,295,5232,324,4994,562,5042,610,5196,458,5196,547,5194,576,5184,614,5174,636,5162,658,5234,701,5254,672,5268,655,5280,638,5335,578,5340,574,5405,506,5484,422,5575,329,5669,334m5954,673l5942,658,5940,655,5933,646,5838,552,5820,534,5820,610,5537,893,5479,835,5525,790,5762,552,5820,610,5820,534,5734,449,5717,431,5717,506,5434,790,5376,732,5657,449,5717,506,5717,431,5650,365,5290,725,5659,1094,5698,1056,5582,938,5628,893,5866,655,5885,677,5894,686,5904,706,5906,715,5902,734,5897,742,5890,751,5875,766,5858,780,5839,794,5820,806,5882,854,5942,797,5950,790,5954,784,5954,673e" filled="true" fillcolor="#a6a6a6" stroked="false">
            <v:path arrowok="t"/>
            <v:fill opacity="26214f" type="solid"/>
            <w10:wrap type="none"/>
          </v:shape>
        </w:pict>
      </w:r>
    </w:p>
    <w:p>
      <w:pPr>
        <w:pStyle w:val="BodyText"/>
        <w:spacing w:before="5"/>
        <w:ind w:left="0"/>
        <w:rPr>
          <w:sz w:val="26"/>
        </w:rPr>
      </w:pPr>
    </w:p>
    <w:p>
      <w:pPr>
        <w:pStyle w:val="BodyText"/>
        <w:spacing w:line="242" w:lineRule="auto" w:before="75"/>
        <w:ind w:left="119" w:right="112" w:firstLine="360"/>
      </w:pPr>
      <w:r>
        <w:rPr>
          <w:spacing w:val="-10"/>
        </w:rPr>
        <w:t>依此，中国公务员实际上包括除工勤人员以外的七类机</w:t>
      </w:r>
      <w:r>
        <w:rPr>
          <w:spacing w:val="-11"/>
        </w:rPr>
        <w:t>关工作人员，即在中国共产党机关、人大机关、行政机关、</w:t>
      </w:r>
      <w:r>
        <w:rPr>
          <w:spacing w:val="-10"/>
        </w:rPr>
        <w:t>政协机关、审判机关、检察机关和民主党派机关中的工作人</w:t>
      </w:r>
      <w:r>
        <w:rPr>
          <w:spacing w:val="-11"/>
        </w:rPr>
        <w:t>员。此外，具有公共事务管理职能的事业单位中除工勤人员</w:t>
      </w:r>
      <w:r>
        <w:rPr>
          <w:spacing w:val="-15"/>
        </w:rPr>
        <w:t>以外的工作人员，经批准参照公务员法进行管理。</w:t>
      </w:r>
      <w:r>
        <w:rPr/>
        <w:t>（</w:t>
      </w:r>
      <w:r>
        <w:rPr>
          <w:rFonts w:ascii="Times New Roman" w:eastAsia="Times New Roman"/>
        </w:rPr>
        <w:t>5 </w:t>
      </w:r>
      <w:r>
        <w:rPr/>
        <w:t>分）</w:t>
      </w:r>
    </w:p>
    <w:p>
      <w:pPr>
        <w:pStyle w:val="Heading2"/>
        <w:spacing w:before="2"/>
      </w:pPr>
      <w:r>
        <w:rPr/>
        <w:t>五、论述题（</w:t>
      </w:r>
      <w:r>
        <w:rPr>
          <w:rFonts w:ascii="Times New Roman" w:eastAsia="Times New Roman"/>
        </w:rPr>
        <w:t>20 </w:t>
      </w:r>
      <w:r>
        <w:rPr/>
        <w:t>分）</w:t>
      </w:r>
    </w:p>
    <w:p>
      <w:pPr>
        <w:pStyle w:val="ListParagraph"/>
        <w:numPr>
          <w:ilvl w:val="0"/>
          <w:numId w:val="4"/>
        </w:numPr>
        <w:tabs>
          <w:tab w:pos="706" w:val="left" w:leader="none"/>
        </w:tabs>
        <w:spacing w:line="240" w:lineRule="auto" w:before="2" w:after="0"/>
        <w:ind w:left="705" w:right="0" w:hanging="227"/>
        <w:jc w:val="left"/>
        <w:rPr>
          <w:sz w:val="18"/>
        </w:rPr>
      </w:pPr>
      <w:r>
        <w:rPr>
          <w:sz w:val="18"/>
        </w:rPr>
        <w:t>特别行政区与中央政府之间的关系是怎样的？</w:t>
      </w:r>
    </w:p>
    <w:p>
      <w:pPr>
        <w:pStyle w:val="BodyText"/>
        <w:spacing w:before="4"/>
      </w:pPr>
      <w:r>
        <w:rPr/>
        <w:t>（一）中央政府对特别行政区的管辖（</w:t>
      </w:r>
      <w:r>
        <w:rPr>
          <w:rFonts w:ascii="Times New Roman" w:eastAsia="Times New Roman"/>
        </w:rPr>
        <w:t>2 </w:t>
      </w:r>
      <w:r>
        <w:rPr/>
        <w:t>分）</w:t>
      </w:r>
    </w:p>
    <w:p>
      <w:pPr>
        <w:pStyle w:val="ListParagraph"/>
        <w:numPr>
          <w:ilvl w:val="0"/>
          <w:numId w:val="5"/>
        </w:numPr>
        <w:tabs>
          <w:tab w:pos="932" w:val="left" w:leader="none"/>
        </w:tabs>
        <w:spacing w:line="242" w:lineRule="auto" w:before="3" w:after="0"/>
        <w:ind w:left="119" w:right="108" w:firstLine="360"/>
        <w:jc w:val="left"/>
        <w:rPr>
          <w:sz w:val="18"/>
        </w:rPr>
      </w:pPr>
      <w:r>
        <w:rPr>
          <w:sz w:val="18"/>
        </w:rPr>
        <w:t>中央政府负责管理与特别行政区有关的外交事务</w:t>
      </w:r>
      <w:r>
        <w:rPr>
          <w:spacing w:val="-9"/>
          <w:sz w:val="18"/>
        </w:rPr>
        <w:t>。外交部在特别行政区设立机构处理外交事务。</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5"/>
        </w:numPr>
        <w:tabs>
          <w:tab w:pos="932" w:val="left" w:leader="none"/>
        </w:tabs>
        <w:spacing w:line="242" w:lineRule="auto" w:before="0" w:after="0"/>
        <w:ind w:left="119" w:right="112" w:firstLine="360"/>
        <w:jc w:val="left"/>
        <w:rPr>
          <w:sz w:val="18"/>
        </w:rPr>
      </w:pPr>
      <w:r>
        <w:rPr>
          <w:sz w:val="18"/>
        </w:rPr>
        <w:t>中央政府负责管理香港特别行政区的防务。驻军</w:t>
      </w:r>
      <w:r>
        <w:rPr>
          <w:spacing w:val="-9"/>
          <w:sz w:val="18"/>
        </w:rPr>
        <w:t>费用由中央政府负担。中央政府派驻特别行政区负责防务的</w:t>
      </w:r>
      <w:r>
        <w:rPr>
          <w:spacing w:val="-14"/>
          <w:sz w:val="18"/>
        </w:rPr>
        <w:t>军队不干预特别行政区的地方事务。特别行政区政府在必要</w:t>
      </w:r>
      <w:r>
        <w:rPr>
          <w:spacing w:val="-15"/>
          <w:sz w:val="18"/>
        </w:rPr>
        <w:t>时，可向中央政府请求驻军协助维持社会治安和救助灾害。</w:t>
      </w:r>
      <w:r>
        <w:rPr>
          <w:spacing w:val="-6"/>
          <w:sz w:val="18"/>
        </w:rPr>
        <w:t>驻军人员除须遵守全国性的法律外，还须遵守香港特别行政</w:t>
      </w:r>
      <w:r>
        <w:rPr>
          <w:spacing w:val="-23"/>
          <w:sz w:val="18"/>
        </w:rPr>
        <w:t>区的法律。</w:t>
      </w:r>
      <w:r>
        <w:rPr>
          <w:sz w:val="18"/>
        </w:rPr>
        <w:t>（</w:t>
      </w:r>
      <w:r>
        <w:rPr>
          <w:rFonts w:ascii="Times New Roman" w:eastAsia="Times New Roman"/>
          <w:sz w:val="18"/>
        </w:rPr>
        <w:t>6</w:t>
      </w:r>
      <w:r>
        <w:rPr>
          <w:rFonts w:ascii="Times New Roman" w:eastAsia="Times New Roman"/>
          <w:spacing w:val="-1"/>
          <w:sz w:val="18"/>
        </w:rPr>
        <w:t> </w:t>
      </w:r>
      <w:r>
        <w:rPr>
          <w:sz w:val="18"/>
        </w:rPr>
        <w:t>分）</w:t>
      </w:r>
    </w:p>
    <w:p>
      <w:pPr>
        <w:pStyle w:val="ListParagraph"/>
        <w:numPr>
          <w:ilvl w:val="0"/>
          <w:numId w:val="5"/>
        </w:numPr>
        <w:tabs>
          <w:tab w:pos="932" w:val="left" w:leader="none"/>
        </w:tabs>
        <w:spacing w:line="242" w:lineRule="auto" w:before="3" w:after="0"/>
        <w:ind w:left="119" w:right="196" w:firstLine="360"/>
        <w:jc w:val="left"/>
        <w:rPr>
          <w:sz w:val="18"/>
        </w:rPr>
      </w:pPr>
      <w:r>
        <w:rPr>
          <w:spacing w:val="-1"/>
          <w:sz w:val="18"/>
        </w:rPr>
        <w:t>中央政府任命特别行政区的行政长官和行政机关</w:t>
      </w:r>
      <w:r>
        <w:rPr>
          <w:spacing w:val="-15"/>
          <w:sz w:val="18"/>
        </w:rPr>
        <w:t>的主要官员。</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BodyText"/>
        <w:spacing w:line="230" w:lineRule="exact"/>
      </w:pPr>
      <w:r>
        <w:rPr/>
        <w:t>（二）特别行政区对中央政府的责任（</w:t>
      </w:r>
      <w:r>
        <w:rPr>
          <w:rFonts w:ascii="Times New Roman" w:eastAsia="Times New Roman"/>
        </w:rPr>
        <w:t>2 </w:t>
      </w:r>
      <w:r>
        <w:rPr/>
        <w:t>分）</w:t>
      </w:r>
    </w:p>
    <w:p>
      <w:pPr>
        <w:pStyle w:val="ListParagraph"/>
        <w:numPr>
          <w:ilvl w:val="0"/>
          <w:numId w:val="6"/>
        </w:numPr>
        <w:tabs>
          <w:tab w:pos="932" w:val="left" w:leader="none"/>
        </w:tabs>
        <w:spacing w:line="242" w:lineRule="auto" w:before="5" w:after="0"/>
        <w:ind w:left="119" w:right="108" w:firstLine="360"/>
        <w:jc w:val="left"/>
        <w:rPr>
          <w:sz w:val="18"/>
        </w:rPr>
      </w:pPr>
      <w:r>
        <w:rPr>
          <w:spacing w:val="-3"/>
          <w:sz w:val="18"/>
        </w:rPr>
        <w:t>特别行政区应自行立法禁止任何叛国、分裂国家</w:t>
      </w:r>
      <w:r>
        <w:rPr>
          <w:spacing w:val="-8"/>
          <w:sz w:val="18"/>
        </w:rPr>
        <w:t>、煽动叛乱、颠覆中央政府及窃取国家机密的行为。</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6"/>
        </w:numPr>
        <w:tabs>
          <w:tab w:pos="932" w:val="left" w:leader="none"/>
        </w:tabs>
        <w:spacing w:line="242" w:lineRule="auto" w:before="0" w:after="0"/>
        <w:ind w:left="119" w:right="196" w:firstLine="360"/>
        <w:jc w:val="left"/>
        <w:rPr>
          <w:sz w:val="18"/>
        </w:rPr>
      </w:pPr>
      <w:r>
        <w:rPr>
          <w:spacing w:val="-1"/>
          <w:sz w:val="18"/>
        </w:rPr>
        <w:t>禁止外国的政治性组织或团体在特别行政区进行</w:t>
      </w:r>
      <w:r>
        <w:rPr>
          <w:spacing w:val="-18"/>
          <w:sz w:val="18"/>
        </w:rPr>
        <w:t>政治活动。</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6"/>
        </w:numPr>
        <w:tabs>
          <w:tab w:pos="932" w:val="left" w:leader="none"/>
        </w:tabs>
        <w:spacing w:line="242" w:lineRule="auto" w:before="2" w:after="0"/>
        <w:ind w:left="119" w:right="196" w:firstLine="360"/>
        <w:jc w:val="left"/>
        <w:rPr>
          <w:sz w:val="18"/>
        </w:rPr>
      </w:pPr>
      <w:r>
        <w:rPr>
          <w:spacing w:val="-1"/>
          <w:sz w:val="18"/>
        </w:rPr>
        <w:t>禁止特别行政区的政治性组织或团体与外国的政</w:t>
      </w:r>
      <w:r>
        <w:rPr>
          <w:spacing w:val="-8"/>
          <w:sz w:val="18"/>
        </w:rPr>
        <w:t>治性组织或团体建立联系。</w:t>
      </w:r>
      <w:r>
        <w:rPr>
          <w:sz w:val="18"/>
        </w:rPr>
        <w:t>（</w:t>
      </w:r>
      <w:r>
        <w:rPr>
          <w:rFonts w:ascii="Times New Roman" w:eastAsia="Times New Roman"/>
          <w:sz w:val="18"/>
        </w:rPr>
        <w:t>2</w:t>
      </w:r>
      <w:r>
        <w:rPr>
          <w:rFonts w:ascii="Times New Roman" w:eastAsia="Times New Roman"/>
          <w:spacing w:val="-1"/>
          <w:sz w:val="18"/>
        </w:rPr>
        <w:t> </w:t>
      </w:r>
      <w:r>
        <w:rPr>
          <w:sz w:val="18"/>
        </w:rPr>
        <w:t>分）</w:t>
      </w:r>
    </w:p>
    <w:p>
      <w:pPr>
        <w:spacing w:after="0" w:line="242" w:lineRule="auto"/>
        <w:jc w:val="left"/>
        <w:rPr>
          <w:sz w:val="18"/>
        </w:rPr>
        <w:sectPr>
          <w:pgSz w:w="5960" w:h="10440"/>
          <w:pgMar w:header="0" w:footer="499" w:top="0" w:bottom="2800" w:left="560" w:right="480"/>
        </w:sectPr>
      </w:pPr>
    </w:p>
    <w:p>
      <w:pPr>
        <w:pStyle w:val="BodyText"/>
        <w:ind w:left="0"/>
        <w:rPr>
          <w:sz w:val="20"/>
        </w:rPr>
      </w:pPr>
      <w:r>
        <w:rPr/>
        <w:pict>
          <v:shape style="position:absolute;margin-left:176.040009pt;margin-top:206.880005pt;width:121.45pt;height:121.35pt;mso-position-horizontal-relative:page;mso-position-vertical-relative:page;z-index:-252142592" coordorigin="3521,4138" coordsize="2429,2427" path="m4289,6521l4078,6310,4034,6266,4084,6216,4188,6110,4226,6149,4263,6110,4267,6106,4138,5976,4138,6060,3984,6216,3941,6173,3941,6259,3787,6413,3612,6238,3766,6086,3941,6259,3941,6173,3854,6086,3809,6041,3860,5990,3965,5887,4138,6060,4138,5976,4049,5887,3955,5794,3758,5990,3610,5842,3566,5885,3715,6034,3521,6230,3833,6540,3874,6499,3838,6463,3888,6413,3991,6310,4246,6564,4289,6521m4430,5316l4421,5282,4411,5246,4373,5244,4330,5244,4236,5249,4250,5309,4296,5309,4430,5316m4632,6166l4289,5822,4157,5690,4130,5635,4070,5520,4037,5462,3977,5484,3996,5510,4010,5539,4027,5566,4044,5594,4058,5621,4073,5650,4085,5678,4099,5705,4111,5734,4123,5760,4135,5789,4145,5815,4154,5844,4164,5870,4183,5926,4260,5971,4250,5935,4238,5899,4226,5861,4212,5822,4594,6204,4632,6166m4956,5750l4954,5743,4951,5734,4946,5722,4942,5712,4934,5700,4927,5690,4918,5676,4874,5623,4850,5594,4824,5563,4759,5582,4790,5616,4817,5645,4838,5671,4867,5707,4874,5719,4879,5729,4882,5741,4882,5750,4879,5760,4872,5774,4867,5777,4836,5810,4829,5818,4819,5820,4812,5822,4805,5822,4786,5818,4776,5810,4488,5522,4462,5496,4447,5482,4586,5342,4536,5292,4334,5496,4250,5407,4154,5311,4114,5352,4164,5402,4210,5450,4253,5494,4294,5537,4183,5647,4234,5695,4342,5587,4368,5618,4394,5647,4421,5678,4486,5772,4502,5803,4519,5837,4536,5868,4550,5902,4562,5935,4572,5966,4582,6002,4591,6036,4596,6070,4601,6106,4639,6110,4675,6118,4670,6079,4663,6043,4654,6005,4642,5966,4630,5930,4601,5858,4543,5750,4519,5717,4495,5681,4442,5614,4420,5587,4414,5580,4382,5546,4406,5522,4742,5858,4766,5878,4776,5885,4795,5894,4805,5897,4812,5899,4829,5899,4838,5897,4846,5894,4855,5890,4862,5885,4872,5878,4927,5822,4939,5810,4944,5801,4949,5794,4954,5784,4956,5777,4956,5750m5167,5585l5165,5578,5162,5568,5158,5558,5150,5549,5146,5539,5088,5482,5042,5436,5072,5388,5110,5326,5088,5302,5064,5275,4997,5388,4982,5376,4968,5275,4967,5266,4961,5225,4920,5184,4838,5266,4828,5210,4819,5165,4824,5160,4886,5100,4877,5090,4841,5054,4805,5090,4793,5042,4750,4898,4692,4903,4714,4961,4730,5021,4747,5078,4759,5136,4735,5160,4702,5126,4666,5090,4711,5045,4728,5028,4682,4982,4620,5045,4526,4954,4490,4990,4584,5083,4505,5162,4548,5206,4627,5126,4697,5196,4598,5297,4644,5342,4774,5210,4783,5263,4788,5316,4709,5395,4754,5438,4795,5398,4798,5450,4798,5508,4860,5522,4855,5441,4853,5398,4853,5390,4848,5342,4915,5275,4934,5400,4968,5434,4920,5508,4882,5566,4939,5611,5016,5482,5086,5551,5088,5556,5095,5563,5100,5573,5100,5585,5098,5590,5098,5594,5095,5597,5093,5602,5083,5609,5069,5623,5026,5659,5083,5705,5138,5650,5148,5642,5158,5628,5162,5618,5165,5611,5167,5602,5167,5585m5525,5273l5518,5254,5513,5239,5503,5210,5498,5198,5467,5206,5405,5210,5374,5210,5342,5206,5309,5201,5278,5196,5244,5186,5237,5162,5236,5160,5227,5141,5215,5117,5206,5093,5194,5071,5174,5039,5174,5160,5141,5146,5110,5129,5078,5110,5057,5098,5045,5090,5011,5069,4980,5045,4946,5018,4913,4990,4898,4966,4884,4939,4944,4879,4968,4855,5035,4932,5050,4951,5064,4968,5078,4987,5090,5006,5105,5026,5117,5045,5126,5064,5138,5083,5158,5122,5165,5141,5174,5160,5174,5039,5165,5023,5150,5002,5136,4978,5119,4956,5102,4932,5086,4910,5066,4886,5047,4865,5039,4855,5026,4841,5004,4819,5054,4769,5004,4721,4848,4879,4826,4843,4805,4810,4781,4776,4759,4742,4709,4769,4786,4879,4819,4934,4850,4987,4879,5040,4906,5093,4932,5143,4954,5194,5011,5189,4970,5098,4997,5119,5054,5158,5112,5191,5141,5206,5198,5230,5213,5302,5218,5335,5220,5371,5220,5441,5210,5513,5249,5522,5280,5532,5285,5498,5287,5462,5287,5390,5285,5357,5280,5323,5273,5287,5266,5254,5297,5261,5330,5268,5362,5273,5395,5278,5494,5278,5525,5273m5642,4402l5633,4332,5506,4332,5381,4337,5393,4394,5460,4394,5340,4519,5220,4639,5225,4558,5227,4524,5230,4464,5347,4346,5508,4186,5460,4138,5251,4346,5206,4327,5143,4303,5131,4363,5206,4392,4970,4630,5016,4678,5170,4524,5170,4615,5167,4642,5162,4661,5158,4682,5148,4702,5136,4723,5208,4766,5218,4752,5242,4723,5256,4706,5311,4644,5316,4639,5378,4572,5551,4394,5597,4397,5642,4402m5950,4793l5942,4764,5938,4752,5916,4723,5813,4620,5794,4601,5794,4678,5510,4961,5453,4903,5498,4858,5736,4620,5794,4678,5794,4601,5710,4517,5690,4498,5690,4574,5407,4858,5350,4800,5633,4517,5690,4574,5690,4498,5623,4430,5263,4790,5633,5160,5671,5122,5556,5006,5602,4961,5839,4723,5861,4745,5875,4764,5880,4783,5880,4790,5870,4810,5849,4831,5832,4846,5794,4874,5858,4922,5926,4855,5930,4848,5938,4838,5942,4829,5950,4800,5950,4793e" filled="true" fillcolor="#a6a6a6" stroked="false">
            <v:path arrowok="t"/>
            <v:fill opacity="26214f" type="solid"/>
            <w10:wrap type="none"/>
          </v:shape>
        </w:pict>
      </w:r>
      <w:r>
        <w:rPr/>
        <w:pict>
          <v:shape style="position:absolute;margin-left:1.2pt;margin-top:168.840012pt;width:121.45pt;height:121.35pt;mso-position-horizontal-relative:page;mso-position-vertical-relative:page;z-index:-252141568" coordorigin="24,3377" coordsize="2429,2427" path="m792,5760l581,5549,538,5506,588,5455,691,5352,730,5388,766,5352,770,5347,641,5218,641,5299,487,5455,442,5410,442,5498,290,5652,115,5479,269,5326,442,5498,442,5410,356,5326,312,5282,362,5232,468,5126,641,5299,641,5218,550,5126,458,5035,262,5232,113,5083,70,5126,218,5275,24,5470,336,5782,377,5741,341,5702,391,5652,494,5549,746,5803,792,5760m934,4555l924,4522,914,4486,787,4486,739,4490,754,4548,797,4548,934,4555m1135,5405l793,5064,660,4932,634,4874,605,4819,574,4762,540,4702,480,4723,497,4752,514,4778,530,4807,545,4834,562,4862,576,4889,588,4918,602,4944,614,4973,626,4999,638,5028,648,5054,658,5083,667,5110,686,5167,763,5210,754,5174,742,5138,730,5100,715,5064,1097,5443,1135,5405m1459,4992l1454,4973,1450,4963,1445,4951,1438,4942,1430,4930,1421,4918,1399,4891,1378,4862,1354,4834,1327,4802,1262,4822,1294,4855,1320,4884,1342,4910,1370,4946,1378,4958,1382,4970,1385,4980,1385,4990,1382,4999,1375,5014,1339,5050,1330,5057,1322,5062,1315,5064,1306,5064,1298,5062,1289,5057,1270,5042,991,4762,965,4735,950,4721,1090,4584,1039,4534,838,4735,797,4692,754,4649,708,4601,658,4550,617,4591,667,4642,756,4735,797,4776,686,4886,737,4937,845,4829,871,4858,898,4889,922,4918,946,4949,967,4980,986,5011,1006,5045,1039,5107,1054,5141,1066,5174,1085,5242,1099,5309,1104,5345,1142,5352,1178,5359,1174,5321,1166,5282,1157,5244,1145,5208,1133,5170,1118,5134,1085,5062,1066,5026,1044,4992,1022,4956,998,4922,972,4889,946,4853,923,4829,886,4788,910,4762,1234,5088,1246,5098,1258,5110,1270,5117,1289,5131,1298,5134,1308,5138,1332,5138,1342,5136,1349,5134,1358,5129,1366,5124,1385,5110,1426,5066,1428,5064,1442,5050,1447,5042,1452,5033,1457,5026,1459,5016,1459,4992m1670,4826l1666,4807,1661,4798,1639,4769,1591,4721,1546,4675,1573,4630,1613,4565,1591,4543,1567,4517,1500,4630,1486,4615,1471,4514,1470,4507,1464,4464,1423,4423,1342,4507,1331,4450,1322,4406,1327,4402,1390,4339,1382,4332,1344,4294,1306,4332,1294,4282,1282,4234,1267,4186,1253,4140,1195,4142,1217,4202,1234,4260,1262,4375,1238,4402,1205,4368,1169,4332,1213,4286,1229,4270,1186,4224,1123,4286,1030,4193,994,4229,1087,4322,1006,4402,1051,4447,1130,4368,1200,4438,1102,4536,1147,4582,1277,4450,1284,4505,1291,4555,1212,4634,1255,4678,1298,4637,1301,4692,1301,4747,1332,4754,1363,4764,1361,4721,1356,4637,1356,4630,1351,4584,1418,4514,1438,4639,1471,4673,1423,4747,1385,4807,1442,4850,1517,4721,1579,4781,1589,4790,1591,4795,1596,4800,1601,4810,1601,4814,1603,4817,1603,4826,1601,4829,1601,4834,1598,4838,1594,4841,1572,4862,1529,4898,1584,4944,1618,4915,1642,4889,1651,4882,1666,4860,1668,4850,1670,4843,1670,4826m2028,4514l2021,4493,2016,4478,2005,4450,2002,4440,1970,4445,1908,4450,1877,4450,1846,4447,1812,4442,1781,4435,1747,4426,1740,4404,1738,4399,1730,4380,1706,4332,1694,4310,1682,4286,1678,4279,1678,4399,1644,4385,1582,4351,1563,4339,1514,4308,1483,4284,1416,4231,1402,4205,1387,4181,1450,4118,1471,4097,1488,4114,1538,4171,1582,4229,1594,4248,1608,4267,1618,4284,1642,4322,1661,4361,1668,4380,1678,4399,1678,4279,1668,4265,1639,4217,1622,4195,1606,4171,1586,4150,1570,4128,1550,4104,1543,4097,1529,4082,1507,4058,1558,4010,1507,3960,1351,4118,1308,4051,1284,4018,1262,3984,1212,4008,1250,4063,1286,4121,1322,4174,1354,4229,1382,4282,1409,4332,1435,4385,1457,4435,1486,4430,1514,4428,1471,4339,1500,4358,1529,4380,1558,4397,1586,4416,1673,4459,1702,4471,1709,4505,1716,4541,1721,4574,1723,4610,1723,4646,1721,4673,1718,4716,1714,4752,1783,4774,1788,4738,1790,4702,1790,4632,1786,4596,1783,4562,1776,4529,1769,4493,1800,4502,1834,4507,1865,4512,1898,4517,1930,4519,1963,4519,2028,4514m2146,3641l2145,3636,2145,3634,2136,3574,1946,3574,1884,3576,1896,3636,1963,3634,1903,3698,1843,3758,1783,3821,1723,3881,1728,3797,1730,3766,1733,3706,1852,3586,2011,3425,1963,3377,1754,3586,1709,3566,1644,3545,1634,3602,1709,3631,1471,3869,1519,3917,1673,3766,1673,3854,1670,3883,1661,3922,1651,3943,1639,3965,1711,4008,1721,3994,1730,3977,1745,3962,1759,3946,1814,3886,1819,3881,1882,3814,1961,3730,2054,3636,2146,3641m2453,4032l2446,4003,2441,3994,2426,3974,2419,3962,2315,3859,2297,3841,2297,3917,2014,4200,1956,4142,2002,4097,2239,3859,2297,3917,2297,3841,2211,3756,2194,3739,2194,3814,1910,4097,1853,4039,2136,3756,2194,3814,2194,3739,2126,3672,1766,4032,2136,4399,2174,4361,2059,4246,2105,4200,2342,3962,2362,3984,2371,3994,2381,4013,2383,4022,2383,4032,2378,4039,2374,4049,2366,4058,2352,4073,2335,4087,2316,4099,2297,4114,2359,4162,2419,4104,2426,4097,2441,4078,2446,4068,2448,4061,2453,4042,2453,4032e" filled="true" fillcolor="#a6a6a6" stroked="false">
            <v:path arrowok="t"/>
            <v:fill opacity="26214f" type="solid"/>
            <w10:wrap type="none"/>
          </v:shape>
        </w:pict>
      </w:r>
      <w:r>
        <w:rPr/>
        <w:pict>
          <v:shape style="position:absolute;margin-left:.84pt;margin-top:.72pt;width:121.45pt;height:121.35pt;mso-position-horizontal-relative:page;mso-position-vertical-relative:page;z-index:-252140544" coordorigin="17,14" coordsize="2429,2427" path="m785,2398l574,2186,530,2143,580,2093,684,1987,722,2026,759,1987,763,1982,634,1853,634,1937,480,2093,437,2050,437,2136,283,2290,108,2114,262,1963,437,2136,437,2050,350,1963,305,1918,356,1867,461,1764,634,1937,634,1853,545,1764,451,1670,254,1867,106,1718,62,1762,211,1913,17,2107,329,2419,370,2376,334,2340,384,2290,487,2186,742,2441,785,2398m926,1193l917,1159,907,1123,869,1121,826,1121,732,1126,746,1186,792,1186,926,1193m1128,2042l785,1699,653,1567,626,1512,566,1397,533,1339,473,1361,492,1390,506,1416,523,1445,540,1471,554,1500,569,1526,581,1555,595,1582,607,1610,619,1637,631,1666,641,1692,650,1721,660,1747,679,1802,756,1848,746,1812,734,1776,722,1738,708,1699,1090,2081,1128,2042m1452,1630l1447,1610,1442,1601,1438,1589,1430,1577,1423,1567,1414,1555,1392,1529,1370,1500,1346,1471,1320,1440,1255,1459,1286,1493,1313,1522,1334,1548,1363,1584,1370,1596,1375,1606,1378,1618,1378,1627,1375,1637,1368,1651,1363,1654,1332,1687,1325,1694,1315,1697,1308,1699,1301,1699,1282,1694,1272,1687,984,1399,958,1373,943,1358,1082,1219,1032,1171,830,1373,790,1330,746,1286,701,1238,650,1188,610,1229,660,1279,706,1327,749,1370,790,1414,679,1524,730,1572,838,1464,864,1495,890,1524,917,1555,982,1649,998,1680,1015,1714,1032,1745,1046,1778,1058,1812,1087,1913,1092,1946,1097,1982,1135,1987,1171,1997,1166,1958,1159,1920,1150,1882,1138,1846,1126,1807,1097,1735,1039,1627,991,1560,965,1524,938,1490,916,1464,910,1457,878,1423,902,1399,1238,1735,1262,1754,1272,1762,1291,1771,1301,1774,1308,1776,1325,1776,1334,1774,1342,1771,1351,1766,1358,1762,1368,1754,1423,1699,1435,1687,1440,1678,1445,1670,1450,1661,1452,1654,1452,1630m1663,1462l1661,1454,1658,1445,1654,1435,1646,1426,1642,1416,1584,1358,1538,1313,1568,1265,1606,1202,1584,1178,1560,1154,1493,1265,1478,1253,1464,1152,1463,1142,1457,1102,1416,1061,1334,1142,1324,1087,1315,1042,1320,1037,1382,977,1373,967,1337,931,1301,967,1289,919,1260,823,1246,778,1188,780,1210,840,1243,955,1255,1013,1231,1037,1198,1003,1162,967,1207,922,1224,905,1178,862,1116,922,1022,830,986,866,1080,960,1001,1039,1044,1085,1123,1003,1193,1073,1094,1174,1140,1219,1270,1087,1279,1140,1284,1193,1205,1272,1250,1315,1291,1274,1294,1327,1294,1385,1356,1399,1351,1318,1349,1274,1349,1267,1344,1219,1411,1152,1430,1277,1464,1310,1416,1385,1378,1442,1435,1488,1512,1358,1582,1428,1584,1433,1589,1438,1591,1442,1594,1445,1596,1450,1596,1462,1594,1466,1594,1471,1591,1474,1589,1478,1579,1486,1565,1500,1522,1536,1579,1582,1634,1526,1644,1519,1654,1505,1658,1495,1661,1488,1663,1478,1663,1462m2021,1150l2014,1130,2009,1116,1999,1087,1994,1075,1963,1082,1901,1087,1870,1087,1838,1085,1805,1080,1774,1073,1740,1063,1733,1039,1732,1037,1723,1018,1711,994,1702,970,1690,948,1670,916,1670,1037,1637,1022,1606,1006,1574,986,1553,974,1541,967,1507,946,1476,922,1409,869,1380,816,1440,756,1464,732,1531,809,1560,847,1574,864,1586,883,1601,902,1613,922,1622,941,1634,960,1654,998,1661,1018,1670,1037,1670,916,1661,900,1646,878,1632,854,1615,833,1598,809,1582,787,1562,763,1543,742,1535,732,1522,718,1500,696,1550,646,1500,598,1344,756,1322,720,1301,686,1277,653,1255,619,1205,646,1282,756,1315,811,1346,866,1375,919,1402,970,1428,1022,1450,1070,1507,1066,1466,974,1493,996,1550,1034,1608,1068,1666,1097,1694,1106,1709,1178,1714,1212,1716,1248,1716,1318,1706,1390,1745,1402,1776,1409,1781,1375,1783,1339,1783,1267,1781,1234,1776,1200,1769,1164,1762,1130,1793,1138,1826,1145,1858,1150,1891,1154,1990,1154,2021,1150m2138,278l2129,211,2066,209,2002,209,1877,214,1889,271,1956,271,1836,396,1716,516,1721,434,1723,401,1726,341,1843,223,2004,62,1956,14,1747,223,1702,204,1639,182,1627,240,1702,269,1466,506,1512,554,1666,401,1666,492,1663,518,1658,538,1654,559,1644,581,1632,602,1704,646,1714,631,1726,614,1738,600,1752,583,1807,521,1812,516,1874,449,2047,271,2093,274,2138,278m2446,670l2438,641,2434,631,2426,619,2412,600,2309,497,2290,478,2290,554,2006,838,1949,780,1994,734,2232,497,2290,554,2290,478,2206,394,2186,374,2186,451,1903,734,1846,677,2129,394,2186,451,2186,374,2119,307,1759,667,2129,1037,2167,998,2052,883,2098,838,2335,600,2357,622,2371,641,2376,660,2376,667,2366,686,2345,708,2328,722,2290,751,2354,799,2422,732,2426,725,2434,715,2438,706,2443,686,2446,679,2446,670e" filled="true" fillcolor="#a6a6a6" stroked="false">
            <v:path arrowok="t"/>
            <v:fill opacity="26214f" type="solid"/>
            <w10:wrap type="none"/>
          </v:shape>
        </w:pict>
      </w:r>
      <w:r>
        <w:rPr/>
        <w:pict>
          <v:shape style="position:absolute;margin-left:177.360016pt;margin-top:3.6pt;width:120.35pt;height:121.2pt;mso-position-horizontal-relative:page;mso-position-vertical-relative:page;z-index:-252139520" coordorigin="3547,72" coordsize="2407,2424" path="m4315,2453l4104,2242,4061,2198,4111,2148,4214,2045,4253,2081,4289,2045,4294,2040,4164,1910,4164,1994,4008,2148,3965,2105,3965,2191,3814,2345,3638,2172,3792,2018,3965,2191,3965,2105,3878,2018,3835,1975,3886,1925,3991,1819,4164,1994,4164,1910,4073,1819,3982,1728,3785,1925,3636,1776,3593,1819,3742,1968,3547,2162,3859,2474,3900,2434,3864,2395,3914,2345,4015,2242,4270,2496,4315,2453m4457,1248l4455,1241,4447,1214,4438,1178,4310,1178,4262,1183,4277,1243,4320,1241,4457,1248m4658,2098l4316,1757,4183,1625,4157,1570,4128,1512,4097,1454,4063,1394,4003,1416,4020,1445,4037,1471,4054,1500,4068,1526,4085,1555,4099,1582,4111,1610,4126,1637,4138,1666,4150,1692,4162,1721,4171,1750,4181,1776,4190,1805,4207,1860,4286,1903,4277,1867,4253,1795,4238,1757,4620,2136,4658,2098m4982,1685l4978,1666,4973,1656,4968,1644,4961,1634,4954,1622,4944,1610,4922,1584,4901,1555,4874,1526,4848,1495,4786,1514,4817,1548,4843,1577,4865,1603,4894,1639,4901,1651,4906,1663,4908,1673,4908,1682,4906,1692,4898,1706,4862,1742,4853,1750,4846,1754,4838,1757,4829,1757,4822,1754,4812,1750,4793,1735,4514,1454,4488,1428,4474,1414,4613,1277,4562,1226,4361,1428,4320,1387,4277,1342,4181,1246,4140,1284,4190,1334,4279,1428,4320,1469,4210,1579,4260,1630,4368,1522,4394,1550,4421,1582,4445,1610,4469,1642,4490,1673,4510,1704,4529,1738,4546,1769,4562,1802,4574,1834,4589,1867,4608,1934,4615,1968,4622,2004,4627,2038,4666,2045,4702,2052,4697,2014,4690,1975,4680,1937,4668,1901,4656,1862,4642,1826,4608,1754,4589,1718,4567,1685,4546,1649,4522,1615,4469,1548,4444,1522,4438,1514,4409,1481,4433,1454,4769,1793,4781,1802,4790,1810,4802,1817,4812,1824,4822,1826,4831,1831,4838,1831,4846,1834,4855,1831,4865,1831,4872,1826,4882,1822,4889,1817,4908,1802,4949,1759,4951,1757,4956,1752,4963,1742,4970,1735,4975,1726,4980,1718,4982,1709,4982,1685m5194,1519l5191,1510,5186,1500,5184,1490,5162,1462,5114,1414,5069,1368,5097,1322,5136,1258,5114,1236,5090,1210,5021,1322,5009,1310,4995,1210,4993,1200,4987,1157,4946,1116,4865,1200,4854,1145,4846,1099,4850,1094,4913,1032,4906,1025,4867,986,4829,1025,4817,974,4805,926,4790,878,4776,833,4718,835,4738,895,4757,953,4786,1068,4759,1094,4726,1061,4690,1025,4735,979,4752,962,4709,917,4646,979,4553,886,4517,922,4608,1015,4529,1094,4574,1140,4654,1061,4723,1130,4625,1229,4670,1274,4800,1145,4814,1250,4735,1327,4778,1370,4822,1330,4824,1385,4824,1440,4855,1447,4886,1457,4884,1414,4880,1330,4879,1322,4874,1277,4942,1210,4961,1332,4994,1368,4946,1442,4908,1500,4963,1543,5040,1414,5100,1474,5112,1483,5114,1488,5119,1493,5124,1502,5124,1507,5126,1510,5126,1519,5124,1522,5124,1526,5122,1531,5117,1534,5081,1570,5066,1582,5052,1591,5107,1637,5141,1608,5165,1582,5179,1567,5189,1553,5191,1543,5194,1536,5194,1519m5551,1207l5544,1186,5539,1171,5528,1142,5525,1133,5462,1142,5400,1142,5369,1140,5335,1135,5304,1128,5270,1118,5261,1097,5259,1092,5242,1049,5230,1027,5206,979,5201,972,5201,1092,5167,1078,5105,1044,5086,1032,5038,1001,5006,977,4939,924,4925,898,4910,874,4973,811,4994,790,5011,809,5028,826,5062,864,5105,922,5153,998,5165,1015,5184,1054,5191,1073,5201,1092,5201,972,5191,958,5177,934,5162,912,5146,888,5129,866,5110,842,5093,821,5071,797,5065,790,5052,775,5030,751,5081,703,5030,653,4874,811,4831,744,4807,710,4786,677,4735,701,4774,758,4810,814,4846,866,4877,922,4906,974,4932,1027,4980,1128,5009,1123,5038,1121,4994,1032,5023,1051,5052,1073,5081,1092,5110,1109,5196,1152,5225,1164,5232,1198,5239,1234,5244,1270,5246,1303,5246,1339,5244,1368,5242,1409,5237,1445,5306,1466,5309,1430,5314,1394,5314,1361,5312,1332,5309,1291,5304,1255,5299,1222,5292,1186,5323,1195,5357,1202,5388,1207,5453,1212,5486,1212,5551,1207m5669,334l5668,329,5668,326,5659,266,5470,266,5407,269,5417,329,5486,326,5426,391,5366,451,5306,514,5246,574,5251,490,5253,458,5256,398,5376,278,5534,120,5486,72,5278,278,5167,238,5158,295,5232,324,4994,562,5042,610,5196,458,5196,547,5194,576,5184,614,5174,636,5162,658,5234,701,5254,672,5268,655,5280,638,5335,578,5340,574,5405,506,5484,422,5575,329,5669,334m5954,673l5942,658,5940,655,5933,646,5838,552,5820,534,5820,610,5537,893,5479,835,5525,790,5762,552,5820,610,5820,534,5734,449,5717,431,5717,506,5434,790,5376,732,5657,449,5717,506,5717,431,5650,365,5290,725,5659,1094,5698,1056,5582,938,5628,893,5866,655,5885,677,5894,686,5904,706,5906,715,5902,734,5897,742,5890,751,5875,766,5858,780,5839,794,5820,806,5882,854,5942,797,5950,790,5954,784,5954,673e" filled="true" fillcolor="#a6a6a6" stroked="false">
            <v:path arrowok="t"/>
            <v:fill opacity="26214f" type="solid"/>
            <w10:wrap type="none"/>
          </v:shape>
        </w:pict>
      </w:r>
    </w:p>
    <w:p>
      <w:pPr>
        <w:pStyle w:val="BodyText"/>
        <w:ind w:left="0"/>
        <w:rPr>
          <w:sz w:val="20"/>
        </w:rPr>
      </w:pPr>
    </w:p>
    <w:p>
      <w:pPr>
        <w:pStyle w:val="BodyText"/>
        <w:spacing w:before="12"/>
        <w:ind w:left="0"/>
        <w:rPr>
          <w:sz w:val="23"/>
        </w:rPr>
      </w:pPr>
    </w:p>
    <w:p>
      <w:pPr>
        <w:pStyle w:val="Heading1"/>
        <w:ind w:left="726"/>
      </w:pPr>
      <w:bookmarkStart w:name="《当代中国政治制度》习题二" w:id="3"/>
      <w:bookmarkEnd w:id="3"/>
      <w:r>
        <w:rPr/>
      </w:r>
      <w:r>
        <w:rPr>
          <w:w w:val="95"/>
        </w:rPr>
        <w:t>《当代中国政治制度》习题二</w:t>
      </w:r>
    </w:p>
    <w:p>
      <w:pPr>
        <w:pStyle w:val="Heading2"/>
        <w:spacing w:line="242" w:lineRule="auto" w:before="192"/>
        <w:ind w:left="119" w:right="187" w:firstLine="360"/>
        <w:jc w:val="both"/>
      </w:pPr>
      <w:r>
        <w:rPr>
          <w:spacing w:val="-2"/>
        </w:rPr>
        <w:t>一、单项选择题</w:t>
      </w:r>
      <w:r>
        <w:rPr/>
        <w:t>（</w:t>
      </w:r>
      <w:r>
        <w:rPr>
          <w:spacing w:val="-12"/>
        </w:rPr>
        <w:t>每小题 </w:t>
      </w:r>
      <w:r>
        <w:rPr>
          <w:rFonts w:ascii="Times New Roman" w:eastAsia="Times New Roman"/>
        </w:rPr>
        <w:t>2</w:t>
      </w:r>
      <w:r>
        <w:rPr>
          <w:rFonts w:ascii="Times New Roman" w:eastAsia="Times New Roman"/>
          <w:spacing w:val="1"/>
        </w:rPr>
        <w:t> </w:t>
      </w:r>
      <w:r>
        <w:rPr>
          <w:spacing w:val="-12"/>
        </w:rPr>
        <w:t>分，共 </w:t>
      </w:r>
      <w:r>
        <w:rPr>
          <w:rFonts w:ascii="Times New Roman" w:eastAsia="Times New Roman"/>
        </w:rPr>
        <w:t>10</w:t>
      </w:r>
      <w:r>
        <w:rPr>
          <w:rFonts w:ascii="Times New Roman" w:eastAsia="Times New Roman"/>
          <w:spacing w:val="-2"/>
        </w:rPr>
        <w:t> </w:t>
      </w:r>
      <w:r>
        <w:rPr>
          <w:spacing w:val="-2"/>
        </w:rPr>
        <w:t>分，每小题仅有</w:t>
      </w:r>
      <w:r>
        <w:rPr/>
        <w:t>一项答案正确，请将正确答案的序号填在括号内）</w:t>
      </w:r>
    </w:p>
    <w:p>
      <w:pPr>
        <w:pStyle w:val="ListParagraph"/>
        <w:numPr>
          <w:ilvl w:val="0"/>
          <w:numId w:val="7"/>
        </w:numPr>
        <w:tabs>
          <w:tab w:pos="621" w:val="left" w:leader="none"/>
        </w:tabs>
        <w:spacing w:line="242" w:lineRule="auto" w:before="0" w:after="0"/>
        <w:ind w:left="119" w:right="198" w:firstLine="360"/>
        <w:jc w:val="both"/>
        <w:rPr>
          <w:sz w:val="18"/>
        </w:rPr>
      </w:pPr>
      <w:r>
        <w:rPr>
          <w:spacing w:val="3"/>
          <w:sz w:val="18"/>
        </w:rPr>
        <w:t>构成了中国政治制度的基本框架的是第一届全国人</w:t>
      </w:r>
      <w:r>
        <w:rPr>
          <w:spacing w:val="2"/>
          <w:sz w:val="18"/>
        </w:rPr>
        <w:t>民代表大会第一次全体会议制定的宪法、法律，以及 </w:t>
      </w:r>
      <w:r>
        <w:rPr>
          <w:rFonts w:ascii="Times New Roman" w:eastAsia="Times New Roman"/>
          <w:sz w:val="18"/>
        </w:rPr>
        <w:t>1953 </w:t>
      </w:r>
      <w:r>
        <w:rPr>
          <w:sz w:val="18"/>
        </w:rPr>
        <w:t>年初颁布的（ </w:t>
      </w:r>
      <w:r>
        <w:rPr>
          <w:spacing w:val="-89"/>
          <w:sz w:val="18"/>
        </w:rPr>
        <w:t>）</w:t>
      </w:r>
      <w:r>
        <w:rPr>
          <w:sz w:val="18"/>
        </w:rPr>
        <w:t>。</w:t>
      </w:r>
    </w:p>
    <w:p>
      <w:pPr>
        <w:pStyle w:val="BodyText"/>
        <w:spacing w:line="242" w:lineRule="auto" w:before="1"/>
        <w:ind w:right="657"/>
      </w:pPr>
      <w:r>
        <w:rPr>
          <w:rFonts w:ascii="Times New Roman" w:eastAsia="Times New Roman"/>
        </w:rPr>
        <w:t>A.</w:t>
      </w:r>
      <w:r>
        <w:rPr/>
        <w:t>《中华人民共和国全国人民代表大会组织法》</w:t>
      </w:r>
      <w:r>
        <w:rPr>
          <w:rFonts w:ascii="Times New Roman" w:eastAsia="Times New Roman"/>
        </w:rPr>
        <w:t>B.</w:t>
      </w:r>
      <w:r>
        <w:rPr/>
        <w:t>《中华人民共和国国务院组织法》</w:t>
      </w:r>
    </w:p>
    <w:p>
      <w:pPr>
        <w:pStyle w:val="BodyText"/>
        <w:spacing w:line="242" w:lineRule="auto"/>
        <w:ind w:right="1387"/>
      </w:pPr>
      <w:r>
        <w:rPr>
          <w:rFonts w:ascii="Times New Roman" w:eastAsia="Times New Roman"/>
        </w:rPr>
        <w:t>C.</w:t>
      </w:r>
      <w:r>
        <w:rPr/>
        <w:t>《中华人民共和国人民法院组织法》</w:t>
      </w:r>
      <w:r>
        <w:rPr>
          <w:rFonts w:ascii="Times New Roman" w:eastAsia="Times New Roman"/>
        </w:rPr>
        <w:t>D.</w:t>
      </w:r>
      <w:r>
        <w:rPr/>
        <w:t>《选举法》</w:t>
      </w:r>
    </w:p>
    <w:p>
      <w:pPr>
        <w:pStyle w:val="ListParagraph"/>
        <w:numPr>
          <w:ilvl w:val="0"/>
          <w:numId w:val="7"/>
        </w:numPr>
        <w:tabs>
          <w:tab w:pos="617" w:val="left" w:leader="none"/>
        </w:tabs>
        <w:spacing w:line="240" w:lineRule="auto" w:before="2" w:after="0"/>
        <w:ind w:left="616" w:right="0" w:hanging="138"/>
        <w:jc w:val="left"/>
        <w:rPr>
          <w:sz w:val="18"/>
        </w:rPr>
      </w:pPr>
      <w:r>
        <w:rPr>
          <w:sz w:val="18"/>
        </w:rPr>
        <w:t>人民民主专政的集中体现是（ </w:t>
      </w:r>
      <w:r>
        <w:rPr>
          <w:spacing w:val="-92"/>
          <w:sz w:val="18"/>
        </w:rPr>
        <w:t>）</w:t>
      </w:r>
      <w:r>
        <w:rPr>
          <w:sz w:val="18"/>
        </w:rPr>
        <w:t>。</w:t>
      </w:r>
    </w:p>
    <w:p>
      <w:pPr>
        <w:pStyle w:val="BodyText"/>
        <w:tabs>
          <w:tab w:pos="2444" w:val="left" w:leader="none"/>
        </w:tabs>
        <w:spacing w:line="242" w:lineRule="auto" w:before="3"/>
        <w:ind w:right="852"/>
      </w:pPr>
      <w:r>
        <w:rPr>
          <w:rFonts w:ascii="Times New Roman" w:eastAsia="Times New Roman"/>
        </w:rPr>
        <w:t>A.</w:t>
      </w:r>
      <w:r>
        <w:rPr/>
        <w:t>中华人民共和国宪法</w:t>
      </w:r>
      <w:r>
        <w:rPr>
          <w:spacing w:val="89"/>
        </w:rPr>
        <w:t> </w:t>
      </w:r>
      <w:r>
        <w:rPr>
          <w:rFonts w:ascii="Times New Roman" w:eastAsia="Times New Roman"/>
        </w:rPr>
        <w:t>B.</w:t>
      </w:r>
      <w:r>
        <w:rPr/>
        <w:t>人民代表大会制</w:t>
      </w:r>
      <w:r>
        <w:rPr>
          <w:spacing w:val="-16"/>
        </w:rPr>
        <w:t>度</w:t>
      </w:r>
      <w:r>
        <w:rPr>
          <w:rFonts w:ascii="Times New Roman" w:eastAsia="Times New Roman"/>
        </w:rPr>
        <w:t>C.</w:t>
      </w:r>
      <w:r>
        <w:rPr/>
        <w:t>中国共产党的领导</w:t>
        <w:tab/>
      </w:r>
      <w:r>
        <w:rPr>
          <w:rFonts w:ascii="Times New Roman" w:eastAsia="Times New Roman"/>
        </w:rPr>
        <w:t>D.</w:t>
      </w:r>
      <w:r>
        <w:rPr/>
        <w:t>社会主义制度</w:t>
      </w:r>
    </w:p>
    <w:p>
      <w:pPr>
        <w:pStyle w:val="ListParagraph"/>
        <w:numPr>
          <w:ilvl w:val="0"/>
          <w:numId w:val="7"/>
        </w:numPr>
        <w:tabs>
          <w:tab w:pos="617" w:val="left" w:leader="none"/>
        </w:tabs>
        <w:spacing w:line="240" w:lineRule="auto" w:before="2" w:after="0"/>
        <w:ind w:left="616" w:right="0" w:hanging="138"/>
        <w:jc w:val="left"/>
        <w:rPr>
          <w:sz w:val="18"/>
        </w:rPr>
      </w:pPr>
      <w:r>
        <w:rPr>
          <w:sz w:val="18"/>
        </w:rPr>
        <w:t>我国拥有最高的监督权的机构是（ </w:t>
      </w:r>
      <w:r>
        <w:rPr>
          <w:spacing w:val="-92"/>
          <w:sz w:val="18"/>
        </w:rPr>
        <w:t>）</w:t>
      </w:r>
      <w:r>
        <w:rPr>
          <w:sz w:val="18"/>
        </w:rPr>
        <w:t>。</w:t>
      </w:r>
    </w:p>
    <w:p>
      <w:pPr>
        <w:pStyle w:val="BodyText"/>
        <w:spacing w:line="242" w:lineRule="auto" w:before="2"/>
        <w:ind w:right="2277"/>
      </w:pPr>
      <w:r>
        <w:rPr>
          <w:rFonts w:ascii="Times New Roman" w:eastAsia="Times New Roman"/>
        </w:rPr>
        <w:t>A.</w:t>
      </w:r>
      <w:r>
        <w:rPr/>
        <w:t>中共中央纪律检查委员会</w:t>
      </w:r>
      <w:r>
        <w:rPr>
          <w:rFonts w:ascii="Times New Roman" w:eastAsia="Times New Roman"/>
        </w:rPr>
        <w:t>B.</w:t>
      </w:r>
      <w:r>
        <w:rPr/>
        <w:t>全国人大</w:t>
      </w:r>
    </w:p>
    <w:p>
      <w:pPr>
        <w:pStyle w:val="BodyText"/>
        <w:spacing w:line="244" w:lineRule="auto"/>
        <w:ind w:right="3717"/>
      </w:pPr>
      <w:r>
        <w:rPr>
          <w:rFonts w:ascii="Times New Roman" w:eastAsia="Times New Roman"/>
        </w:rPr>
        <w:t>C.</w:t>
      </w:r>
      <w:r>
        <w:rPr/>
        <w:t>监察部</w:t>
      </w:r>
      <w:r>
        <w:rPr>
          <w:rFonts w:ascii="Times New Roman" w:eastAsia="Times New Roman"/>
        </w:rPr>
        <w:t>D.</w:t>
      </w:r>
      <w:r>
        <w:rPr/>
        <w:t>检察院</w:t>
      </w:r>
    </w:p>
    <w:p>
      <w:pPr>
        <w:pStyle w:val="ListParagraph"/>
        <w:numPr>
          <w:ilvl w:val="0"/>
          <w:numId w:val="7"/>
        </w:numPr>
        <w:tabs>
          <w:tab w:pos="617" w:val="left" w:leader="none"/>
        </w:tabs>
        <w:spacing w:line="228" w:lineRule="exact" w:before="0" w:after="0"/>
        <w:ind w:left="616" w:right="0" w:hanging="138"/>
        <w:jc w:val="left"/>
        <w:rPr>
          <w:sz w:val="18"/>
        </w:rPr>
      </w:pPr>
      <w:r>
        <w:rPr>
          <w:sz w:val="18"/>
        </w:rPr>
        <w:t>国家主席、副主席连选连任（ </w:t>
      </w:r>
      <w:r>
        <w:rPr>
          <w:spacing w:val="-92"/>
          <w:sz w:val="18"/>
        </w:rPr>
        <w:t>）</w:t>
      </w:r>
      <w:r>
        <w:rPr>
          <w:sz w:val="18"/>
        </w:rPr>
        <w:t>。</w:t>
      </w:r>
    </w:p>
    <w:p>
      <w:pPr>
        <w:pStyle w:val="BodyText"/>
        <w:tabs>
          <w:tab w:pos="2454" w:val="left" w:leader="none"/>
        </w:tabs>
        <w:spacing w:before="2"/>
      </w:pPr>
      <w:r>
        <w:rPr>
          <w:rFonts w:ascii="Times New Roman" w:eastAsia="Times New Roman"/>
        </w:rPr>
        <w:t>A.</w:t>
      </w:r>
      <w:r>
        <w:rPr/>
        <w:t>不得超过</w:t>
      </w:r>
      <w:r>
        <w:rPr>
          <w:spacing w:val="-45"/>
        </w:rPr>
        <w:t> </w:t>
      </w:r>
      <w:r>
        <w:rPr>
          <w:rFonts w:ascii="Times New Roman" w:eastAsia="Times New Roman"/>
        </w:rPr>
        <w:t>10</w:t>
      </w:r>
      <w:r>
        <w:rPr>
          <w:rFonts w:ascii="Times New Roman" w:eastAsia="Times New Roman"/>
          <w:spacing w:val="-3"/>
        </w:rPr>
        <w:t> </w:t>
      </w:r>
      <w:r>
        <w:rPr/>
        <w:t>年</w:t>
        <w:tab/>
      </w:r>
      <w:r>
        <w:rPr>
          <w:rFonts w:ascii="Times New Roman" w:eastAsia="Times New Roman"/>
        </w:rPr>
        <w:t>B.</w:t>
      </w:r>
      <w:r>
        <w:rPr/>
        <w:t>不得超过</w:t>
      </w:r>
      <w:r>
        <w:rPr>
          <w:spacing w:val="-45"/>
        </w:rPr>
        <w:t> </w:t>
      </w:r>
      <w:r>
        <w:rPr>
          <w:rFonts w:ascii="Times New Roman" w:eastAsia="Times New Roman"/>
        </w:rPr>
        <w:t>15</w:t>
      </w:r>
      <w:r>
        <w:rPr>
          <w:rFonts w:ascii="Times New Roman" w:eastAsia="Times New Roman"/>
          <w:spacing w:val="-3"/>
        </w:rPr>
        <w:t> </w:t>
      </w:r>
      <w:r>
        <w:rPr/>
        <w:t>年</w:t>
      </w:r>
    </w:p>
    <w:p>
      <w:pPr>
        <w:pStyle w:val="BodyText"/>
        <w:tabs>
          <w:tab w:pos="2444" w:val="left" w:leader="none"/>
        </w:tabs>
        <w:spacing w:before="2"/>
      </w:pPr>
      <w:r>
        <w:rPr>
          <w:rFonts w:ascii="Times New Roman" w:eastAsia="Times New Roman"/>
        </w:rPr>
        <w:t>C.</w:t>
      </w:r>
      <w:r>
        <w:rPr/>
        <w:t>不得超过</w:t>
      </w:r>
      <w:r>
        <w:rPr>
          <w:spacing w:val="-45"/>
        </w:rPr>
        <w:t> </w:t>
      </w:r>
      <w:r>
        <w:rPr>
          <w:rFonts w:ascii="Times New Roman" w:eastAsia="Times New Roman"/>
        </w:rPr>
        <w:t>20</w:t>
      </w:r>
      <w:r>
        <w:rPr>
          <w:rFonts w:ascii="Times New Roman" w:eastAsia="Times New Roman"/>
          <w:spacing w:val="-1"/>
        </w:rPr>
        <w:t> </w:t>
      </w:r>
      <w:r>
        <w:rPr/>
        <w:t>年</w:t>
        <w:tab/>
      </w:r>
      <w:r>
        <w:rPr>
          <w:rFonts w:ascii="Times New Roman" w:eastAsia="Times New Roman"/>
        </w:rPr>
        <w:t>D.</w:t>
      </w:r>
      <w:r>
        <w:rPr/>
        <w:t>无限制</w:t>
      </w:r>
    </w:p>
    <w:p>
      <w:pPr>
        <w:pStyle w:val="ListParagraph"/>
        <w:numPr>
          <w:ilvl w:val="0"/>
          <w:numId w:val="7"/>
        </w:numPr>
        <w:tabs>
          <w:tab w:pos="617" w:val="left" w:leader="none"/>
        </w:tabs>
        <w:spacing w:line="240" w:lineRule="auto" w:before="5" w:after="0"/>
        <w:ind w:left="616" w:right="0" w:hanging="138"/>
        <w:jc w:val="left"/>
        <w:rPr>
          <w:sz w:val="18"/>
        </w:rPr>
      </w:pPr>
      <w:r>
        <w:rPr>
          <w:sz w:val="18"/>
        </w:rPr>
        <w:t>军事法院的设置、撤销和人员编制由（ ）决定。</w:t>
      </w:r>
    </w:p>
    <w:p>
      <w:pPr>
        <w:pStyle w:val="BodyText"/>
        <w:tabs>
          <w:tab w:pos="2454" w:val="left" w:leader="none"/>
        </w:tabs>
        <w:spacing w:before="2"/>
      </w:pPr>
      <w:r>
        <w:rPr>
          <w:rFonts w:ascii="Times New Roman" w:eastAsia="Times New Roman"/>
        </w:rPr>
        <w:t>A.</w:t>
      </w:r>
      <w:r>
        <w:rPr/>
        <w:t>全国人大</w:t>
        <w:tab/>
      </w:r>
      <w:r>
        <w:rPr>
          <w:rFonts w:ascii="Times New Roman" w:eastAsia="Times New Roman"/>
        </w:rPr>
        <w:t>B.</w:t>
      </w:r>
      <w:r>
        <w:rPr/>
        <w:t>最高人民法院</w:t>
      </w:r>
    </w:p>
    <w:p>
      <w:pPr>
        <w:pStyle w:val="BodyText"/>
        <w:tabs>
          <w:tab w:pos="2444" w:val="left" w:leader="none"/>
        </w:tabs>
        <w:spacing w:before="2"/>
      </w:pPr>
      <w:r>
        <w:rPr>
          <w:rFonts w:ascii="Times New Roman" w:eastAsia="Times New Roman"/>
        </w:rPr>
        <w:t>C.</w:t>
      </w:r>
      <w:r>
        <w:rPr/>
        <w:t>中央军委</w:t>
        <w:tab/>
      </w:r>
      <w:r>
        <w:rPr>
          <w:rFonts w:ascii="Times New Roman" w:eastAsia="Times New Roman"/>
        </w:rPr>
        <w:t>D.</w:t>
      </w:r>
      <w:r>
        <w:rPr/>
        <w:t>国防部</w:t>
      </w:r>
    </w:p>
    <w:p>
      <w:pPr>
        <w:pStyle w:val="Heading2"/>
        <w:spacing w:line="242" w:lineRule="auto" w:before="4"/>
        <w:ind w:left="119" w:right="187" w:firstLine="360"/>
      </w:pPr>
      <w:r>
        <w:rPr>
          <w:spacing w:val="-2"/>
        </w:rPr>
        <w:t>二、多项选择题</w:t>
      </w:r>
      <w:r>
        <w:rPr/>
        <w:t>（</w:t>
      </w:r>
      <w:r>
        <w:rPr>
          <w:spacing w:val="-12"/>
        </w:rPr>
        <w:t>每小题 </w:t>
      </w:r>
      <w:r>
        <w:rPr>
          <w:rFonts w:ascii="Times New Roman" w:eastAsia="Times New Roman"/>
        </w:rPr>
        <w:t>3 </w:t>
      </w:r>
      <w:r>
        <w:rPr>
          <w:spacing w:val="-12"/>
        </w:rPr>
        <w:t>分，共 </w:t>
      </w:r>
      <w:r>
        <w:rPr>
          <w:rFonts w:ascii="Times New Roman" w:eastAsia="Times New Roman"/>
        </w:rPr>
        <w:t>18 </w:t>
      </w:r>
      <w:r>
        <w:rPr>
          <w:spacing w:val="-2"/>
        </w:rPr>
        <w:t>分，每小题至少</w:t>
      </w:r>
      <w:r>
        <w:rPr/>
        <w:t>有两个以上的选项正确）</w:t>
      </w:r>
    </w:p>
    <w:p>
      <w:pPr>
        <w:pStyle w:val="ListParagraph"/>
        <w:numPr>
          <w:ilvl w:val="0"/>
          <w:numId w:val="7"/>
        </w:numPr>
        <w:tabs>
          <w:tab w:pos="617" w:val="left" w:leader="none"/>
        </w:tabs>
        <w:spacing w:line="230" w:lineRule="exact" w:before="0" w:after="0"/>
        <w:ind w:left="616" w:right="0" w:hanging="138"/>
        <w:jc w:val="left"/>
        <w:rPr>
          <w:sz w:val="18"/>
        </w:rPr>
      </w:pPr>
      <w:r>
        <w:rPr>
          <w:sz w:val="18"/>
        </w:rPr>
        <w:t>政治制度具有如下一些特征（ </w:t>
      </w:r>
      <w:r>
        <w:rPr>
          <w:spacing w:val="-92"/>
          <w:sz w:val="18"/>
        </w:rPr>
        <w:t>）</w:t>
      </w:r>
      <w:r>
        <w:rPr>
          <w:sz w:val="18"/>
        </w:rPr>
        <w:t>。</w:t>
      </w:r>
    </w:p>
    <w:p>
      <w:pPr>
        <w:pStyle w:val="BodyText"/>
        <w:tabs>
          <w:tab w:pos="1823" w:val="left" w:leader="none"/>
          <w:tab w:pos="3059" w:val="left" w:leader="none"/>
        </w:tabs>
        <w:spacing w:line="242" w:lineRule="auto" w:before="3"/>
        <w:ind w:right="957"/>
      </w:pPr>
      <w:r>
        <w:rPr>
          <w:rFonts w:ascii="Times New Roman" w:eastAsia="Times New Roman"/>
        </w:rPr>
        <w:t>A.</w:t>
      </w:r>
      <w:r>
        <w:rPr/>
        <w:t>历史性</w:t>
        <w:tab/>
      </w:r>
      <w:r>
        <w:rPr>
          <w:rFonts w:ascii="Times New Roman" w:eastAsia="Times New Roman"/>
        </w:rPr>
        <w:t>B.</w:t>
      </w:r>
      <w:r>
        <w:rPr/>
        <w:t>阶级性</w:t>
        <w:tab/>
      </w:r>
      <w:r>
        <w:rPr>
          <w:rFonts w:ascii="Times New Roman" w:eastAsia="Times New Roman"/>
        </w:rPr>
        <w:t>C.</w:t>
      </w:r>
      <w:r>
        <w:rPr/>
        <w:t>权威性 </w:t>
      </w:r>
      <w:r>
        <w:rPr>
          <w:rFonts w:ascii="Times New Roman" w:eastAsia="Times New Roman"/>
        </w:rPr>
        <w:t>D.</w:t>
      </w:r>
      <w:r>
        <w:rPr/>
        <w:t>层次性</w:t>
        <w:tab/>
      </w:r>
      <w:r>
        <w:rPr>
          <w:rFonts w:ascii="Times New Roman" w:eastAsia="Times New Roman"/>
        </w:rPr>
        <w:t>E.</w:t>
      </w:r>
      <w:r>
        <w:rPr/>
        <w:t>稳定性</w:t>
        <w:tab/>
      </w:r>
      <w:r>
        <w:rPr>
          <w:rFonts w:ascii="Times New Roman" w:eastAsia="Times New Roman"/>
          <w:spacing w:val="-9"/>
        </w:rPr>
        <w:t>F.</w:t>
      </w:r>
      <w:r>
        <w:rPr/>
        <w:t>系统性  </w:t>
      </w:r>
      <w:r>
        <w:rPr>
          <w:rFonts w:ascii="Times New Roman" w:eastAsia="Times New Roman"/>
        </w:rPr>
        <w:t>7.</w:t>
      </w:r>
      <w:r>
        <w:rPr/>
        <w:t>我国公民参与政治方面的权利有（ </w:t>
      </w:r>
      <w:r>
        <w:rPr>
          <w:spacing w:val="26"/>
        </w:rPr>
        <w:t> </w:t>
      </w:r>
      <w:r>
        <w:rPr>
          <w:spacing w:val="-92"/>
        </w:rPr>
        <w:t>）</w:t>
      </w:r>
      <w:r>
        <w:rPr/>
        <w:t>。</w:t>
      </w:r>
      <w:r>
        <w:rPr>
          <w:rFonts w:ascii="Times New Roman" w:eastAsia="Times New Roman"/>
        </w:rPr>
        <w:t>A.</w:t>
      </w:r>
      <w:r>
        <w:rPr/>
        <w:t>平等权</w:t>
        <w:tab/>
      </w:r>
      <w:r>
        <w:rPr>
          <w:rFonts w:ascii="Times New Roman" w:eastAsia="Times New Roman"/>
        </w:rPr>
        <w:t>B.</w:t>
      </w:r>
      <w:r>
        <w:rPr/>
        <w:t>政治自由</w:t>
        <w:tab/>
      </w:r>
      <w:r>
        <w:rPr>
          <w:rFonts w:ascii="Times New Roman" w:eastAsia="Times New Roman"/>
        </w:rPr>
        <w:t>C.</w:t>
      </w:r>
      <w:r>
        <w:rPr/>
        <w:t>人身自</w:t>
      </w:r>
      <w:r>
        <w:rPr>
          <w:spacing w:val="-15"/>
        </w:rPr>
        <w:t>由</w:t>
      </w:r>
    </w:p>
    <w:p>
      <w:pPr>
        <w:pStyle w:val="BodyText"/>
        <w:tabs>
          <w:tab w:pos="1823" w:val="left" w:leader="none"/>
          <w:tab w:pos="3059" w:val="left" w:leader="none"/>
        </w:tabs>
        <w:spacing w:line="244" w:lineRule="auto" w:before="1"/>
        <w:ind w:right="283"/>
      </w:pPr>
      <w:r>
        <w:rPr>
          <w:rFonts w:ascii="Times New Roman" w:eastAsia="Times New Roman"/>
        </w:rPr>
        <w:t>D.</w:t>
      </w:r>
      <w:r>
        <w:rPr/>
        <w:t>信仰自由</w:t>
        <w:tab/>
      </w:r>
      <w:r>
        <w:rPr>
          <w:rFonts w:ascii="Times New Roman" w:eastAsia="Times New Roman"/>
        </w:rPr>
        <w:t>E.</w:t>
      </w:r>
      <w:r>
        <w:rPr/>
        <w:t>监督权</w:t>
        <w:tab/>
      </w:r>
      <w:r>
        <w:rPr>
          <w:rFonts w:ascii="Times New Roman" w:eastAsia="Times New Roman"/>
          <w:spacing w:val="-9"/>
        </w:rPr>
        <w:t>F.</w:t>
      </w:r>
      <w:r>
        <w:rPr/>
        <w:t>选举权和被选举</w:t>
      </w:r>
      <w:r>
        <w:rPr>
          <w:spacing w:val="-17"/>
        </w:rPr>
        <w:t>权</w:t>
      </w:r>
      <w:r>
        <w:rPr>
          <w:rFonts w:ascii="Times New Roman" w:eastAsia="Times New Roman"/>
        </w:rPr>
        <w:t>8.</w:t>
      </w:r>
      <w:r>
        <w:rPr/>
        <w:t>我国制定地方性法规的范围是（ </w:t>
      </w:r>
      <w:r>
        <w:rPr>
          <w:spacing w:val="-92"/>
        </w:rPr>
        <w:t>）</w:t>
      </w:r>
      <w:r>
        <w:rPr/>
        <w:t>。</w:t>
      </w:r>
    </w:p>
    <w:p>
      <w:pPr>
        <w:pStyle w:val="ListParagraph"/>
        <w:numPr>
          <w:ilvl w:val="0"/>
          <w:numId w:val="8"/>
        </w:numPr>
        <w:tabs>
          <w:tab w:pos="655" w:val="left" w:leader="none"/>
        </w:tabs>
        <w:spacing w:line="228" w:lineRule="exact" w:before="0" w:after="0"/>
        <w:ind w:left="654" w:right="0" w:hanging="176"/>
        <w:jc w:val="left"/>
        <w:rPr>
          <w:sz w:val="18"/>
        </w:rPr>
      </w:pPr>
      <w:r>
        <w:rPr>
          <w:sz w:val="18"/>
        </w:rPr>
        <w:t>执行性和补充性的地方性法规</w:t>
      </w:r>
    </w:p>
    <w:p>
      <w:pPr>
        <w:pStyle w:val="ListParagraph"/>
        <w:numPr>
          <w:ilvl w:val="0"/>
          <w:numId w:val="8"/>
        </w:numPr>
        <w:tabs>
          <w:tab w:pos="646" w:val="left" w:leader="none"/>
        </w:tabs>
        <w:spacing w:line="244" w:lineRule="auto" w:before="3" w:after="0"/>
        <w:ind w:left="479" w:right="199" w:firstLine="0"/>
        <w:jc w:val="left"/>
        <w:rPr>
          <w:sz w:val="18"/>
        </w:rPr>
      </w:pPr>
      <w:r>
        <w:rPr>
          <w:spacing w:val="-6"/>
          <w:sz w:val="18"/>
        </w:rPr>
        <w:t>根据全国人大常委会和法律的授权，制定地方性法规</w:t>
      </w:r>
      <w:r>
        <w:rPr>
          <w:rFonts w:ascii="Times New Roman" w:eastAsia="Times New Roman"/>
          <w:sz w:val="18"/>
        </w:rPr>
        <w:t>C.</w:t>
      </w:r>
      <w:r>
        <w:rPr>
          <w:spacing w:val="-9"/>
          <w:sz w:val="18"/>
        </w:rPr>
        <w:t>国家暂时没有立法，而本行政区域又迫切需要的地方</w:t>
      </w:r>
    </w:p>
    <w:p>
      <w:pPr>
        <w:spacing w:after="0" w:line="244" w:lineRule="auto"/>
        <w:jc w:val="left"/>
        <w:rPr>
          <w:sz w:val="18"/>
        </w:rPr>
        <w:sectPr>
          <w:pgSz w:w="5960" w:h="10440"/>
          <w:pgMar w:header="0" w:footer="499" w:top="0" w:bottom="680" w:left="560" w:right="480"/>
        </w:sectPr>
      </w:pPr>
    </w:p>
    <w:p>
      <w:pPr>
        <w:pStyle w:val="BodyText"/>
        <w:ind w:left="0"/>
        <w:rPr>
          <w:sz w:val="20"/>
        </w:rPr>
      </w:pPr>
      <w:r>
        <w:rPr/>
        <w:pict>
          <v:shape style="position:absolute;margin-left:176.040009pt;margin-top:206.880005pt;width:121.45pt;height:121.35pt;mso-position-horizontal-relative:page;mso-position-vertical-relative:page;z-index:-252138496" coordorigin="3521,4138" coordsize="2429,2427" path="m4289,6521l4078,6310,4034,6266,4084,6216,4188,6110,4226,6149,4263,6110,4267,6106,4138,5976,4138,6060,3984,6216,3941,6173,3941,6259,3787,6413,3612,6238,3766,6086,3941,6259,3941,6173,3854,6086,3809,6041,3860,5990,3965,5887,4138,6060,4138,5976,4049,5887,3955,5794,3758,5990,3610,5842,3566,5885,3715,6034,3521,6230,3833,6540,3874,6499,3838,6463,3888,6413,3991,6310,4246,6564,4289,6521m4430,5316l4421,5282,4411,5246,4373,5244,4330,5244,4236,5249,4250,5309,4296,5309,4430,5316m4632,6166l4289,5822,4157,5690,4130,5635,4070,5520,4037,5462,3977,5484,3996,5510,4010,5539,4027,5566,4044,5594,4058,5621,4073,5650,4085,5678,4099,5705,4111,5734,4123,5760,4135,5789,4145,5815,4154,5844,4164,5870,4183,5926,4260,5971,4250,5935,4238,5899,4226,5861,4212,5822,4594,6204,4632,6166m4956,5750l4954,5743,4951,5734,4946,5722,4942,5712,4934,5700,4927,5690,4918,5676,4874,5623,4850,5594,4824,5563,4759,5582,4790,5616,4817,5645,4838,5671,4867,5707,4874,5719,4879,5729,4882,5741,4882,5750,4879,5760,4872,5774,4867,5777,4836,5810,4829,5818,4819,5820,4812,5822,4805,5822,4786,5818,4776,5810,4488,5522,4462,5496,4447,5482,4586,5342,4536,5292,4334,5496,4250,5407,4154,5311,4114,5352,4164,5402,4210,5450,4253,5494,4294,5537,4183,5647,4234,5695,4342,5587,4368,5618,4394,5647,4421,5678,4486,5772,4502,5803,4519,5837,4536,5868,4550,5902,4562,5935,4572,5966,4582,6002,4591,6036,4596,6070,4601,6106,4639,6110,4675,6118,4670,6079,4663,6043,4654,6005,4642,5966,4630,5930,4601,5858,4543,5750,4519,5717,4495,5681,4442,5614,4420,5587,4414,5580,4382,5546,4406,5522,4742,5858,4766,5878,4776,5885,4795,5894,4805,5897,4812,5899,4829,5899,4838,5897,4846,5894,4855,5890,4862,5885,4872,5878,4927,5822,4939,5810,4944,5801,4949,5794,4954,5784,4956,5777,4956,5750m5167,5585l5165,5578,5162,5568,5158,5558,5150,5549,5146,5539,5088,5482,5042,5436,5072,5388,5110,5326,5088,5302,5064,5275,4997,5388,4982,5376,4968,5275,4967,5266,4961,5225,4920,5184,4838,5266,4828,5210,4819,5165,4824,5160,4886,5100,4877,5090,4841,5054,4805,5090,4793,5042,4750,4898,4692,4903,4714,4961,4730,5021,4747,5078,4759,5136,4735,5160,4702,5126,4666,5090,4711,5045,4728,5028,4682,4982,4620,5045,4526,4954,4490,4990,4584,5083,4505,5162,4548,5206,4627,5126,4697,5196,4598,5297,4644,5342,4774,5210,4783,5263,4788,5316,4709,5395,4754,5438,4795,5398,4798,5450,4798,5508,4860,5522,4855,5441,4853,5398,4853,5390,4848,5342,4915,5275,4934,5400,4968,5434,4920,5508,4882,5566,4939,5611,5016,5482,5086,5551,5088,5556,5095,5563,5100,5573,5100,5585,5098,5590,5098,5594,5095,5597,5093,5602,5083,5609,5069,5623,5026,5659,5083,5705,5138,5650,5148,5642,5158,5628,5162,5618,5165,5611,5167,5602,5167,5585m5525,5273l5518,5254,5513,5239,5503,5210,5498,5198,5467,5206,5405,5210,5374,5210,5342,5206,5309,5201,5278,5196,5244,5186,5237,5162,5236,5160,5227,5141,5215,5117,5206,5093,5194,5071,5174,5039,5174,5160,5141,5146,5110,5129,5078,5110,5057,5098,5045,5090,5011,5069,4980,5045,4946,5018,4913,4990,4898,4966,4884,4939,4944,4879,4968,4855,5035,4932,5050,4951,5064,4968,5078,4987,5090,5006,5105,5026,5117,5045,5126,5064,5138,5083,5158,5122,5165,5141,5174,5160,5174,5039,5165,5023,5150,5002,5136,4978,5119,4956,5102,4932,5086,4910,5066,4886,5047,4865,5039,4855,5026,4841,5004,4819,5054,4769,5004,4721,4848,4879,4826,4843,4805,4810,4781,4776,4759,4742,4709,4769,4786,4879,4819,4934,4850,4987,4879,5040,4906,5093,4932,5143,4954,5194,5011,5189,4970,5098,4997,5119,5054,5158,5112,5191,5141,5206,5198,5230,5213,5302,5218,5335,5220,5371,5220,5441,5210,5513,5249,5522,5280,5532,5285,5498,5287,5462,5287,5390,5285,5357,5280,5323,5273,5287,5266,5254,5297,5261,5330,5268,5362,5273,5395,5278,5494,5278,5525,5273m5642,4402l5633,4332,5506,4332,5381,4337,5393,4394,5460,4394,5340,4519,5220,4639,5225,4558,5227,4524,5230,4464,5347,4346,5508,4186,5460,4138,5251,4346,5206,4327,5143,4303,5131,4363,5206,4392,4970,4630,5016,4678,5170,4524,5170,4615,5167,4642,5162,4661,5158,4682,5148,4702,5136,4723,5208,4766,5218,4752,5242,4723,5256,4706,5311,4644,5316,4639,5378,4572,5551,4394,5597,4397,5642,4402m5950,4793l5942,4764,5938,4752,5916,4723,5813,4620,5794,4601,5794,4678,5510,4961,5453,4903,5498,4858,5736,4620,5794,4678,5794,4601,5710,4517,5690,4498,5690,4574,5407,4858,5350,4800,5633,4517,5690,4574,5690,4498,5623,4430,5263,4790,5633,5160,5671,5122,5556,5006,5602,4961,5839,4723,5861,4745,5875,4764,5880,4783,5880,4790,5870,4810,5849,4831,5832,4846,5794,4874,5858,4922,5926,4855,5930,4848,5938,4838,5942,4829,5950,4800,5950,4793e" filled="true" fillcolor="#a6a6a6" stroked="false">
            <v:path arrowok="t"/>
            <v:fill opacity="26214f" type="solid"/>
            <w10:wrap type="none"/>
          </v:shape>
        </w:pict>
      </w:r>
      <w:r>
        <w:rPr/>
        <w:pict>
          <v:shape style="position:absolute;margin-left:1.2pt;margin-top:168.840012pt;width:121.45pt;height:121.35pt;mso-position-horizontal-relative:page;mso-position-vertical-relative:page;z-index:-252137472" coordorigin="24,3377" coordsize="2429,2427" path="m792,5760l581,5549,538,5506,588,5455,691,5352,730,5388,766,5352,770,5347,641,5218,641,5299,487,5455,442,5410,442,5498,290,5652,115,5479,269,5326,442,5498,442,5410,356,5326,312,5282,362,5232,468,5126,641,5299,641,5218,550,5126,458,5035,262,5232,113,5083,70,5126,218,5275,24,5470,336,5782,377,5741,341,5702,391,5652,494,5549,746,5803,792,5760m934,4555l924,4522,914,4486,787,4486,739,4490,754,4548,797,4548,934,4555m1135,5405l793,5064,660,4932,634,4874,605,4819,574,4762,540,4702,480,4723,497,4752,514,4778,530,4807,545,4834,562,4862,576,4889,588,4918,602,4944,614,4973,626,4999,638,5028,648,5054,658,5083,667,5110,686,5167,763,5210,754,5174,742,5138,730,5100,715,5064,1097,5443,1135,5405m1459,4992l1454,4973,1450,4963,1445,4951,1438,4942,1430,4930,1421,4918,1399,4891,1378,4862,1354,4834,1327,4802,1262,4822,1294,4855,1320,4884,1342,4910,1370,4946,1378,4958,1382,4970,1385,4980,1385,4990,1382,4999,1375,5014,1339,5050,1330,5057,1322,5062,1315,5064,1306,5064,1298,5062,1289,5057,1270,5042,991,4762,965,4735,950,4721,1090,4584,1039,4534,838,4735,797,4692,754,4649,708,4601,658,4550,617,4591,667,4642,756,4735,797,4776,686,4886,737,4937,845,4829,871,4858,898,4889,922,4918,946,4949,967,4980,986,5011,1006,5045,1039,5107,1054,5141,1066,5174,1085,5242,1099,5309,1104,5345,1142,5352,1178,5359,1174,5321,1166,5282,1157,5244,1145,5208,1133,5170,1118,5134,1085,5062,1066,5026,1044,4992,1022,4956,998,4922,972,4889,946,4853,923,4829,886,4788,910,4762,1234,5088,1246,5098,1258,5110,1270,5117,1289,5131,1298,5134,1308,5138,1332,5138,1342,5136,1349,5134,1358,5129,1366,5124,1385,5110,1426,5066,1428,5064,1442,5050,1447,5042,1452,5033,1457,5026,1459,5016,1459,4992m1670,4826l1666,4807,1661,4798,1639,4769,1591,4721,1546,4675,1573,4630,1613,4565,1591,4543,1567,4517,1500,4630,1486,4615,1471,4514,1470,4507,1464,4464,1423,4423,1342,4507,1331,4450,1322,4406,1327,4402,1390,4339,1382,4332,1344,4294,1306,4332,1294,4282,1282,4234,1267,4186,1253,4140,1195,4142,1217,4202,1234,4260,1262,4375,1238,4402,1205,4368,1169,4332,1213,4286,1229,4270,1186,4224,1123,4286,1030,4193,994,4229,1087,4322,1006,4402,1051,4447,1130,4368,1200,4438,1102,4536,1147,4582,1277,4450,1284,4505,1291,4555,1212,4634,1255,4678,1298,4637,1301,4692,1301,4747,1332,4754,1363,4764,1361,4721,1356,4637,1356,4630,1351,4584,1418,4514,1438,4639,1471,4673,1423,4747,1385,4807,1442,4850,1517,4721,1579,4781,1589,4790,1591,4795,1596,4800,1601,4810,1601,4814,1603,4817,1603,4826,1601,4829,1601,4834,1598,4838,1594,4841,1572,4862,1529,4898,1584,4944,1618,4915,1642,4889,1651,4882,1666,4860,1668,4850,1670,4843,1670,4826m2028,4514l2021,4493,2016,4478,2005,4450,2002,4440,1970,4445,1908,4450,1877,4450,1846,4447,1812,4442,1781,4435,1747,4426,1740,4404,1738,4399,1730,4380,1706,4332,1694,4310,1682,4286,1678,4279,1678,4399,1644,4385,1582,4351,1563,4339,1514,4308,1483,4284,1416,4231,1402,4205,1387,4181,1450,4118,1471,4097,1488,4114,1538,4171,1582,4229,1594,4248,1608,4267,1618,4284,1642,4322,1661,4361,1668,4380,1678,4399,1678,4279,1668,4265,1639,4217,1622,4195,1606,4171,1586,4150,1570,4128,1550,4104,1543,4097,1529,4082,1507,4058,1558,4010,1507,3960,1351,4118,1308,4051,1284,4018,1262,3984,1212,4008,1250,4063,1286,4121,1322,4174,1354,4229,1382,4282,1409,4332,1435,4385,1457,4435,1486,4430,1514,4428,1471,4339,1500,4358,1529,4380,1558,4397,1586,4416,1673,4459,1702,4471,1709,4505,1716,4541,1721,4574,1723,4610,1723,4646,1721,4673,1718,4716,1714,4752,1783,4774,1788,4738,1790,4702,1790,4632,1786,4596,1783,4562,1776,4529,1769,4493,1800,4502,1834,4507,1865,4512,1898,4517,1930,4519,1963,4519,2028,4514m2146,3641l2145,3636,2145,3634,2136,3574,1946,3574,1884,3576,1896,3636,1963,3634,1903,3698,1843,3758,1783,3821,1723,3881,1728,3797,1730,3766,1733,3706,1852,3586,2011,3425,1963,3377,1754,3586,1709,3566,1644,3545,1634,3602,1709,3631,1471,3869,1519,3917,1673,3766,1673,3854,1670,3883,1661,3922,1651,3943,1639,3965,1711,4008,1721,3994,1730,3977,1745,3962,1759,3946,1814,3886,1819,3881,1882,3814,1961,3730,2054,3636,2146,3641m2453,4032l2446,4003,2441,3994,2426,3974,2419,3962,2315,3859,2297,3841,2297,3917,2014,4200,1956,4142,2002,4097,2239,3859,2297,3917,2297,3841,2211,3756,2194,3739,2194,3814,1910,4097,1853,4039,2136,3756,2194,3814,2194,3739,2126,3672,1766,4032,2136,4399,2174,4361,2059,4246,2105,4200,2342,3962,2362,3984,2371,3994,2381,4013,2383,4022,2383,4032,2378,4039,2374,4049,2366,4058,2352,4073,2335,4087,2316,4099,2297,4114,2359,4162,2419,4104,2426,4097,2441,4078,2446,4068,2448,4061,2453,4042,2453,4032e" filled="true" fillcolor="#a6a6a6" stroked="false">
            <v:path arrowok="t"/>
            <v:fill opacity="26214f" type="solid"/>
            <w10:wrap type="none"/>
          </v:shape>
        </w:pict>
      </w:r>
      <w:r>
        <w:rPr/>
        <w:pict>
          <v:shape style="position:absolute;margin-left:.84pt;margin-top:.72pt;width:121.45pt;height:121.35pt;mso-position-horizontal-relative:page;mso-position-vertical-relative:page;z-index:-252136448" coordorigin="17,14" coordsize="2429,2427" path="m785,2398l574,2186,530,2143,580,2093,684,1987,722,2026,759,1987,763,1982,634,1853,634,1937,480,2093,437,2050,437,2136,283,2290,108,2114,262,1963,437,2136,437,2050,350,1963,305,1918,356,1867,461,1764,634,1937,634,1853,545,1764,451,1670,254,1867,106,1718,62,1762,211,1913,17,2107,329,2419,370,2376,334,2340,384,2290,487,2186,742,2441,785,2398m926,1193l917,1159,907,1123,869,1121,826,1121,732,1126,746,1186,792,1186,926,1193m1128,2042l785,1699,653,1567,626,1512,566,1397,533,1339,473,1361,492,1390,506,1416,523,1445,540,1471,554,1500,569,1526,581,1555,595,1582,607,1610,619,1637,631,1666,641,1692,650,1721,660,1747,679,1802,756,1848,746,1812,734,1776,722,1738,708,1699,1090,2081,1128,2042m1452,1630l1447,1610,1442,1601,1438,1589,1430,1577,1423,1567,1414,1555,1392,1529,1370,1500,1346,1471,1320,1440,1255,1459,1286,1493,1313,1522,1334,1548,1363,1584,1370,1596,1375,1606,1378,1618,1378,1627,1375,1637,1368,1651,1363,1654,1332,1687,1325,1694,1315,1697,1308,1699,1301,1699,1282,1694,1272,1687,984,1399,958,1373,943,1358,1082,1219,1032,1171,830,1373,790,1330,746,1286,701,1238,650,1188,610,1229,660,1279,706,1327,749,1370,790,1414,679,1524,730,1572,838,1464,864,1495,890,1524,917,1555,982,1649,998,1680,1015,1714,1032,1745,1046,1778,1058,1812,1087,1913,1092,1946,1097,1982,1135,1987,1171,1997,1166,1958,1159,1920,1150,1882,1138,1846,1126,1807,1097,1735,1039,1627,991,1560,965,1524,938,1490,916,1464,910,1457,878,1423,902,1399,1238,1735,1262,1754,1272,1762,1291,1771,1301,1774,1308,1776,1325,1776,1334,1774,1342,1771,1351,1766,1358,1762,1368,1754,1423,1699,1435,1687,1440,1678,1445,1670,1450,1661,1452,1654,1452,1630m1663,1462l1661,1454,1658,1445,1654,1435,1646,1426,1642,1416,1584,1358,1538,1313,1568,1265,1606,1202,1584,1178,1560,1154,1493,1265,1478,1253,1464,1152,1463,1142,1457,1102,1416,1061,1334,1142,1324,1087,1315,1042,1320,1037,1382,977,1373,967,1337,931,1301,967,1289,919,1260,823,1246,778,1188,780,1210,840,1243,955,1255,1013,1231,1037,1198,1003,1162,967,1207,922,1224,905,1178,862,1116,922,1022,830,986,866,1080,960,1001,1039,1044,1085,1123,1003,1193,1073,1094,1174,1140,1219,1270,1087,1279,1140,1284,1193,1205,1272,1250,1315,1291,1274,1294,1327,1294,1385,1356,1399,1351,1318,1349,1274,1349,1267,1344,1219,1411,1152,1430,1277,1464,1310,1416,1385,1378,1442,1435,1488,1512,1358,1582,1428,1584,1433,1589,1438,1591,1442,1594,1445,1596,1450,1596,1462,1594,1466,1594,1471,1591,1474,1589,1478,1579,1486,1565,1500,1522,1536,1579,1582,1634,1526,1644,1519,1654,1505,1658,1495,1661,1488,1663,1478,1663,1462m2021,1150l2014,1130,2009,1116,1999,1087,1994,1075,1963,1082,1901,1087,1870,1087,1838,1085,1805,1080,1774,1073,1740,1063,1733,1039,1732,1037,1723,1018,1711,994,1702,970,1690,948,1670,916,1670,1037,1637,1022,1606,1006,1574,986,1553,974,1541,967,1507,946,1476,922,1409,869,1380,816,1440,756,1464,732,1531,809,1560,847,1574,864,1586,883,1601,902,1613,922,1622,941,1634,960,1654,998,1661,1018,1670,1037,1670,916,1661,900,1646,878,1632,854,1615,833,1598,809,1582,787,1562,763,1543,742,1535,732,1522,718,1500,696,1550,646,1500,598,1344,756,1322,720,1301,686,1277,653,1255,619,1205,646,1282,756,1315,811,1346,866,1375,919,1402,970,1428,1022,1450,1070,1507,1066,1466,974,1493,996,1550,1034,1608,1068,1666,1097,1694,1106,1709,1178,1714,1212,1716,1248,1716,1318,1706,1390,1745,1402,1776,1409,1781,1375,1783,1339,1783,1267,1781,1234,1776,1200,1769,1164,1762,1130,1793,1138,1826,1145,1858,1150,1891,1154,1990,1154,2021,1150m2138,278l2129,211,2066,209,2002,209,1877,214,1889,271,1956,271,1836,396,1716,516,1721,434,1723,401,1726,341,1843,223,2004,62,1956,14,1747,223,1702,204,1639,182,1627,240,1702,269,1466,506,1512,554,1666,401,1666,492,1663,518,1658,538,1654,559,1644,581,1632,602,1704,646,1714,631,1726,614,1738,600,1752,583,1807,521,1812,516,1874,449,2047,271,2093,274,2138,278m2446,670l2438,641,2434,631,2426,619,2412,600,2309,497,2290,478,2290,554,2006,838,1949,780,1994,734,2232,497,2290,554,2290,478,2206,394,2186,374,2186,451,1903,734,1846,677,2129,394,2186,451,2186,374,2119,307,1759,667,2129,1037,2167,998,2052,883,2098,838,2335,600,2357,622,2371,641,2376,660,2376,667,2366,686,2345,708,2328,722,2290,751,2354,799,2422,732,2426,725,2434,715,2438,706,2443,686,2446,679,2446,670e" filled="true" fillcolor="#a6a6a6" stroked="false">
            <v:path arrowok="t"/>
            <v:fill opacity="26214f" type="solid"/>
            <w10:wrap type="none"/>
          </v:shape>
        </w:pict>
      </w:r>
      <w:r>
        <w:rPr/>
        <w:pict>
          <v:shape style="position:absolute;margin-left:177.360016pt;margin-top:3.6pt;width:120.35pt;height:121.2pt;mso-position-horizontal-relative:page;mso-position-vertical-relative:page;z-index:-252135424" coordorigin="3547,72" coordsize="2407,2424" path="m4315,2453l4104,2242,4061,2198,4111,2148,4214,2045,4253,2081,4289,2045,4294,2040,4164,1910,4164,1994,4008,2148,3965,2105,3965,2191,3814,2345,3638,2172,3792,2018,3965,2191,3965,2105,3878,2018,3835,1975,3886,1925,3991,1819,4164,1994,4164,1910,4073,1819,3982,1728,3785,1925,3636,1776,3593,1819,3742,1968,3547,2162,3859,2474,3900,2434,3864,2395,3914,2345,4015,2242,4270,2496,4315,2453m4457,1248l4455,1241,4447,1214,4438,1178,4310,1178,4262,1183,4277,1243,4320,1241,4457,1248m4658,2098l4316,1757,4183,1625,4157,1570,4128,1512,4097,1454,4063,1394,4003,1416,4020,1445,4037,1471,4054,1500,4068,1526,4085,1555,4099,1582,4111,1610,4126,1637,4138,1666,4150,1692,4162,1721,4171,1750,4181,1776,4190,1805,4207,1860,4286,1903,4277,1867,4253,1795,4238,1757,4620,2136,4658,2098m4982,1685l4978,1666,4973,1656,4968,1644,4961,1634,4954,1622,4944,1610,4922,1584,4901,1555,4874,1526,4848,1495,4786,1514,4817,1548,4843,1577,4865,1603,4894,1639,4901,1651,4906,1663,4908,1673,4908,1682,4906,1692,4898,1706,4862,1742,4853,1750,4846,1754,4838,1757,4829,1757,4822,1754,4812,1750,4793,1735,4514,1454,4488,1428,4474,1414,4613,1277,4562,1226,4361,1428,4320,1387,4277,1342,4181,1246,4140,1284,4190,1334,4279,1428,4320,1469,4210,1579,4260,1630,4368,1522,4394,1550,4421,1582,4445,1610,4469,1642,4490,1673,4510,1704,4529,1738,4546,1769,4562,1802,4574,1834,4589,1867,4608,1934,4615,1968,4622,2004,4627,2038,4666,2045,4702,2052,4697,2014,4690,1975,4680,1937,4668,1901,4656,1862,4642,1826,4608,1754,4589,1718,4567,1685,4546,1649,4522,1615,4469,1548,4444,1522,4438,1514,4409,1481,4433,1454,4769,1793,4781,1802,4790,1810,4802,1817,4812,1824,4822,1826,4831,1831,4838,1831,4846,1834,4855,1831,4865,1831,4872,1826,4882,1822,4889,1817,4908,1802,4949,1759,4951,1757,4956,1752,4963,1742,4970,1735,4975,1726,4980,1718,4982,1709,4982,1685m5194,1519l5191,1510,5186,1500,5184,1490,5162,1462,5114,1414,5069,1368,5097,1322,5136,1258,5114,1236,5090,1210,5021,1322,5009,1310,4995,1210,4993,1200,4987,1157,4946,1116,4865,1200,4854,1145,4846,1099,4850,1094,4913,1032,4906,1025,4867,986,4829,1025,4817,974,4805,926,4790,878,4776,833,4718,835,4738,895,4757,953,4786,1068,4759,1094,4726,1061,4690,1025,4735,979,4752,962,4709,917,4646,979,4553,886,4517,922,4608,1015,4529,1094,4574,1140,4654,1061,4723,1130,4625,1229,4670,1274,4800,1145,4814,1250,4735,1327,4778,1370,4822,1330,4824,1385,4824,1440,4855,1447,4886,1457,4884,1414,4880,1330,4879,1322,4874,1277,4942,1210,4961,1332,4994,1368,4946,1442,4908,1500,4963,1543,5040,1414,5100,1474,5112,1483,5114,1488,5119,1493,5124,1502,5124,1507,5126,1510,5126,1519,5124,1522,5124,1526,5122,1531,5117,1534,5081,1570,5066,1582,5052,1591,5107,1637,5141,1608,5165,1582,5179,1567,5189,1553,5191,1543,5194,1536,5194,1519m5551,1207l5544,1186,5539,1171,5528,1142,5525,1133,5462,1142,5400,1142,5369,1140,5335,1135,5304,1128,5270,1118,5261,1097,5259,1092,5242,1049,5230,1027,5206,979,5201,972,5201,1092,5167,1078,5105,1044,5086,1032,5038,1001,5006,977,4939,924,4925,898,4910,874,4973,811,4994,790,5011,809,5028,826,5062,864,5105,922,5153,998,5165,1015,5184,1054,5191,1073,5201,1092,5201,972,5191,958,5177,934,5162,912,5146,888,5129,866,5110,842,5093,821,5071,797,5065,790,5052,775,5030,751,5081,703,5030,653,4874,811,4831,744,4807,710,4786,677,4735,701,4774,758,4810,814,4846,866,4877,922,4906,974,4932,1027,4980,1128,5009,1123,5038,1121,4994,1032,5023,1051,5052,1073,5081,1092,5110,1109,5196,1152,5225,1164,5232,1198,5239,1234,5244,1270,5246,1303,5246,1339,5244,1368,5242,1409,5237,1445,5306,1466,5309,1430,5314,1394,5314,1361,5312,1332,5309,1291,5304,1255,5299,1222,5292,1186,5323,1195,5357,1202,5388,1207,5453,1212,5486,1212,5551,1207m5669,334l5668,329,5668,326,5659,266,5470,266,5407,269,5417,329,5486,326,5426,391,5366,451,5306,514,5246,574,5251,490,5253,458,5256,398,5376,278,5534,120,5486,72,5278,278,5167,238,5158,295,5232,324,4994,562,5042,610,5196,458,5196,547,5194,576,5184,614,5174,636,5162,658,5234,701,5254,672,5268,655,5280,638,5335,578,5340,574,5405,506,5484,422,5575,329,5669,334m5954,673l5942,658,5940,655,5933,646,5838,552,5820,534,5820,610,5537,893,5479,835,5525,790,5762,552,5820,610,5820,534,5734,449,5717,431,5717,506,5434,790,5376,732,5657,449,5717,506,5717,431,5650,365,5290,725,5659,1094,5698,1056,5582,938,5628,893,5866,655,5885,677,5894,686,5904,706,5906,715,5902,734,5897,742,5890,751,5875,766,5858,780,5839,794,5820,806,5882,854,5942,797,5950,790,5954,784,5954,673e" filled="true" fillcolor="#a6a6a6" stroked="false">
            <v:path arrowok="t"/>
            <v:fill opacity="26214f" type="solid"/>
            <w10:wrap type="none"/>
          </v:shape>
        </w:pict>
      </w:r>
    </w:p>
    <w:p>
      <w:pPr>
        <w:pStyle w:val="BodyText"/>
        <w:spacing w:before="5"/>
        <w:ind w:left="0"/>
        <w:rPr>
          <w:sz w:val="26"/>
        </w:rPr>
      </w:pPr>
    </w:p>
    <w:p>
      <w:pPr>
        <w:pStyle w:val="BodyText"/>
        <w:spacing w:before="75"/>
        <w:ind w:left="119"/>
      </w:pPr>
      <w:r>
        <w:rPr/>
        <w:t>性法规</w:t>
      </w:r>
    </w:p>
    <w:p>
      <w:pPr>
        <w:pStyle w:val="ListParagraph"/>
        <w:numPr>
          <w:ilvl w:val="0"/>
          <w:numId w:val="9"/>
        </w:numPr>
        <w:tabs>
          <w:tab w:pos="655" w:val="left" w:leader="none"/>
        </w:tabs>
        <w:spacing w:line="242" w:lineRule="auto" w:before="2" w:after="0"/>
        <w:ind w:left="119" w:right="199" w:firstLine="360"/>
        <w:jc w:val="left"/>
        <w:rPr>
          <w:sz w:val="18"/>
        </w:rPr>
      </w:pPr>
      <w:r>
        <w:rPr>
          <w:spacing w:val="-6"/>
          <w:sz w:val="18"/>
        </w:rPr>
        <w:t>就国家不可能专门立法的地方特殊问题，制定地方性</w:t>
      </w:r>
      <w:r>
        <w:rPr>
          <w:sz w:val="18"/>
        </w:rPr>
        <w:t>法规</w:t>
      </w:r>
    </w:p>
    <w:p>
      <w:pPr>
        <w:pStyle w:val="ListParagraph"/>
        <w:numPr>
          <w:ilvl w:val="0"/>
          <w:numId w:val="9"/>
        </w:numPr>
        <w:tabs>
          <w:tab w:pos="636" w:val="left" w:leader="none"/>
        </w:tabs>
        <w:spacing w:line="230" w:lineRule="exact" w:before="0" w:after="0"/>
        <w:ind w:left="635" w:right="0" w:hanging="157"/>
        <w:jc w:val="left"/>
        <w:rPr>
          <w:sz w:val="18"/>
        </w:rPr>
      </w:pPr>
      <w:r>
        <w:rPr>
          <w:sz w:val="18"/>
        </w:rPr>
        <w:t>根据本地需要，对国家法律进行修改</w:t>
      </w:r>
    </w:p>
    <w:p>
      <w:pPr>
        <w:pStyle w:val="ListParagraph"/>
        <w:numPr>
          <w:ilvl w:val="0"/>
          <w:numId w:val="9"/>
        </w:numPr>
        <w:tabs>
          <w:tab w:pos="614" w:val="left" w:leader="none"/>
        </w:tabs>
        <w:spacing w:line="240" w:lineRule="auto" w:before="2" w:after="0"/>
        <w:ind w:left="613" w:right="0" w:hanging="135"/>
        <w:jc w:val="left"/>
        <w:rPr>
          <w:sz w:val="18"/>
        </w:rPr>
      </w:pPr>
      <w:r>
        <w:rPr>
          <w:sz w:val="18"/>
        </w:rPr>
        <w:t>根据本地多数人的要求，制定地方性法规</w:t>
      </w:r>
    </w:p>
    <w:p>
      <w:pPr>
        <w:pStyle w:val="ListParagraph"/>
        <w:numPr>
          <w:ilvl w:val="0"/>
          <w:numId w:val="10"/>
        </w:numPr>
        <w:tabs>
          <w:tab w:pos="617" w:val="left" w:leader="none"/>
        </w:tabs>
        <w:spacing w:line="240" w:lineRule="auto" w:before="5" w:after="0"/>
        <w:ind w:left="616" w:right="0" w:hanging="138"/>
        <w:jc w:val="left"/>
        <w:rPr>
          <w:sz w:val="18"/>
        </w:rPr>
      </w:pPr>
      <w:r>
        <w:rPr>
          <w:sz w:val="18"/>
        </w:rPr>
        <w:t>中华人民共和国的审判机关的组成有（ </w:t>
      </w:r>
      <w:r>
        <w:rPr>
          <w:spacing w:val="-92"/>
          <w:sz w:val="18"/>
        </w:rPr>
        <w:t>）</w:t>
      </w:r>
      <w:r>
        <w:rPr>
          <w:sz w:val="18"/>
        </w:rPr>
        <w:t>。</w:t>
      </w:r>
    </w:p>
    <w:p>
      <w:pPr>
        <w:pStyle w:val="BodyText"/>
        <w:tabs>
          <w:tab w:pos="1823" w:val="left" w:leader="none"/>
          <w:tab w:pos="3159" w:val="left" w:leader="none"/>
        </w:tabs>
        <w:spacing w:before="2"/>
      </w:pPr>
      <w:r>
        <w:rPr>
          <w:rFonts w:ascii="Times New Roman" w:eastAsia="Times New Roman"/>
        </w:rPr>
        <w:t>A.</w:t>
      </w:r>
      <w:r>
        <w:rPr/>
        <w:t>最高法院</w:t>
        <w:tab/>
      </w:r>
      <w:r>
        <w:rPr>
          <w:rFonts w:ascii="Times New Roman" w:eastAsia="Times New Roman"/>
        </w:rPr>
        <w:t>B.</w:t>
      </w:r>
      <w:r>
        <w:rPr/>
        <w:t>高级法院</w:t>
        <w:tab/>
      </w:r>
      <w:r>
        <w:rPr>
          <w:rFonts w:ascii="Times New Roman" w:eastAsia="Times New Roman"/>
        </w:rPr>
        <w:t>C.</w:t>
      </w:r>
      <w:r>
        <w:rPr/>
        <w:t>中级法院</w:t>
      </w:r>
    </w:p>
    <w:p>
      <w:pPr>
        <w:pStyle w:val="BodyText"/>
        <w:tabs>
          <w:tab w:pos="1823" w:val="left" w:leader="none"/>
          <w:tab w:pos="3147" w:val="left" w:leader="none"/>
        </w:tabs>
        <w:spacing w:line="242" w:lineRule="auto" w:before="5"/>
        <w:ind w:right="372"/>
      </w:pPr>
      <w:r>
        <w:rPr>
          <w:rFonts w:ascii="Times New Roman" w:eastAsia="Times New Roman"/>
        </w:rPr>
        <w:t>D.</w:t>
      </w:r>
      <w:r>
        <w:rPr/>
        <w:t>基层法院</w:t>
        <w:tab/>
      </w:r>
      <w:r>
        <w:rPr>
          <w:rFonts w:ascii="Times New Roman" w:eastAsia="Times New Roman"/>
        </w:rPr>
        <w:t>E.</w:t>
      </w:r>
      <w:r>
        <w:rPr/>
        <w:t>专门法院</w:t>
        <w:tab/>
      </w:r>
      <w:r>
        <w:rPr>
          <w:rFonts w:ascii="Times New Roman" w:eastAsia="Times New Roman"/>
          <w:spacing w:val="-7"/>
        </w:rPr>
        <w:t>F.</w:t>
      </w:r>
      <w:r>
        <w:rPr/>
        <w:t>人民调解委员</w:t>
      </w:r>
      <w:r>
        <w:rPr>
          <w:spacing w:val="-17"/>
        </w:rPr>
        <w:t>会</w:t>
      </w:r>
      <w:r>
        <w:rPr>
          <w:rFonts w:ascii="Times New Roman" w:eastAsia="Times New Roman"/>
        </w:rPr>
        <w:t>10.</w:t>
      </w:r>
      <w:r>
        <w:rPr/>
        <w:t>公务员录用应遵循的原则是（</w:t>
      </w:r>
      <w:r>
        <w:rPr>
          <w:spacing w:val="89"/>
        </w:rPr>
        <w:t> </w:t>
      </w:r>
      <w:r>
        <w:rPr>
          <w:spacing w:val="-89"/>
        </w:rPr>
        <w:t>）</w:t>
      </w:r>
      <w:r>
        <w:rPr/>
        <w:t>。</w:t>
      </w:r>
    </w:p>
    <w:p>
      <w:pPr>
        <w:pStyle w:val="BodyText"/>
        <w:tabs>
          <w:tab w:pos="1823" w:val="left" w:leader="none"/>
          <w:tab w:pos="3147" w:val="left" w:leader="none"/>
        </w:tabs>
        <w:spacing w:line="242" w:lineRule="auto"/>
        <w:ind w:right="866"/>
      </w:pPr>
      <w:r>
        <w:rPr>
          <w:rFonts w:ascii="Times New Roman" w:eastAsia="Times New Roman"/>
        </w:rPr>
        <w:t>A.</w:t>
      </w:r>
      <w:r>
        <w:rPr/>
        <w:t>任人唯贤</w:t>
        <w:tab/>
      </w:r>
      <w:r>
        <w:rPr>
          <w:rFonts w:ascii="Times New Roman" w:eastAsia="Times New Roman"/>
        </w:rPr>
        <w:t>B.</w:t>
      </w:r>
      <w:r>
        <w:rPr/>
        <w:t>严格考察</w:t>
        <w:tab/>
      </w:r>
      <w:r>
        <w:rPr>
          <w:rFonts w:ascii="Times New Roman" w:eastAsia="Times New Roman"/>
        </w:rPr>
        <w:t>C.</w:t>
      </w:r>
      <w:r>
        <w:rPr/>
        <w:t>平等竞</w:t>
      </w:r>
      <w:r>
        <w:rPr>
          <w:spacing w:val="-15"/>
        </w:rPr>
        <w:t>争</w:t>
      </w:r>
      <w:r>
        <w:rPr>
          <w:rFonts w:ascii="Times New Roman" w:eastAsia="Times New Roman"/>
        </w:rPr>
        <w:t>D.</w:t>
      </w:r>
      <w:r>
        <w:rPr/>
        <w:t>择优录取</w:t>
        <w:tab/>
      </w:r>
      <w:r>
        <w:rPr>
          <w:rFonts w:ascii="Times New Roman" w:eastAsia="Times New Roman"/>
        </w:rPr>
        <w:t>E.</w:t>
      </w:r>
      <w:r>
        <w:rPr/>
        <w:t>公开考试</w:t>
        <w:tab/>
      </w:r>
      <w:r>
        <w:rPr>
          <w:rFonts w:ascii="Times New Roman" w:eastAsia="Times New Roman"/>
          <w:spacing w:val="-7"/>
        </w:rPr>
        <w:t>F.</w:t>
      </w:r>
      <w:r>
        <w:rPr/>
        <w:t>德才兼备</w:t>
      </w:r>
      <w:r>
        <w:rPr>
          <w:rFonts w:ascii="Times New Roman" w:eastAsia="Times New Roman"/>
          <w:spacing w:val="-3"/>
        </w:rPr>
        <w:t>11.</w:t>
      </w:r>
      <w:r>
        <w:rPr/>
        <w:t>职工代表大会的职工代表中应当有（ ） </w:t>
      </w:r>
      <w:r>
        <w:rPr>
          <w:rFonts w:ascii="Times New Roman" w:eastAsia="Times New Roman"/>
        </w:rPr>
        <w:t>A.</w:t>
      </w:r>
      <w:r>
        <w:rPr/>
        <w:t>工人</w:t>
        <w:tab/>
      </w:r>
      <w:r>
        <w:rPr>
          <w:rFonts w:ascii="Times New Roman" w:eastAsia="Times New Roman"/>
        </w:rPr>
        <w:t>B.</w:t>
      </w:r>
      <w:r>
        <w:rPr/>
        <w:t>技术人员</w:t>
        <w:tab/>
      </w:r>
      <w:r>
        <w:rPr>
          <w:rFonts w:ascii="Times New Roman" w:eastAsia="Times New Roman"/>
        </w:rPr>
        <w:t>C.</w:t>
      </w:r>
      <w:r>
        <w:rPr/>
        <w:t>管理人</w:t>
      </w:r>
      <w:r>
        <w:rPr>
          <w:spacing w:val="-15"/>
        </w:rPr>
        <w:t>员</w:t>
      </w:r>
    </w:p>
    <w:p>
      <w:pPr>
        <w:tabs>
          <w:tab w:pos="1823" w:val="left" w:leader="none"/>
          <w:tab w:pos="3147" w:val="left" w:leader="none"/>
        </w:tabs>
        <w:spacing w:line="242" w:lineRule="auto" w:before="1"/>
        <w:ind w:left="479" w:right="172" w:firstLine="0"/>
        <w:jc w:val="left"/>
        <w:rPr>
          <w:b/>
          <w:sz w:val="18"/>
        </w:rPr>
      </w:pPr>
      <w:r>
        <w:rPr>
          <w:rFonts w:ascii="Times New Roman" w:eastAsia="Times New Roman"/>
          <w:sz w:val="18"/>
        </w:rPr>
        <w:t>D.</w:t>
      </w:r>
      <w:r>
        <w:rPr>
          <w:sz w:val="18"/>
        </w:rPr>
        <w:t>领导干部</w:t>
        <w:tab/>
      </w:r>
      <w:r>
        <w:rPr>
          <w:rFonts w:ascii="Times New Roman" w:eastAsia="Times New Roman"/>
          <w:sz w:val="18"/>
        </w:rPr>
        <w:t>E.</w:t>
      </w:r>
      <w:r>
        <w:rPr>
          <w:sz w:val="18"/>
        </w:rPr>
        <w:t>投资人</w:t>
        <w:tab/>
      </w:r>
      <w:r>
        <w:rPr>
          <w:rFonts w:ascii="Times New Roman" w:eastAsia="Times New Roman"/>
          <w:spacing w:val="-7"/>
          <w:sz w:val="18"/>
        </w:rPr>
        <w:t>F.</w:t>
      </w:r>
      <w:r>
        <w:rPr>
          <w:sz w:val="18"/>
        </w:rPr>
        <w:t>其他方面的职工 </w:t>
      </w:r>
      <w:r>
        <w:rPr>
          <w:b/>
          <w:sz w:val="18"/>
        </w:rPr>
        <w:t>三、辨析题（每题</w:t>
      </w:r>
      <w:r>
        <w:rPr>
          <w:b/>
          <w:spacing w:val="-41"/>
          <w:sz w:val="18"/>
        </w:rPr>
        <w:t> </w:t>
      </w:r>
      <w:r>
        <w:rPr>
          <w:rFonts w:ascii="Times New Roman" w:eastAsia="Times New Roman"/>
          <w:b/>
          <w:sz w:val="18"/>
        </w:rPr>
        <w:t>4 </w:t>
      </w:r>
      <w:r>
        <w:rPr>
          <w:b/>
          <w:sz w:val="18"/>
        </w:rPr>
        <w:t>分，共</w:t>
      </w:r>
      <w:r>
        <w:rPr>
          <w:b/>
          <w:spacing w:val="-44"/>
          <w:sz w:val="18"/>
        </w:rPr>
        <w:t> </w:t>
      </w:r>
      <w:r>
        <w:rPr>
          <w:rFonts w:ascii="Times New Roman" w:eastAsia="Times New Roman"/>
          <w:b/>
          <w:sz w:val="18"/>
        </w:rPr>
        <w:t>32</w:t>
      </w:r>
      <w:r>
        <w:rPr>
          <w:rFonts w:ascii="Times New Roman" w:eastAsia="Times New Roman"/>
          <w:b/>
          <w:spacing w:val="1"/>
          <w:sz w:val="18"/>
        </w:rPr>
        <w:t> </w:t>
      </w:r>
      <w:r>
        <w:rPr>
          <w:b/>
          <w:sz w:val="18"/>
        </w:rPr>
        <w:t>分。请先答出对或错</w:t>
      </w:r>
      <w:r>
        <w:rPr>
          <w:b/>
          <w:spacing w:val="-11"/>
          <w:sz w:val="18"/>
        </w:rPr>
        <w:t>，</w:t>
      </w:r>
    </w:p>
    <w:p>
      <w:pPr>
        <w:pStyle w:val="Heading2"/>
        <w:spacing w:line="230" w:lineRule="exact" w:before="0"/>
        <w:ind w:left="119"/>
      </w:pPr>
      <w:r>
        <w:rPr/>
        <w:t>再用简短文字说明理由）</w:t>
      </w:r>
    </w:p>
    <w:p>
      <w:pPr>
        <w:pStyle w:val="ListParagraph"/>
        <w:numPr>
          <w:ilvl w:val="0"/>
          <w:numId w:val="11"/>
        </w:numPr>
        <w:tabs>
          <w:tab w:pos="706" w:val="left" w:leader="none"/>
        </w:tabs>
        <w:spacing w:line="240" w:lineRule="auto" w:before="5" w:after="0"/>
        <w:ind w:left="705" w:right="0" w:hanging="227"/>
        <w:jc w:val="left"/>
        <w:rPr>
          <w:sz w:val="18"/>
        </w:rPr>
      </w:pPr>
      <w:r>
        <w:rPr>
          <w:sz w:val="18"/>
        </w:rPr>
        <w:t>人民代表大会制度是一种代议民主共和制政体。</w:t>
      </w:r>
    </w:p>
    <w:p>
      <w:pPr>
        <w:pStyle w:val="ListParagraph"/>
        <w:numPr>
          <w:ilvl w:val="0"/>
          <w:numId w:val="11"/>
        </w:numPr>
        <w:tabs>
          <w:tab w:pos="708" w:val="left" w:leader="none"/>
        </w:tabs>
        <w:spacing w:line="242" w:lineRule="auto" w:before="2" w:after="0"/>
        <w:ind w:left="119" w:right="199" w:firstLine="360"/>
        <w:jc w:val="left"/>
        <w:rPr>
          <w:sz w:val="18"/>
        </w:rPr>
      </w:pPr>
      <w:r>
        <w:rPr>
          <w:sz w:val="18"/>
        </w:rPr>
        <w:t>我国是党领导人民制定宪法和法律。宪法修改的基本模式也是中国共产党领导下的</w:t>
      </w:r>
      <w:r>
        <w:rPr>
          <w:rFonts w:ascii="Times New Roman" w:hAnsi="Times New Roman" w:eastAsia="Times New Roman"/>
          <w:sz w:val="18"/>
        </w:rPr>
        <w:t>“</w:t>
      </w:r>
      <w:r>
        <w:rPr>
          <w:sz w:val="18"/>
        </w:rPr>
        <w:t>政策性修宪</w:t>
      </w:r>
      <w:r>
        <w:rPr>
          <w:rFonts w:ascii="Times New Roman" w:hAnsi="Times New Roman" w:eastAsia="Times New Roman"/>
          <w:sz w:val="18"/>
        </w:rPr>
        <w:t>”</w:t>
      </w:r>
      <w:r>
        <w:rPr>
          <w:sz w:val="18"/>
        </w:rPr>
        <w:t>的模式。</w:t>
      </w:r>
    </w:p>
    <w:p>
      <w:pPr>
        <w:pStyle w:val="ListParagraph"/>
        <w:numPr>
          <w:ilvl w:val="0"/>
          <w:numId w:val="11"/>
        </w:numPr>
        <w:tabs>
          <w:tab w:pos="708" w:val="left" w:leader="none"/>
        </w:tabs>
        <w:spacing w:line="242" w:lineRule="auto" w:before="2" w:after="0"/>
        <w:ind w:left="119" w:right="199" w:firstLine="360"/>
        <w:jc w:val="left"/>
        <w:rPr>
          <w:sz w:val="18"/>
        </w:rPr>
      </w:pPr>
      <w:r>
        <w:rPr>
          <w:sz w:val="18"/>
        </w:rPr>
        <w:t>全国人大代表是代表人民行使权力的，因此没有任何特权。</w:t>
      </w:r>
    </w:p>
    <w:p>
      <w:pPr>
        <w:pStyle w:val="ListParagraph"/>
        <w:numPr>
          <w:ilvl w:val="0"/>
          <w:numId w:val="11"/>
        </w:numPr>
        <w:tabs>
          <w:tab w:pos="706" w:val="left" w:leader="none"/>
        </w:tabs>
        <w:spacing w:line="230" w:lineRule="exact" w:before="0" w:after="0"/>
        <w:ind w:left="705" w:right="0" w:hanging="227"/>
        <w:jc w:val="left"/>
        <w:rPr>
          <w:sz w:val="18"/>
        </w:rPr>
      </w:pPr>
      <w:r>
        <w:rPr>
          <w:sz w:val="18"/>
        </w:rPr>
        <w:t>我国法律一经全国人民代表大会通过，即能生效。</w:t>
      </w:r>
    </w:p>
    <w:p>
      <w:pPr>
        <w:pStyle w:val="ListParagraph"/>
        <w:numPr>
          <w:ilvl w:val="0"/>
          <w:numId w:val="11"/>
        </w:numPr>
        <w:tabs>
          <w:tab w:pos="708" w:val="left" w:leader="none"/>
        </w:tabs>
        <w:spacing w:line="244" w:lineRule="auto" w:before="2" w:after="0"/>
        <w:ind w:left="119" w:right="199" w:firstLine="360"/>
        <w:jc w:val="left"/>
        <w:rPr>
          <w:sz w:val="18"/>
        </w:rPr>
      </w:pPr>
      <w:r>
        <w:rPr>
          <w:sz w:val="18"/>
        </w:rPr>
        <w:t>民族乡集中居住了一定数量的少数民族，是我国最基层的民族自治地方。</w:t>
      </w:r>
    </w:p>
    <w:p>
      <w:pPr>
        <w:pStyle w:val="ListParagraph"/>
        <w:numPr>
          <w:ilvl w:val="0"/>
          <w:numId w:val="11"/>
        </w:numPr>
        <w:tabs>
          <w:tab w:pos="708" w:val="left" w:leader="none"/>
        </w:tabs>
        <w:spacing w:line="242" w:lineRule="auto" w:before="0" w:after="0"/>
        <w:ind w:left="119" w:right="199" w:firstLine="360"/>
        <w:jc w:val="both"/>
        <w:rPr>
          <w:sz w:val="18"/>
        </w:rPr>
      </w:pPr>
      <w:r>
        <w:rPr>
          <w:sz w:val="18"/>
        </w:rPr>
        <w:t>非中国籍的香港特别行政区永久性居民和在外国有居留权的香港特别行政区永久性居民不能当选为香港特别行政区立法会议员。</w:t>
      </w:r>
    </w:p>
    <w:p>
      <w:pPr>
        <w:pStyle w:val="ListParagraph"/>
        <w:numPr>
          <w:ilvl w:val="0"/>
          <w:numId w:val="11"/>
        </w:numPr>
        <w:tabs>
          <w:tab w:pos="708" w:val="left" w:leader="none"/>
        </w:tabs>
        <w:spacing w:line="242" w:lineRule="auto" w:before="0" w:after="0"/>
        <w:ind w:left="119" w:right="199" w:firstLine="360"/>
        <w:jc w:val="left"/>
        <w:rPr>
          <w:sz w:val="18"/>
        </w:rPr>
      </w:pPr>
      <w:r>
        <w:rPr>
          <w:sz w:val="18"/>
        </w:rPr>
        <w:t>检察院对于公安机关的侦查活动是否合法，无权实行监督。</w:t>
      </w:r>
    </w:p>
    <w:p>
      <w:pPr>
        <w:pStyle w:val="ListParagraph"/>
        <w:numPr>
          <w:ilvl w:val="0"/>
          <w:numId w:val="11"/>
        </w:numPr>
        <w:tabs>
          <w:tab w:pos="706" w:val="left" w:leader="none"/>
        </w:tabs>
        <w:spacing w:line="244" w:lineRule="auto" w:before="0" w:after="0"/>
        <w:ind w:left="479" w:right="427" w:firstLine="0"/>
        <w:jc w:val="left"/>
        <w:rPr>
          <w:b/>
          <w:sz w:val="18"/>
        </w:rPr>
      </w:pPr>
      <w:r>
        <w:rPr>
          <w:spacing w:val="-1"/>
          <w:sz w:val="18"/>
        </w:rPr>
        <w:t>受到法律惩罚的人不再享有选举权与被选举权。</w:t>
      </w:r>
      <w:r>
        <w:rPr>
          <w:b/>
          <w:sz w:val="18"/>
        </w:rPr>
        <w:t>四、简答题（</w:t>
      </w:r>
      <w:r>
        <w:rPr>
          <w:b/>
          <w:spacing w:val="-16"/>
          <w:sz w:val="18"/>
        </w:rPr>
        <w:t>每题 </w:t>
      </w:r>
      <w:r>
        <w:rPr>
          <w:rFonts w:ascii="Times New Roman" w:eastAsia="Times New Roman"/>
          <w:b/>
          <w:sz w:val="18"/>
        </w:rPr>
        <w:t>10</w:t>
      </w:r>
      <w:r>
        <w:rPr>
          <w:rFonts w:ascii="Times New Roman" w:eastAsia="Times New Roman"/>
          <w:b/>
          <w:spacing w:val="-1"/>
          <w:sz w:val="18"/>
        </w:rPr>
        <w:t> </w:t>
      </w:r>
      <w:r>
        <w:rPr>
          <w:b/>
          <w:spacing w:val="-12"/>
          <w:sz w:val="18"/>
        </w:rPr>
        <w:t>分，共 </w:t>
      </w:r>
      <w:r>
        <w:rPr>
          <w:rFonts w:ascii="Times New Roman" w:eastAsia="Times New Roman"/>
          <w:b/>
          <w:sz w:val="18"/>
        </w:rPr>
        <w:t>20</w:t>
      </w:r>
      <w:r>
        <w:rPr>
          <w:rFonts w:ascii="Times New Roman" w:eastAsia="Times New Roman"/>
          <w:b/>
          <w:spacing w:val="-1"/>
          <w:sz w:val="18"/>
        </w:rPr>
        <w:t> </w:t>
      </w:r>
      <w:r>
        <w:rPr>
          <w:b/>
          <w:sz w:val="18"/>
        </w:rPr>
        <w:t>分）</w:t>
      </w:r>
    </w:p>
    <w:p>
      <w:pPr>
        <w:pStyle w:val="ListParagraph"/>
        <w:numPr>
          <w:ilvl w:val="0"/>
          <w:numId w:val="11"/>
        </w:numPr>
        <w:tabs>
          <w:tab w:pos="706" w:val="left" w:leader="none"/>
        </w:tabs>
        <w:spacing w:line="228" w:lineRule="exact" w:before="0" w:after="0"/>
        <w:ind w:left="705" w:right="0" w:hanging="227"/>
        <w:jc w:val="left"/>
        <w:rPr>
          <w:sz w:val="18"/>
        </w:rPr>
      </w:pPr>
      <w:r>
        <w:rPr>
          <w:sz w:val="18"/>
        </w:rPr>
        <w:t>什么是制度？什么是政治制度？</w:t>
      </w:r>
    </w:p>
    <w:p>
      <w:pPr>
        <w:pStyle w:val="ListParagraph"/>
        <w:numPr>
          <w:ilvl w:val="0"/>
          <w:numId w:val="11"/>
        </w:numPr>
        <w:tabs>
          <w:tab w:pos="706" w:val="left" w:leader="none"/>
        </w:tabs>
        <w:spacing w:line="242" w:lineRule="auto" w:before="2" w:after="0"/>
        <w:ind w:left="479" w:right="1147" w:firstLine="0"/>
        <w:jc w:val="left"/>
        <w:rPr>
          <w:b/>
          <w:sz w:val="18"/>
        </w:rPr>
      </w:pPr>
      <w:r>
        <w:rPr>
          <w:spacing w:val="-1"/>
          <w:sz w:val="18"/>
        </w:rPr>
        <w:t>中国的选举制度如何保障选举人权利？ </w:t>
      </w:r>
      <w:r>
        <w:rPr>
          <w:b/>
          <w:sz w:val="18"/>
        </w:rPr>
        <w:t>五、论述题（</w:t>
      </w:r>
      <w:r>
        <w:rPr>
          <w:rFonts w:ascii="Times New Roman" w:eastAsia="Times New Roman"/>
          <w:b/>
          <w:sz w:val="18"/>
        </w:rPr>
        <w:t>20</w:t>
      </w:r>
      <w:r>
        <w:rPr>
          <w:rFonts w:ascii="Times New Roman" w:eastAsia="Times New Roman"/>
          <w:b/>
          <w:spacing w:val="-2"/>
          <w:sz w:val="18"/>
        </w:rPr>
        <w:t> </w:t>
      </w:r>
      <w:r>
        <w:rPr>
          <w:b/>
          <w:sz w:val="18"/>
        </w:rPr>
        <w:t>分）</w:t>
      </w:r>
    </w:p>
    <w:p>
      <w:pPr>
        <w:pStyle w:val="ListParagraph"/>
        <w:numPr>
          <w:ilvl w:val="0"/>
          <w:numId w:val="11"/>
        </w:numPr>
        <w:tabs>
          <w:tab w:pos="706" w:val="left" w:leader="none"/>
        </w:tabs>
        <w:spacing w:line="230" w:lineRule="exact" w:before="0" w:after="0"/>
        <w:ind w:left="705" w:right="0" w:hanging="227"/>
        <w:jc w:val="left"/>
        <w:rPr>
          <w:sz w:val="18"/>
        </w:rPr>
      </w:pPr>
      <w:r>
        <w:rPr>
          <w:sz w:val="18"/>
        </w:rPr>
        <w:t>特别行政区与中央政府之间的关系是怎样的？</w:t>
      </w:r>
    </w:p>
    <w:p>
      <w:pPr>
        <w:spacing w:after="0" w:line="230" w:lineRule="exact"/>
        <w:jc w:val="left"/>
        <w:rPr>
          <w:sz w:val="18"/>
        </w:rPr>
        <w:sectPr>
          <w:footerReference w:type="default" r:id="rId8"/>
          <w:pgSz w:w="5960" w:h="10440"/>
          <w:pgMar w:footer="1317" w:header="0" w:top="0" w:bottom="1500" w:left="560" w:right="480"/>
          <w:pgNumType w:start="6"/>
        </w:sectPr>
      </w:pPr>
    </w:p>
    <w:p>
      <w:pPr>
        <w:pStyle w:val="BodyText"/>
        <w:ind w:left="0"/>
        <w:rPr>
          <w:sz w:val="20"/>
        </w:rPr>
      </w:pPr>
      <w:r>
        <w:rPr/>
        <w:pict>
          <v:shape style="position:absolute;margin-left:176.040009pt;margin-top:206.880005pt;width:121.45pt;height:121.35pt;mso-position-horizontal-relative:page;mso-position-vertical-relative:page;z-index:-252134400" coordorigin="3521,4138" coordsize="2429,2427" path="m4289,6521l4078,6310,4034,6266,4084,6216,4188,6110,4226,6149,4263,6110,4267,6106,4138,5976,4138,6060,3984,6216,3941,6173,3941,6259,3787,6413,3612,6238,3766,6086,3941,6259,3941,6173,3854,6086,3809,6041,3860,5990,3965,5887,4138,6060,4138,5976,4049,5887,3955,5794,3758,5990,3610,5842,3566,5885,3715,6034,3521,6230,3833,6540,3874,6499,3838,6463,3888,6413,3991,6310,4246,6564,4289,6521m4430,5316l4421,5282,4411,5246,4373,5244,4330,5244,4236,5249,4250,5309,4296,5309,4430,5316m4632,6166l4289,5822,4157,5690,4130,5635,4070,5520,4037,5462,3977,5484,3996,5510,4010,5539,4027,5566,4044,5594,4058,5621,4073,5650,4085,5678,4099,5705,4111,5734,4123,5760,4135,5789,4145,5815,4154,5844,4164,5870,4183,5926,4260,5971,4250,5935,4238,5899,4226,5861,4212,5822,4594,6204,4632,6166m4956,5750l4954,5743,4951,5734,4946,5722,4942,5712,4934,5700,4927,5690,4918,5676,4874,5623,4850,5594,4824,5563,4759,5582,4790,5616,4817,5645,4838,5671,4867,5707,4874,5719,4879,5729,4882,5741,4882,5750,4879,5760,4872,5774,4867,5777,4836,5810,4829,5818,4819,5820,4812,5822,4805,5822,4786,5818,4776,5810,4488,5522,4462,5496,4447,5482,4586,5342,4536,5292,4334,5496,4250,5407,4154,5311,4114,5352,4164,5402,4210,5450,4253,5494,4294,5537,4183,5647,4234,5695,4342,5587,4368,5618,4394,5647,4421,5678,4486,5772,4502,5803,4519,5837,4536,5868,4550,5902,4562,5935,4572,5966,4582,6002,4591,6036,4596,6070,4601,6106,4639,6110,4675,6118,4670,6079,4663,6043,4654,6005,4642,5966,4630,5930,4601,5858,4543,5750,4519,5717,4495,5681,4442,5614,4420,5587,4414,5580,4382,5546,4406,5522,4742,5858,4766,5878,4776,5885,4795,5894,4805,5897,4812,5899,4829,5899,4838,5897,4846,5894,4855,5890,4862,5885,4872,5878,4927,5822,4939,5810,4944,5801,4949,5794,4954,5784,4956,5777,4956,5750m5167,5585l5165,5578,5162,5568,5158,5558,5150,5549,5146,5539,5088,5482,5042,5436,5072,5388,5110,5326,5088,5302,5064,5275,4997,5388,4982,5376,4968,5275,4967,5266,4961,5225,4920,5184,4838,5266,4828,5210,4819,5165,4824,5160,4886,5100,4877,5090,4841,5054,4805,5090,4793,5042,4750,4898,4692,4903,4714,4961,4730,5021,4747,5078,4759,5136,4735,5160,4702,5126,4666,5090,4711,5045,4728,5028,4682,4982,4620,5045,4526,4954,4490,4990,4584,5083,4505,5162,4548,5206,4627,5126,4697,5196,4598,5297,4644,5342,4774,5210,4783,5263,4788,5316,4709,5395,4754,5438,4795,5398,4798,5450,4798,5508,4860,5522,4855,5441,4853,5398,4853,5390,4848,5342,4915,5275,4934,5400,4968,5434,4920,5508,4882,5566,4939,5611,5016,5482,5086,5551,5088,5556,5095,5563,5100,5573,5100,5585,5098,5590,5098,5594,5095,5597,5093,5602,5083,5609,5069,5623,5026,5659,5083,5705,5138,5650,5148,5642,5158,5628,5162,5618,5165,5611,5167,5602,5167,5585m5525,5273l5518,5254,5513,5239,5503,5210,5498,5198,5467,5206,5405,5210,5374,5210,5342,5206,5309,5201,5278,5196,5244,5186,5237,5162,5236,5160,5227,5141,5215,5117,5206,5093,5194,5071,5174,5039,5174,5160,5141,5146,5110,5129,5078,5110,5057,5098,5045,5090,5011,5069,4980,5045,4946,5018,4913,4990,4898,4966,4884,4939,4944,4879,4968,4855,5035,4932,5050,4951,5064,4968,5078,4987,5090,5006,5105,5026,5117,5045,5126,5064,5138,5083,5158,5122,5165,5141,5174,5160,5174,5039,5165,5023,5150,5002,5136,4978,5119,4956,5102,4932,5086,4910,5066,4886,5047,4865,5039,4855,5026,4841,5004,4819,5054,4769,5004,4721,4848,4879,4826,4843,4805,4810,4781,4776,4759,4742,4709,4769,4786,4879,4819,4934,4850,4987,4879,5040,4906,5093,4932,5143,4954,5194,5011,5189,4970,5098,4997,5119,5054,5158,5112,5191,5141,5206,5198,5230,5213,5302,5218,5335,5220,5371,5220,5441,5210,5513,5249,5522,5280,5532,5285,5498,5287,5462,5287,5390,5285,5357,5280,5323,5273,5287,5266,5254,5297,5261,5330,5268,5362,5273,5395,5278,5494,5278,5525,5273m5642,4402l5633,4332,5506,4332,5381,4337,5393,4394,5460,4394,5340,4519,5220,4639,5225,4558,5227,4524,5230,4464,5347,4346,5508,4186,5460,4138,5251,4346,5206,4327,5143,4303,5131,4363,5206,4392,4970,4630,5016,4678,5170,4524,5170,4615,5167,4642,5162,4661,5158,4682,5148,4702,5136,4723,5208,4766,5218,4752,5242,4723,5256,4706,5311,4644,5316,4639,5378,4572,5551,4394,5597,4397,5642,4402m5950,4793l5942,4764,5938,4752,5916,4723,5813,4620,5794,4601,5794,4678,5510,4961,5453,4903,5498,4858,5736,4620,5794,4678,5794,4601,5710,4517,5690,4498,5690,4574,5407,4858,5350,4800,5633,4517,5690,4574,5690,4498,5623,4430,5263,4790,5633,5160,5671,5122,5556,5006,5602,4961,5839,4723,5861,4745,5875,4764,5880,4783,5880,4790,5870,4810,5849,4831,5832,4846,5794,4874,5858,4922,5926,4855,5930,4848,5938,4838,5942,4829,5950,4800,5950,4793e" filled="true" fillcolor="#a6a6a6" stroked="false">
            <v:path arrowok="t"/>
            <v:fill opacity="26214f" type="solid"/>
            <w10:wrap type="none"/>
          </v:shape>
        </w:pict>
      </w:r>
      <w:r>
        <w:rPr/>
        <w:pict>
          <v:shape style="position:absolute;margin-left:1.2pt;margin-top:168.840012pt;width:121.45pt;height:121.35pt;mso-position-horizontal-relative:page;mso-position-vertical-relative:page;z-index:-252133376" coordorigin="24,3377" coordsize="2429,2427" path="m792,5760l581,5549,538,5506,588,5455,691,5352,730,5388,766,5352,770,5347,641,5218,641,5299,487,5455,442,5410,442,5498,290,5652,115,5479,269,5326,442,5498,442,5410,356,5326,312,5282,362,5232,468,5126,641,5299,641,5218,550,5126,458,5035,262,5232,113,5083,70,5126,218,5275,24,5470,336,5782,377,5741,341,5702,391,5652,494,5549,746,5803,792,5760m934,4555l924,4522,914,4486,787,4486,739,4490,754,4548,797,4548,934,4555m1135,5405l793,5064,660,4932,634,4874,605,4819,574,4762,540,4702,480,4723,497,4752,514,4778,530,4807,545,4834,562,4862,576,4889,588,4918,602,4944,614,4973,626,4999,638,5028,648,5054,658,5083,667,5110,686,5167,763,5210,754,5174,742,5138,730,5100,715,5064,1097,5443,1135,5405m1459,4992l1454,4973,1450,4963,1445,4951,1438,4942,1430,4930,1421,4918,1399,4891,1378,4862,1354,4834,1327,4802,1262,4822,1294,4855,1320,4884,1342,4910,1370,4946,1378,4958,1382,4970,1385,4980,1385,4990,1382,4999,1375,5014,1339,5050,1330,5057,1322,5062,1315,5064,1306,5064,1298,5062,1289,5057,1270,5042,991,4762,965,4735,950,4721,1090,4584,1039,4534,838,4735,797,4692,754,4649,708,4601,658,4550,617,4591,667,4642,756,4735,797,4776,686,4886,737,4937,845,4829,871,4858,898,4889,922,4918,946,4949,967,4980,986,5011,1006,5045,1039,5107,1054,5141,1066,5174,1085,5242,1099,5309,1104,5345,1142,5352,1178,5359,1174,5321,1166,5282,1157,5244,1145,5208,1133,5170,1118,5134,1085,5062,1066,5026,1044,4992,1022,4956,998,4922,972,4889,946,4853,923,4829,886,4788,910,4762,1234,5088,1246,5098,1258,5110,1270,5117,1289,5131,1298,5134,1308,5138,1332,5138,1342,5136,1349,5134,1358,5129,1366,5124,1385,5110,1426,5066,1428,5064,1442,5050,1447,5042,1452,5033,1457,5026,1459,5016,1459,4992m1670,4826l1666,4807,1661,4798,1639,4769,1591,4721,1546,4675,1573,4630,1613,4565,1591,4543,1567,4517,1500,4630,1486,4615,1471,4514,1470,4507,1464,4464,1423,4423,1342,4507,1331,4450,1322,4406,1327,4402,1390,4339,1382,4332,1344,4294,1306,4332,1294,4282,1282,4234,1267,4186,1253,4140,1195,4142,1217,4202,1234,4260,1262,4375,1238,4402,1205,4368,1169,4332,1213,4286,1229,4270,1186,4224,1123,4286,1030,4193,994,4229,1087,4322,1006,4402,1051,4447,1130,4368,1200,4438,1102,4536,1147,4582,1277,4450,1284,4505,1291,4555,1212,4634,1255,4678,1298,4637,1301,4692,1301,4747,1332,4754,1363,4764,1361,4721,1356,4637,1356,4630,1351,4584,1418,4514,1438,4639,1471,4673,1423,4747,1385,4807,1442,4850,1517,4721,1579,4781,1589,4790,1591,4795,1596,4800,1601,4810,1601,4814,1603,4817,1603,4826,1601,4829,1601,4834,1598,4838,1594,4841,1572,4862,1529,4898,1584,4944,1618,4915,1642,4889,1651,4882,1666,4860,1668,4850,1670,4843,1670,4826m2028,4514l2021,4493,2016,4478,2005,4450,2002,4440,1970,4445,1908,4450,1877,4450,1846,4447,1812,4442,1781,4435,1747,4426,1740,4404,1738,4399,1730,4380,1706,4332,1694,4310,1682,4286,1678,4279,1678,4399,1644,4385,1582,4351,1563,4339,1514,4308,1483,4284,1416,4231,1402,4205,1387,4181,1450,4118,1471,4097,1488,4114,1538,4171,1582,4229,1594,4248,1608,4267,1618,4284,1642,4322,1661,4361,1668,4380,1678,4399,1678,4279,1668,4265,1639,4217,1622,4195,1606,4171,1586,4150,1570,4128,1550,4104,1543,4097,1529,4082,1507,4058,1558,4010,1507,3960,1351,4118,1308,4051,1284,4018,1262,3984,1212,4008,1250,4063,1286,4121,1322,4174,1354,4229,1382,4282,1409,4332,1435,4385,1457,4435,1486,4430,1514,4428,1471,4339,1500,4358,1529,4380,1558,4397,1586,4416,1673,4459,1702,4471,1709,4505,1716,4541,1721,4574,1723,4610,1723,4646,1721,4673,1718,4716,1714,4752,1783,4774,1788,4738,1790,4702,1790,4632,1786,4596,1783,4562,1776,4529,1769,4493,1800,4502,1834,4507,1865,4512,1898,4517,1930,4519,1963,4519,2028,4514m2146,3641l2145,3636,2145,3634,2136,3574,1946,3574,1884,3576,1896,3636,1963,3634,1903,3698,1843,3758,1783,3821,1723,3881,1728,3797,1730,3766,1733,3706,1852,3586,2011,3425,1963,3377,1754,3586,1709,3566,1644,3545,1634,3602,1709,3631,1471,3869,1519,3917,1673,3766,1673,3854,1670,3883,1661,3922,1651,3943,1639,3965,1711,4008,1721,3994,1730,3977,1745,3962,1759,3946,1814,3886,1819,3881,1882,3814,1961,3730,2054,3636,2146,3641m2453,4032l2446,4003,2441,3994,2426,3974,2419,3962,2315,3859,2297,3841,2297,3917,2014,4200,1956,4142,2002,4097,2239,3859,2297,3917,2297,3841,2211,3756,2194,3739,2194,3814,1910,4097,1853,4039,2136,3756,2194,3814,2194,3739,2126,3672,1766,4032,2136,4399,2174,4361,2059,4246,2105,4200,2342,3962,2362,3984,2371,3994,2381,4013,2383,4022,2383,4032,2378,4039,2374,4049,2366,4058,2352,4073,2335,4087,2316,4099,2297,4114,2359,4162,2419,4104,2426,4097,2441,4078,2446,4068,2448,4061,2453,4042,2453,4032e" filled="true" fillcolor="#a6a6a6" stroked="false">
            <v:path arrowok="t"/>
            <v:fill opacity="26214f" type="solid"/>
            <w10:wrap type="none"/>
          </v:shape>
        </w:pict>
      </w:r>
      <w:r>
        <w:rPr/>
        <w:pict>
          <v:shape style="position:absolute;margin-left:.84pt;margin-top:.72pt;width:121.45pt;height:121.35pt;mso-position-horizontal-relative:page;mso-position-vertical-relative:page;z-index:-252132352" coordorigin="17,14" coordsize="2429,2427" path="m785,2398l574,2186,530,2143,580,2093,684,1987,722,2026,759,1987,763,1982,634,1853,634,1937,480,2093,437,2050,437,2136,283,2290,108,2114,262,1963,437,2136,437,2050,350,1963,305,1918,356,1867,461,1764,634,1937,634,1853,545,1764,451,1670,254,1867,106,1718,62,1762,211,1913,17,2107,329,2419,370,2376,334,2340,384,2290,487,2186,742,2441,785,2398m926,1193l917,1159,907,1123,869,1121,826,1121,732,1126,746,1186,792,1186,926,1193m1128,2042l785,1699,653,1567,626,1512,566,1397,533,1339,473,1361,492,1390,506,1416,523,1445,540,1471,554,1500,569,1526,581,1555,595,1582,607,1610,619,1637,631,1666,641,1692,650,1721,660,1747,679,1802,756,1848,746,1812,734,1776,722,1738,708,1699,1090,2081,1128,2042m1452,1630l1447,1610,1442,1601,1438,1589,1430,1577,1423,1567,1414,1555,1392,1529,1370,1500,1346,1471,1320,1440,1255,1459,1286,1493,1313,1522,1334,1548,1363,1584,1370,1596,1375,1606,1378,1618,1378,1627,1375,1637,1368,1651,1363,1654,1332,1687,1325,1694,1315,1697,1308,1699,1301,1699,1282,1694,1272,1687,984,1399,958,1373,943,1358,1082,1219,1032,1171,830,1373,790,1330,746,1286,701,1238,650,1188,610,1229,660,1279,706,1327,749,1370,790,1414,679,1524,730,1572,838,1464,864,1495,890,1524,917,1555,982,1649,998,1680,1015,1714,1032,1745,1046,1778,1058,1812,1087,1913,1092,1946,1097,1982,1135,1987,1171,1997,1166,1958,1159,1920,1150,1882,1138,1846,1126,1807,1097,1735,1039,1627,991,1560,965,1524,938,1490,916,1464,910,1457,878,1423,902,1399,1238,1735,1262,1754,1272,1762,1291,1771,1301,1774,1308,1776,1325,1776,1334,1774,1342,1771,1351,1766,1358,1762,1368,1754,1423,1699,1435,1687,1440,1678,1445,1670,1450,1661,1452,1654,1452,1630m1663,1462l1661,1454,1658,1445,1654,1435,1646,1426,1642,1416,1584,1358,1538,1313,1568,1265,1606,1202,1584,1178,1560,1154,1493,1265,1478,1253,1464,1152,1463,1142,1457,1102,1416,1061,1334,1142,1324,1087,1315,1042,1320,1037,1382,977,1373,967,1337,931,1301,967,1289,919,1260,823,1246,778,1188,780,1210,840,1243,955,1255,1013,1231,1037,1198,1003,1162,967,1207,922,1224,905,1178,862,1116,922,1022,830,986,866,1080,960,1001,1039,1044,1085,1123,1003,1193,1073,1094,1174,1140,1219,1270,1087,1279,1140,1284,1193,1205,1272,1250,1315,1291,1274,1294,1327,1294,1385,1356,1399,1351,1318,1349,1274,1349,1267,1344,1219,1411,1152,1430,1277,1464,1310,1416,1385,1378,1442,1435,1488,1512,1358,1582,1428,1584,1433,1589,1438,1591,1442,1594,1445,1596,1450,1596,1462,1594,1466,1594,1471,1591,1474,1589,1478,1579,1486,1565,1500,1522,1536,1579,1582,1634,1526,1644,1519,1654,1505,1658,1495,1661,1488,1663,1478,1663,1462m2021,1150l2014,1130,2009,1116,1999,1087,1994,1075,1963,1082,1901,1087,1870,1087,1838,1085,1805,1080,1774,1073,1740,1063,1733,1039,1732,1037,1723,1018,1711,994,1702,970,1690,948,1670,916,1670,1037,1637,1022,1606,1006,1574,986,1553,974,1541,967,1507,946,1476,922,1409,869,1380,816,1440,756,1464,732,1531,809,1560,847,1574,864,1586,883,1601,902,1613,922,1622,941,1634,960,1654,998,1661,1018,1670,1037,1670,916,1661,900,1646,878,1632,854,1615,833,1598,809,1582,787,1562,763,1543,742,1535,732,1522,718,1500,696,1550,646,1500,598,1344,756,1322,720,1301,686,1277,653,1255,619,1205,646,1282,756,1315,811,1346,866,1375,919,1402,970,1428,1022,1450,1070,1507,1066,1466,974,1493,996,1550,1034,1608,1068,1666,1097,1694,1106,1709,1178,1714,1212,1716,1248,1716,1318,1706,1390,1745,1402,1776,1409,1781,1375,1783,1339,1783,1267,1781,1234,1776,1200,1769,1164,1762,1130,1793,1138,1826,1145,1858,1150,1891,1154,1990,1154,2021,1150m2138,278l2129,211,2066,209,2002,209,1877,214,1889,271,1956,271,1836,396,1716,516,1721,434,1723,401,1726,341,1843,223,2004,62,1956,14,1747,223,1702,204,1639,182,1627,240,1702,269,1466,506,1512,554,1666,401,1666,492,1663,518,1658,538,1654,559,1644,581,1632,602,1704,646,1714,631,1726,614,1738,600,1752,583,1807,521,1812,516,1874,449,2047,271,2093,274,2138,278m2446,670l2438,641,2434,631,2426,619,2412,600,2309,497,2290,478,2290,554,2006,838,1949,780,1994,734,2232,497,2290,554,2290,478,2206,394,2186,374,2186,451,1903,734,1846,677,2129,394,2186,451,2186,374,2119,307,1759,667,2129,1037,2167,998,2052,883,2098,838,2335,600,2357,622,2371,641,2376,660,2376,667,2366,686,2345,708,2328,722,2290,751,2354,799,2422,732,2426,725,2434,715,2438,706,2443,686,2446,679,2446,670e" filled="true" fillcolor="#a6a6a6" stroked="false">
            <v:path arrowok="t"/>
            <v:fill opacity="26214f" type="solid"/>
            <w10:wrap type="none"/>
          </v:shape>
        </w:pict>
      </w:r>
      <w:r>
        <w:rPr/>
        <w:pict>
          <v:shape style="position:absolute;margin-left:177.360016pt;margin-top:3.6pt;width:120.35pt;height:121.2pt;mso-position-horizontal-relative:page;mso-position-vertical-relative:page;z-index:-252131328" coordorigin="3547,72" coordsize="2407,2424" path="m4315,2453l4104,2242,4061,2198,4111,2148,4214,2045,4253,2081,4289,2045,4294,2040,4164,1910,4164,1994,4008,2148,3965,2105,3965,2191,3814,2345,3638,2172,3792,2018,3965,2191,3965,2105,3878,2018,3835,1975,3886,1925,3991,1819,4164,1994,4164,1910,4073,1819,3982,1728,3785,1925,3636,1776,3593,1819,3742,1968,3547,2162,3859,2474,3900,2434,3864,2395,3914,2345,4015,2242,4270,2496,4315,2453m4457,1248l4455,1241,4447,1214,4438,1178,4310,1178,4262,1183,4277,1243,4320,1241,4457,1248m4658,2098l4316,1757,4183,1625,4157,1570,4128,1512,4097,1454,4063,1394,4003,1416,4020,1445,4037,1471,4054,1500,4068,1526,4085,1555,4099,1582,4111,1610,4126,1637,4138,1666,4150,1692,4162,1721,4171,1750,4181,1776,4190,1805,4207,1860,4286,1903,4277,1867,4253,1795,4238,1757,4620,2136,4658,2098m4982,1685l4978,1666,4973,1656,4968,1644,4961,1634,4954,1622,4944,1610,4922,1584,4901,1555,4874,1526,4848,1495,4786,1514,4817,1548,4843,1577,4865,1603,4894,1639,4901,1651,4906,1663,4908,1673,4908,1682,4906,1692,4898,1706,4862,1742,4853,1750,4846,1754,4838,1757,4829,1757,4822,1754,4812,1750,4793,1735,4514,1454,4488,1428,4474,1414,4613,1277,4562,1226,4361,1428,4320,1387,4277,1342,4181,1246,4140,1284,4190,1334,4279,1428,4320,1469,4210,1579,4260,1630,4368,1522,4394,1550,4421,1582,4445,1610,4469,1642,4490,1673,4510,1704,4529,1738,4546,1769,4562,1802,4574,1834,4589,1867,4608,1934,4615,1968,4622,2004,4627,2038,4666,2045,4702,2052,4697,2014,4690,1975,4680,1937,4668,1901,4656,1862,4642,1826,4608,1754,4589,1718,4567,1685,4546,1649,4522,1615,4469,1548,4444,1522,4438,1514,4409,1481,4433,1454,4769,1793,4781,1802,4790,1810,4802,1817,4812,1824,4822,1826,4831,1831,4838,1831,4846,1834,4855,1831,4865,1831,4872,1826,4882,1822,4889,1817,4908,1802,4949,1759,4951,1757,4956,1752,4963,1742,4970,1735,4975,1726,4980,1718,4982,1709,4982,1685m5194,1519l5191,1510,5186,1500,5184,1490,5162,1462,5114,1414,5069,1368,5097,1322,5136,1258,5114,1236,5090,1210,5021,1322,5009,1310,4995,1210,4993,1200,4987,1157,4946,1116,4865,1200,4854,1145,4846,1099,4850,1094,4913,1032,4906,1025,4867,986,4829,1025,4817,974,4805,926,4790,878,4776,833,4718,835,4738,895,4757,953,4786,1068,4759,1094,4726,1061,4690,1025,4735,979,4752,962,4709,917,4646,979,4553,886,4517,922,4608,1015,4529,1094,4574,1140,4654,1061,4723,1130,4625,1229,4670,1274,4800,1145,4814,1250,4735,1327,4778,1370,4822,1330,4824,1385,4824,1440,4855,1447,4886,1457,4884,1414,4880,1330,4879,1322,4874,1277,4942,1210,4961,1332,4994,1368,4946,1442,4908,1500,4963,1543,5040,1414,5100,1474,5112,1483,5114,1488,5119,1493,5124,1502,5124,1507,5126,1510,5126,1519,5124,1522,5124,1526,5122,1531,5117,1534,5081,1570,5066,1582,5052,1591,5107,1637,5141,1608,5165,1582,5179,1567,5189,1553,5191,1543,5194,1536,5194,1519m5551,1207l5544,1186,5539,1171,5528,1142,5525,1133,5462,1142,5400,1142,5369,1140,5335,1135,5304,1128,5270,1118,5261,1097,5259,1092,5242,1049,5230,1027,5206,979,5201,972,5201,1092,5167,1078,5105,1044,5086,1032,5038,1001,5006,977,4939,924,4925,898,4910,874,4973,811,4994,790,5011,809,5028,826,5062,864,5105,922,5153,998,5165,1015,5184,1054,5191,1073,5201,1092,5201,972,5191,958,5177,934,5162,912,5146,888,5129,866,5110,842,5093,821,5071,797,5065,790,5052,775,5030,751,5081,703,5030,653,4874,811,4831,744,4807,710,4786,677,4735,701,4774,758,4810,814,4846,866,4877,922,4906,974,4932,1027,4980,1128,5009,1123,5038,1121,4994,1032,5023,1051,5052,1073,5081,1092,5110,1109,5196,1152,5225,1164,5232,1198,5239,1234,5244,1270,5246,1303,5246,1339,5244,1368,5242,1409,5237,1445,5306,1466,5309,1430,5314,1394,5314,1361,5312,1332,5309,1291,5304,1255,5299,1222,5292,1186,5323,1195,5357,1202,5388,1207,5453,1212,5486,1212,5551,1207m5669,334l5668,329,5668,326,5659,266,5470,266,5407,269,5417,329,5486,326,5426,391,5366,451,5306,514,5246,574,5251,490,5253,458,5256,398,5376,278,5534,120,5486,72,5278,278,5167,238,5158,295,5232,324,4994,562,5042,610,5196,458,5196,547,5194,576,5184,614,5174,636,5162,658,5234,701,5254,672,5268,655,5280,638,5335,578,5340,574,5405,506,5484,422,5575,329,5669,334m5954,673l5942,658,5940,655,5933,646,5838,552,5820,534,5820,610,5537,893,5479,835,5525,790,5762,552,5820,610,5820,534,5734,449,5717,431,5717,506,5434,790,5376,732,5657,449,5717,506,5717,431,5650,365,5290,725,5659,1094,5698,1056,5582,938,5628,893,5866,655,5885,677,5894,686,5904,706,5906,715,5902,734,5897,742,5890,751,5875,766,5858,780,5839,794,5820,806,5882,854,5942,797,5950,790,5954,784,5954,673e" filled="true" fillcolor="#a6a6a6" stroked="false">
            <v:path arrowok="t"/>
            <v:fill opacity="26214f" type="solid"/>
            <w10:wrap type="none"/>
          </v:shape>
        </w:pict>
      </w:r>
    </w:p>
    <w:p>
      <w:pPr>
        <w:pStyle w:val="BodyText"/>
        <w:ind w:left="0"/>
        <w:rPr>
          <w:sz w:val="20"/>
        </w:rPr>
      </w:pPr>
    </w:p>
    <w:p>
      <w:pPr>
        <w:pStyle w:val="BodyText"/>
        <w:spacing w:before="12"/>
        <w:ind w:left="0"/>
        <w:rPr>
          <w:sz w:val="23"/>
        </w:rPr>
      </w:pPr>
    </w:p>
    <w:p>
      <w:pPr>
        <w:pStyle w:val="Heading1"/>
      </w:pPr>
      <w:bookmarkStart w:name="《当代中国政治制度》习题二答案" w:id="4"/>
      <w:bookmarkEnd w:id="4"/>
      <w:r>
        <w:rPr/>
      </w:r>
      <w:r>
        <w:rPr/>
        <w:t>《当代中国政治制度》习题二答案</w:t>
      </w:r>
    </w:p>
    <w:p>
      <w:pPr>
        <w:pStyle w:val="Heading2"/>
        <w:spacing w:line="230" w:lineRule="exact" w:before="192"/>
      </w:pPr>
      <w:r>
        <w:rPr/>
        <w:t>一、单项选择题（每题 </w:t>
      </w:r>
      <w:r>
        <w:rPr>
          <w:rFonts w:ascii="Times New Roman" w:eastAsia="Times New Roman"/>
        </w:rPr>
        <w:t>2 </w:t>
      </w:r>
      <w:r>
        <w:rPr/>
        <w:t>分，共 </w:t>
      </w:r>
      <w:r>
        <w:rPr>
          <w:rFonts w:ascii="Times New Roman" w:eastAsia="Times New Roman"/>
        </w:rPr>
        <w:t>10 </w:t>
      </w:r>
      <w:r>
        <w:rPr/>
        <w:t>分）</w:t>
      </w:r>
    </w:p>
    <w:p>
      <w:pPr>
        <w:pStyle w:val="BodyText"/>
        <w:tabs>
          <w:tab w:pos="1374" w:val="left" w:leader="none"/>
          <w:tab w:pos="2168" w:val="left" w:leader="none"/>
          <w:tab w:pos="2965" w:val="left" w:leader="none"/>
          <w:tab w:pos="3939" w:val="left" w:leader="none"/>
        </w:tabs>
        <w:rPr>
          <w:rFonts w:ascii="Times New Roman"/>
        </w:rPr>
      </w:pPr>
      <w:r>
        <w:rPr>
          <w:rFonts w:ascii="Times New Roman"/>
        </w:rPr>
        <w:t>1.D</w:t>
        <w:tab/>
        <w:t>2.A</w:t>
        <w:tab/>
        <w:t>3.B</w:t>
        <w:tab/>
        <w:t>4.A</w:t>
        <w:tab/>
        <w:t>5.C</w:t>
      </w:r>
    </w:p>
    <w:p>
      <w:pPr>
        <w:pStyle w:val="Heading2"/>
      </w:pPr>
      <w:r>
        <w:rPr/>
        <w:t>二、多项选择题（每题 </w:t>
      </w:r>
      <w:r>
        <w:rPr>
          <w:rFonts w:ascii="Times New Roman" w:eastAsia="Times New Roman"/>
        </w:rPr>
        <w:t>3 </w:t>
      </w:r>
      <w:r>
        <w:rPr/>
        <w:t>分，共 </w:t>
      </w:r>
      <w:r>
        <w:rPr>
          <w:rFonts w:ascii="Times New Roman" w:eastAsia="Times New Roman"/>
        </w:rPr>
        <w:t>18 </w:t>
      </w:r>
      <w:r>
        <w:rPr/>
        <w:t>分）</w:t>
      </w:r>
    </w:p>
    <w:p>
      <w:pPr>
        <w:pStyle w:val="BodyText"/>
        <w:spacing w:line="207" w:lineRule="exact" w:before="3"/>
        <w:rPr>
          <w:rFonts w:ascii="Times New Roman"/>
        </w:rPr>
      </w:pPr>
      <w:r>
        <w:rPr>
          <w:rFonts w:ascii="Times New Roman"/>
        </w:rPr>
        <w:t>6.ABCDE 7.ABEF 8.ABCD 9.ABCDE 10.BCDE</w:t>
      </w:r>
    </w:p>
    <w:p>
      <w:pPr>
        <w:pStyle w:val="ListParagraph"/>
        <w:numPr>
          <w:ilvl w:val="0"/>
          <w:numId w:val="12"/>
        </w:numPr>
        <w:tabs>
          <w:tab w:pos="701" w:val="left" w:leader="none"/>
        </w:tabs>
        <w:spacing w:line="207" w:lineRule="exact" w:before="0" w:after="0"/>
        <w:ind w:left="700" w:right="0" w:hanging="222"/>
        <w:jc w:val="left"/>
        <w:rPr>
          <w:rFonts w:ascii="Times New Roman"/>
          <w:sz w:val="18"/>
        </w:rPr>
      </w:pPr>
      <w:r>
        <w:rPr>
          <w:rFonts w:ascii="Times New Roman"/>
          <w:sz w:val="18"/>
        </w:rPr>
        <w:t>ABCDF</w:t>
      </w:r>
    </w:p>
    <w:p>
      <w:pPr>
        <w:pStyle w:val="Heading2"/>
      </w:pPr>
      <w:r>
        <w:rPr/>
        <w:t>三、辨析题（每题 </w:t>
      </w:r>
      <w:r>
        <w:rPr>
          <w:rFonts w:ascii="Times New Roman" w:eastAsia="Times New Roman"/>
        </w:rPr>
        <w:t>4 </w:t>
      </w:r>
      <w:r>
        <w:rPr/>
        <w:t>分，其中判断 </w:t>
      </w:r>
      <w:r>
        <w:rPr>
          <w:rFonts w:ascii="Times New Roman" w:eastAsia="Times New Roman"/>
        </w:rPr>
        <w:t>2 </w:t>
      </w:r>
      <w:r>
        <w:rPr/>
        <w:t>分，理由 </w:t>
      </w:r>
      <w:r>
        <w:rPr>
          <w:rFonts w:ascii="Times New Roman" w:eastAsia="Times New Roman"/>
        </w:rPr>
        <w:t>2 </w:t>
      </w:r>
      <w:r>
        <w:rPr/>
        <w:t>分。</w:t>
      </w:r>
    </w:p>
    <w:p>
      <w:pPr>
        <w:spacing w:before="3"/>
        <w:ind w:left="119" w:right="0" w:firstLine="0"/>
        <w:jc w:val="left"/>
        <w:rPr>
          <w:b/>
          <w:sz w:val="18"/>
        </w:rPr>
      </w:pPr>
      <w:r>
        <w:rPr>
          <w:b/>
          <w:sz w:val="18"/>
        </w:rPr>
        <w:t>共 </w:t>
      </w:r>
      <w:r>
        <w:rPr>
          <w:rFonts w:ascii="Times New Roman" w:eastAsia="Times New Roman"/>
          <w:b/>
          <w:sz w:val="18"/>
        </w:rPr>
        <w:t>32 </w:t>
      </w:r>
      <w:r>
        <w:rPr>
          <w:b/>
          <w:sz w:val="18"/>
        </w:rPr>
        <w:t>分）</w:t>
      </w:r>
    </w:p>
    <w:p>
      <w:pPr>
        <w:pStyle w:val="ListParagraph"/>
        <w:numPr>
          <w:ilvl w:val="0"/>
          <w:numId w:val="12"/>
        </w:numPr>
        <w:tabs>
          <w:tab w:pos="708" w:val="left" w:leader="none"/>
        </w:tabs>
        <w:spacing w:line="244" w:lineRule="auto" w:before="2" w:after="0"/>
        <w:ind w:left="119" w:right="199" w:firstLine="360"/>
        <w:jc w:val="left"/>
        <w:rPr>
          <w:sz w:val="18"/>
        </w:rPr>
      </w:pPr>
      <w:r>
        <w:rPr>
          <w:sz w:val="18"/>
        </w:rPr>
        <w:t>对。虽然人民代表大会制度具有突出的中国特色， 但也是代议民主共和制政体。</w:t>
      </w:r>
    </w:p>
    <w:p>
      <w:pPr>
        <w:pStyle w:val="ListParagraph"/>
        <w:numPr>
          <w:ilvl w:val="0"/>
          <w:numId w:val="12"/>
        </w:numPr>
        <w:tabs>
          <w:tab w:pos="708" w:val="left" w:leader="none"/>
        </w:tabs>
        <w:spacing w:line="242" w:lineRule="auto" w:before="0" w:after="0"/>
        <w:ind w:left="119" w:right="199" w:firstLine="360"/>
        <w:jc w:val="left"/>
        <w:rPr>
          <w:sz w:val="18"/>
        </w:rPr>
      </w:pPr>
      <w:r>
        <w:rPr>
          <w:sz w:val="18"/>
        </w:rPr>
        <w:t>对。我国宪法无论制定还是修改，都是在中国共产党领导下进行。</w:t>
      </w:r>
    </w:p>
    <w:p>
      <w:pPr>
        <w:pStyle w:val="ListParagraph"/>
        <w:numPr>
          <w:ilvl w:val="0"/>
          <w:numId w:val="12"/>
        </w:numPr>
        <w:tabs>
          <w:tab w:pos="706" w:val="left" w:leader="none"/>
        </w:tabs>
        <w:spacing w:line="230" w:lineRule="exact" w:before="0" w:after="0"/>
        <w:ind w:left="705" w:right="0" w:hanging="227"/>
        <w:jc w:val="left"/>
        <w:rPr>
          <w:sz w:val="18"/>
        </w:rPr>
      </w:pPr>
      <w:r>
        <w:rPr>
          <w:sz w:val="18"/>
        </w:rPr>
        <w:t>错。代表在执行代表职责时，有一定特权。</w:t>
      </w:r>
    </w:p>
    <w:p>
      <w:pPr>
        <w:pStyle w:val="ListParagraph"/>
        <w:numPr>
          <w:ilvl w:val="0"/>
          <w:numId w:val="12"/>
        </w:numPr>
        <w:tabs>
          <w:tab w:pos="706" w:val="left" w:leader="none"/>
        </w:tabs>
        <w:spacing w:line="240" w:lineRule="auto" w:before="2" w:after="0"/>
        <w:ind w:left="705" w:right="0" w:hanging="227"/>
        <w:jc w:val="left"/>
        <w:rPr>
          <w:sz w:val="18"/>
        </w:rPr>
      </w:pPr>
      <w:r>
        <w:rPr>
          <w:sz w:val="18"/>
        </w:rPr>
        <w:t>错。法律未经国家主席公布，不能生效。</w:t>
      </w:r>
    </w:p>
    <w:p>
      <w:pPr>
        <w:pStyle w:val="ListParagraph"/>
        <w:numPr>
          <w:ilvl w:val="0"/>
          <w:numId w:val="12"/>
        </w:numPr>
        <w:tabs>
          <w:tab w:pos="708" w:val="left" w:leader="none"/>
        </w:tabs>
        <w:spacing w:line="242" w:lineRule="auto" w:before="2" w:after="0"/>
        <w:ind w:left="119" w:right="199" w:firstLine="360"/>
        <w:jc w:val="left"/>
        <w:rPr>
          <w:sz w:val="18"/>
        </w:rPr>
      </w:pPr>
      <w:r>
        <w:rPr>
          <w:sz w:val="18"/>
        </w:rPr>
        <w:t>错。民族乡不具有民族自治地方的法律地位，只是具有少数民族特点的农村一般行政地方。</w:t>
      </w:r>
    </w:p>
    <w:p>
      <w:pPr>
        <w:pStyle w:val="ListParagraph"/>
        <w:numPr>
          <w:ilvl w:val="0"/>
          <w:numId w:val="12"/>
        </w:numPr>
        <w:tabs>
          <w:tab w:pos="708" w:val="left" w:leader="none"/>
        </w:tabs>
        <w:spacing w:line="242" w:lineRule="auto" w:before="0" w:after="0"/>
        <w:ind w:left="119" w:right="199" w:firstLine="360"/>
        <w:jc w:val="left"/>
        <w:rPr>
          <w:sz w:val="18"/>
        </w:rPr>
      </w:pPr>
      <w:r>
        <w:rPr>
          <w:sz w:val="18"/>
        </w:rPr>
        <w:t>错。可以当选，但其所占比例不得超过立法会全体议员的百分之二十。</w:t>
      </w:r>
    </w:p>
    <w:p>
      <w:pPr>
        <w:pStyle w:val="ListParagraph"/>
        <w:numPr>
          <w:ilvl w:val="0"/>
          <w:numId w:val="12"/>
        </w:numPr>
        <w:tabs>
          <w:tab w:pos="706" w:val="left" w:leader="none"/>
        </w:tabs>
        <w:spacing w:line="242" w:lineRule="auto" w:before="2" w:after="0"/>
        <w:ind w:left="119" w:right="108" w:firstLine="360"/>
        <w:jc w:val="left"/>
        <w:rPr>
          <w:sz w:val="18"/>
        </w:rPr>
      </w:pPr>
      <w:r>
        <w:rPr>
          <w:spacing w:val="-7"/>
          <w:sz w:val="18"/>
        </w:rPr>
        <w:t>错。对于公安机关的侦查活动是否合法，实行监督， </w:t>
      </w:r>
      <w:r>
        <w:rPr>
          <w:sz w:val="18"/>
        </w:rPr>
        <w:t>是人民检察院的职权。</w:t>
      </w:r>
    </w:p>
    <w:p>
      <w:pPr>
        <w:pStyle w:val="ListParagraph"/>
        <w:numPr>
          <w:ilvl w:val="0"/>
          <w:numId w:val="12"/>
        </w:numPr>
        <w:tabs>
          <w:tab w:pos="708" w:val="left" w:leader="none"/>
        </w:tabs>
        <w:spacing w:line="242" w:lineRule="auto" w:before="2" w:after="0"/>
        <w:ind w:left="119" w:right="199" w:firstLine="360"/>
        <w:jc w:val="left"/>
        <w:rPr>
          <w:sz w:val="18"/>
        </w:rPr>
      </w:pPr>
      <w:r>
        <w:rPr>
          <w:sz w:val="18"/>
        </w:rPr>
        <w:t>错。那些虽然受到法律惩罚但没有被法律剥夺政治权利的人，仍然享有选举权与被选举权。</w:t>
      </w:r>
    </w:p>
    <w:p>
      <w:pPr>
        <w:pStyle w:val="Heading2"/>
        <w:spacing w:line="230" w:lineRule="exact" w:before="0"/>
      </w:pPr>
      <w:r>
        <w:rPr/>
        <w:t>四、简答题（每题 </w:t>
      </w:r>
      <w:r>
        <w:rPr>
          <w:rFonts w:ascii="Times New Roman" w:eastAsia="Times New Roman"/>
        </w:rPr>
        <w:t>10 </w:t>
      </w:r>
      <w:r>
        <w:rPr/>
        <w:t>分，共 </w:t>
      </w:r>
      <w:r>
        <w:rPr>
          <w:rFonts w:ascii="Times New Roman" w:eastAsia="Times New Roman"/>
        </w:rPr>
        <w:t>20 </w:t>
      </w:r>
      <w:r>
        <w:rPr/>
        <w:t>分）</w:t>
      </w:r>
    </w:p>
    <w:p>
      <w:pPr>
        <w:pStyle w:val="ListParagraph"/>
        <w:numPr>
          <w:ilvl w:val="0"/>
          <w:numId w:val="12"/>
        </w:numPr>
        <w:tabs>
          <w:tab w:pos="706" w:val="left" w:leader="none"/>
        </w:tabs>
        <w:spacing w:line="240" w:lineRule="auto" w:before="2" w:after="0"/>
        <w:ind w:left="705" w:right="0" w:hanging="227"/>
        <w:jc w:val="left"/>
        <w:rPr>
          <w:sz w:val="18"/>
        </w:rPr>
      </w:pPr>
      <w:r>
        <w:rPr>
          <w:sz w:val="18"/>
        </w:rPr>
        <w:t>什么是制度？什么是政治制度？</w:t>
      </w:r>
    </w:p>
    <w:p>
      <w:pPr>
        <w:pStyle w:val="BodyText"/>
        <w:spacing w:line="242" w:lineRule="auto" w:before="2"/>
        <w:ind w:left="119" w:right="199" w:firstLine="360"/>
        <w:jc w:val="both"/>
      </w:pPr>
      <w:r>
        <w:rPr>
          <w:spacing w:val="-7"/>
        </w:rPr>
        <w:t>制度是由一系列规则构成的体系，是人类社会各种关系</w:t>
      </w:r>
      <w:r>
        <w:rPr>
          <w:spacing w:val="-11"/>
        </w:rPr>
        <w:t>的反映和体现。制度有广义和狭义之分。广义的制度指的是</w:t>
      </w:r>
      <w:r>
        <w:rPr/>
        <w:t>一个社会为确定人们的相互关系而人为设定的一些约束规</w:t>
      </w:r>
      <w:r>
        <w:rPr>
          <w:spacing w:val="-10"/>
        </w:rPr>
        <w:t>则，狭义的制度指的就是正式约束及其结构化的形式，特别</w:t>
      </w:r>
      <w:r>
        <w:rPr>
          <w:spacing w:val="-6"/>
        </w:rPr>
        <w:t>是社会组织机构及其所遵循的规则。</w:t>
      </w:r>
      <w:r>
        <w:rPr/>
        <w:t>（</w:t>
      </w:r>
      <w:r>
        <w:rPr>
          <w:rFonts w:ascii="Times New Roman" w:eastAsia="Times New Roman"/>
        </w:rPr>
        <w:t>5 </w:t>
      </w:r>
      <w:r>
        <w:rPr/>
        <w:t>分）</w:t>
      </w:r>
    </w:p>
    <w:p>
      <w:pPr>
        <w:pStyle w:val="BodyText"/>
        <w:spacing w:line="242" w:lineRule="auto" w:before="5"/>
        <w:ind w:left="119" w:right="112" w:firstLine="360"/>
      </w:pPr>
      <w:r>
        <w:rPr>
          <w:spacing w:val="-8"/>
        </w:rPr>
        <w:t>按照传统的看法，政治制度指的是在特定社会中，统治</w:t>
      </w:r>
      <w:r>
        <w:rPr>
          <w:spacing w:val="-9"/>
        </w:rPr>
        <w:t>阶级通过组织政权以实现其政治统治的原则和方式的总和。从更为宽泛的角度看，政治制度是指社会政治领域中要求政</w:t>
      </w:r>
      <w:r>
        <w:rPr>
          <w:spacing w:val="-15"/>
        </w:rPr>
        <w:t>治实体遵行的各类准则或规范。</w:t>
      </w:r>
      <w:r>
        <w:rPr/>
        <w:t>（</w:t>
      </w:r>
      <w:r>
        <w:rPr>
          <w:rFonts w:ascii="Times New Roman" w:eastAsia="Times New Roman"/>
        </w:rPr>
        <w:t>5 </w:t>
      </w:r>
      <w:r>
        <w:rPr/>
        <w:t>分）</w:t>
      </w:r>
    </w:p>
    <w:p>
      <w:pPr>
        <w:pStyle w:val="ListParagraph"/>
        <w:numPr>
          <w:ilvl w:val="0"/>
          <w:numId w:val="12"/>
        </w:numPr>
        <w:tabs>
          <w:tab w:pos="706" w:val="left" w:leader="none"/>
        </w:tabs>
        <w:spacing w:line="240" w:lineRule="auto" w:before="1" w:after="0"/>
        <w:ind w:left="705" w:right="0" w:hanging="227"/>
        <w:jc w:val="left"/>
        <w:rPr>
          <w:sz w:val="18"/>
        </w:rPr>
      </w:pPr>
      <w:r>
        <w:rPr>
          <w:sz w:val="18"/>
        </w:rPr>
        <w:t>中国的选举制度如何保障选举人权利？</w:t>
      </w:r>
    </w:p>
    <w:p>
      <w:pPr>
        <w:pStyle w:val="ListParagraph"/>
        <w:numPr>
          <w:ilvl w:val="0"/>
          <w:numId w:val="13"/>
        </w:numPr>
        <w:tabs>
          <w:tab w:pos="932" w:val="left" w:leader="none"/>
        </w:tabs>
        <w:spacing w:line="240" w:lineRule="auto" w:before="3" w:after="0"/>
        <w:ind w:left="931" w:right="0" w:hanging="453"/>
        <w:jc w:val="left"/>
        <w:rPr>
          <w:sz w:val="18"/>
        </w:rPr>
      </w:pPr>
      <w:r>
        <w:rPr>
          <w:sz w:val="18"/>
        </w:rPr>
        <w:t>选举人权利的保障</w:t>
      </w:r>
    </w:p>
    <w:p>
      <w:pPr>
        <w:pStyle w:val="BodyText"/>
        <w:spacing w:before="2"/>
      </w:pPr>
      <w:r>
        <w:rPr/>
        <w:t>保障选举人的选举权利，主要是保障公民通过投票行使</w:t>
      </w:r>
    </w:p>
    <w:p>
      <w:pPr>
        <w:spacing w:after="0"/>
        <w:sectPr>
          <w:footerReference w:type="default" r:id="rId9"/>
          <w:pgSz w:w="5960" w:h="10440"/>
          <w:pgMar w:footer="499" w:header="0" w:top="0" w:bottom="680" w:left="560" w:right="480"/>
          <w:pgNumType w:start="7"/>
        </w:sectPr>
      </w:pPr>
    </w:p>
    <w:p>
      <w:pPr>
        <w:pStyle w:val="BodyText"/>
        <w:ind w:left="0"/>
        <w:rPr>
          <w:sz w:val="20"/>
        </w:rPr>
      </w:pPr>
      <w:r>
        <w:rPr/>
        <w:pict>
          <v:shape style="position:absolute;margin-left:176.040009pt;margin-top:206.880005pt;width:121.45pt;height:121.35pt;mso-position-horizontal-relative:page;mso-position-vertical-relative:page;z-index:-252130304" coordorigin="3521,4138" coordsize="2429,2427" path="m4289,6521l4078,6310,4034,6266,4084,6216,4188,6110,4226,6149,4263,6110,4267,6106,4138,5976,4138,6060,3984,6216,3941,6173,3941,6259,3787,6413,3612,6238,3766,6086,3941,6259,3941,6173,3854,6086,3809,6041,3860,5990,3965,5887,4138,6060,4138,5976,4049,5887,3955,5794,3758,5990,3610,5842,3566,5885,3715,6034,3521,6230,3833,6540,3874,6499,3838,6463,3888,6413,3991,6310,4246,6564,4289,6521m4430,5316l4421,5282,4411,5246,4373,5244,4330,5244,4236,5249,4250,5309,4296,5309,4430,5316m4632,6166l4289,5822,4157,5690,4130,5635,4070,5520,4037,5462,3977,5484,3996,5510,4010,5539,4027,5566,4044,5594,4058,5621,4073,5650,4085,5678,4099,5705,4111,5734,4123,5760,4135,5789,4145,5815,4154,5844,4164,5870,4183,5926,4260,5971,4250,5935,4238,5899,4226,5861,4212,5822,4594,6204,4632,6166m4956,5750l4954,5743,4951,5734,4946,5722,4942,5712,4934,5700,4927,5690,4918,5676,4874,5623,4850,5594,4824,5563,4759,5582,4790,5616,4817,5645,4838,5671,4867,5707,4874,5719,4879,5729,4882,5741,4882,5750,4879,5760,4872,5774,4867,5777,4836,5810,4829,5818,4819,5820,4812,5822,4805,5822,4786,5818,4776,5810,4488,5522,4462,5496,4447,5482,4586,5342,4536,5292,4334,5496,4250,5407,4154,5311,4114,5352,4164,5402,4210,5450,4253,5494,4294,5537,4183,5647,4234,5695,4342,5587,4368,5618,4394,5647,4421,5678,4486,5772,4502,5803,4519,5837,4536,5868,4550,5902,4562,5935,4572,5966,4582,6002,4591,6036,4596,6070,4601,6106,4639,6110,4675,6118,4670,6079,4663,6043,4654,6005,4642,5966,4630,5930,4601,5858,4543,5750,4519,5717,4495,5681,4442,5614,4420,5587,4414,5580,4382,5546,4406,5522,4742,5858,4766,5878,4776,5885,4795,5894,4805,5897,4812,5899,4829,5899,4838,5897,4846,5894,4855,5890,4862,5885,4872,5878,4927,5822,4939,5810,4944,5801,4949,5794,4954,5784,4956,5777,4956,5750m5167,5585l5165,5578,5162,5568,5158,5558,5150,5549,5146,5539,5088,5482,5042,5436,5072,5388,5110,5326,5088,5302,5064,5275,4997,5388,4982,5376,4968,5275,4967,5266,4961,5225,4920,5184,4838,5266,4828,5210,4819,5165,4824,5160,4886,5100,4877,5090,4841,5054,4805,5090,4793,5042,4750,4898,4692,4903,4714,4961,4730,5021,4747,5078,4759,5136,4735,5160,4702,5126,4666,5090,4711,5045,4728,5028,4682,4982,4620,5045,4526,4954,4490,4990,4584,5083,4505,5162,4548,5206,4627,5126,4697,5196,4598,5297,4644,5342,4774,5210,4783,5263,4788,5316,4709,5395,4754,5438,4795,5398,4798,5450,4798,5508,4860,5522,4855,5441,4853,5398,4853,5390,4848,5342,4915,5275,4934,5400,4968,5434,4920,5508,4882,5566,4939,5611,5016,5482,5086,5551,5088,5556,5095,5563,5100,5573,5100,5585,5098,5590,5098,5594,5095,5597,5093,5602,5083,5609,5069,5623,5026,5659,5083,5705,5138,5650,5148,5642,5158,5628,5162,5618,5165,5611,5167,5602,5167,5585m5525,5273l5518,5254,5513,5239,5503,5210,5498,5198,5467,5206,5405,5210,5374,5210,5342,5206,5309,5201,5278,5196,5244,5186,5237,5162,5236,5160,5227,5141,5215,5117,5206,5093,5194,5071,5174,5039,5174,5160,5141,5146,5110,5129,5078,5110,5057,5098,5045,5090,5011,5069,4980,5045,4946,5018,4913,4990,4898,4966,4884,4939,4944,4879,4968,4855,5035,4932,5050,4951,5064,4968,5078,4987,5090,5006,5105,5026,5117,5045,5126,5064,5138,5083,5158,5122,5165,5141,5174,5160,5174,5039,5165,5023,5150,5002,5136,4978,5119,4956,5102,4932,5086,4910,5066,4886,5047,4865,5039,4855,5026,4841,5004,4819,5054,4769,5004,4721,4848,4879,4826,4843,4805,4810,4781,4776,4759,4742,4709,4769,4786,4879,4819,4934,4850,4987,4879,5040,4906,5093,4932,5143,4954,5194,5011,5189,4970,5098,4997,5119,5054,5158,5112,5191,5141,5206,5198,5230,5213,5302,5218,5335,5220,5371,5220,5441,5210,5513,5249,5522,5280,5532,5285,5498,5287,5462,5287,5390,5285,5357,5280,5323,5273,5287,5266,5254,5297,5261,5330,5268,5362,5273,5395,5278,5494,5278,5525,5273m5642,4402l5633,4332,5506,4332,5381,4337,5393,4394,5460,4394,5340,4519,5220,4639,5225,4558,5227,4524,5230,4464,5347,4346,5508,4186,5460,4138,5251,4346,5206,4327,5143,4303,5131,4363,5206,4392,4970,4630,5016,4678,5170,4524,5170,4615,5167,4642,5162,4661,5158,4682,5148,4702,5136,4723,5208,4766,5218,4752,5242,4723,5256,4706,5311,4644,5316,4639,5378,4572,5551,4394,5597,4397,5642,4402m5950,4793l5942,4764,5938,4752,5916,4723,5813,4620,5794,4601,5794,4678,5510,4961,5453,4903,5498,4858,5736,4620,5794,4678,5794,4601,5710,4517,5690,4498,5690,4574,5407,4858,5350,4800,5633,4517,5690,4574,5690,4498,5623,4430,5263,4790,5633,5160,5671,5122,5556,5006,5602,4961,5839,4723,5861,4745,5875,4764,5880,4783,5880,4790,5870,4810,5849,4831,5832,4846,5794,4874,5858,4922,5926,4855,5930,4848,5938,4838,5942,4829,5950,4800,5950,4793e" filled="true" fillcolor="#a6a6a6" stroked="false">
            <v:path arrowok="t"/>
            <v:fill opacity="26214f" type="solid"/>
            <w10:wrap type="none"/>
          </v:shape>
        </w:pict>
      </w:r>
      <w:r>
        <w:rPr/>
        <w:pict>
          <v:shape style="position:absolute;margin-left:1.2pt;margin-top:168.840012pt;width:121.45pt;height:121.35pt;mso-position-horizontal-relative:page;mso-position-vertical-relative:page;z-index:-252129280" coordorigin="24,3377" coordsize="2429,2427" path="m792,5760l581,5549,538,5506,588,5455,691,5352,730,5388,766,5352,770,5347,641,5218,641,5299,487,5455,442,5410,442,5498,290,5652,115,5479,269,5326,442,5498,442,5410,356,5326,312,5282,362,5232,468,5126,641,5299,641,5218,550,5126,458,5035,262,5232,113,5083,70,5126,218,5275,24,5470,336,5782,377,5741,341,5702,391,5652,494,5549,746,5803,792,5760m934,4555l924,4522,914,4486,787,4486,739,4490,754,4548,797,4548,934,4555m1135,5405l793,5064,660,4932,634,4874,605,4819,574,4762,540,4702,480,4723,497,4752,514,4778,530,4807,545,4834,562,4862,576,4889,588,4918,602,4944,614,4973,626,4999,638,5028,648,5054,658,5083,667,5110,686,5167,763,5210,754,5174,742,5138,730,5100,715,5064,1097,5443,1135,5405m1459,4992l1454,4973,1450,4963,1445,4951,1438,4942,1430,4930,1421,4918,1399,4891,1378,4862,1354,4834,1327,4802,1262,4822,1294,4855,1320,4884,1342,4910,1370,4946,1378,4958,1382,4970,1385,4980,1385,4990,1382,4999,1375,5014,1339,5050,1330,5057,1322,5062,1315,5064,1306,5064,1298,5062,1289,5057,1270,5042,991,4762,965,4735,950,4721,1090,4584,1039,4534,838,4735,797,4692,754,4649,708,4601,658,4550,617,4591,667,4642,756,4735,797,4776,686,4886,737,4937,845,4829,871,4858,898,4889,922,4918,946,4949,967,4980,986,5011,1006,5045,1039,5107,1054,5141,1066,5174,1085,5242,1099,5309,1104,5345,1142,5352,1178,5359,1174,5321,1166,5282,1157,5244,1145,5208,1133,5170,1118,5134,1085,5062,1066,5026,1044,4992,1022,4956,998,4922,972,4889,946,4853,923,4829,886,4788,910,4762,1234,5088,1246,5098,1258,5110,1270,5117,1289,5131,1298,5134,1308,5138,1332,5138,1342,5136,1349,5134,1358,5129,1366,5124,1385,5110,1426,5066,1428,5064,1442,5050,1447,5042,1452,5033,1457,5026,1459,5016,1459,4992m1670,4826l1666,4807,1661,4798,1639,4769,1591,4721,1546,4675,1573,4630,1613,4565,1591,4543,1567,4517,1500,4630,1486,4615,1471,4514,1470,4507,1464,4464,1423,4423,1342,4507,1331,4450,1322,4406,1327,4402,1390,4339,1382,4332,1344,4294,1306,4332,1294,4282,1282,4234,1267,4186,1253,4140,1195,4142,1217,4202,1234,4260,1262,4375,1238,4402,1205,4368,1169,4332,1213,4286,1229,4270,1186,4224,1123,4286,1030,4193,994,4229,1087,4322,1006,4402,1051,4447,1130,4368,1200,4438,1102,4536,1147,4582,1277,4450,1284,4505,1291,4555,1212,4634,1255,4678,1298,4637,1301,4692,1301,4747,1332,4754,1363,4764,1361,4721,1356,4637,1356,4630,1351,4584,1418,4514,1438,4639,1471,4673,1423,4747,1385,4807,1442,4850,1517,4721,1579,4781,1589,4790,1591,4795,1596,4800,1601,4810,1601,4814,1603,4817,1603,4826,1601,4829,1601,4834,1598,4838,1594,4841,1572,4862,1529,4898,1584,4944,1618,4915,1642,4889,1651,4882,1666,4860,1668,4850,1670,4843,1670,4826m2028,4514l2021,4493,2016,4478,2005,4450,2002,4440,1970,4445,1908,4450,1877,4450,1846,4447,1812,4442,1781,4435,1747,4426,1740,4404,1738,4399,1730,4380,1706,4332,1694,4310,1682,4286,1678,4279,1678,4399,1644,4385,1582,4351,1563,4339,1514,4308,1483,4284,1416,4231,1402,4205,1387,4181,1450,4118,1471,4097,1488,4114,1538,4171,1582,4229,1594,4248,1608,4267,1618,4284,1642,4322,1661,4361,1668,4380,1678,4399,1678,4279,1668,4265,1639,4217,1622,4195,1606,4171,1586,4150,1570,4128,1550,4104,1543,4097,1529,4082,1507,4058,1558,4010,1507,3960,1351,4118,1308,4051,1284,4018,1262,3984,1212,4008,1250,4063,1286,4121,1322,4174,1354,4229,1382,4282,1409,4332,1435,4385,1457,4435,1486,4430,1514,4428,1471,4339,1500,4358,1529,4380,1558,4397,1586,4416,1673,4459,1702,4471,1709,4505,1716,4541,1721,4574,1723,4610,1723,4646,1721,4673,1718,4716,1714,4752,1783,4774,1788,4738,1790,4702,1790,4632,1786,4596,1783,4562,1776,4529,1769,4493,1800,4502,1834,4507,1865,4512,1898,4517,1930,4519,1963,4519,2028,4514m2146,3641l2145,3636,2145,3634,2136,3574,1946,3574,1884,3576,1896,3636,1963,3634,1903,3698,1843,3758,1783,3821,1723,3881,1728,3797,1730,3766,1733,3706,1852,3586,2011,3425,1963,3377,1754,3586,1709,3566,1644,3545,1634,3602,1709,3631,1471,3869,1519,3917,1673,3766,1673,3854,1670,3883,1661,3922,1651,3943,1639,3965,1711,4008,1721,3994,1730,3977,1745,3962,1759,3946,1814,3886,1819,3881,1882,3814,1961,3730,2054,3636,2146,3641m2453,4032l2446,4003,2441,3994,2426,3974,2419,3962,2315,3859,2297,3841,2297,3917,2014,4200,1956,4142,2002,4097,2239,3859,2297,3917,2297,3841,2211,3756,2194,3739,2194,3814,1910,4097,1853,4039,2136,3756,2194,3814,2194,3739,2126,3672,1766,4032,2136,4399,2174,4361,2059,4246,2105,4200,2342,3962,2362,3984,2371,3994,2381,4013,2383,4022,2383,4032,2378,4039,2374,4049,2366,4058,2352,4073,2335,4087,2316,4099,2297,4114,2359,4162,2419,4104,2426,4097,2441,4078,2446,4068,2448,4061,2453,4042,2453,4032e" filled="true" fillcolor="#a6a6a6" stroked="false">
            <v:path arrowok="t"/>
            <v:fill opacity="26214f" type="solid"/>
            <w10:wrap type="none"/>
          </v:shape>
        </w:pict>
      </w:r>
      <w:r>
        <w:rPr/>
        <w:pict>
          <v:shape style="position:absolute;margin-left:.84pt;margin-top:.72pt;width:121.45pt;height:121.35pt;mso-position-horizontal-relative:page;mso-position-vertical-relative:page;z-index:-252128256" coordorigin="17,14" coordsize="2429,2427" path="m785,2398l574,2186,530,2143,580,2093,684,1987,722,2026,759,1987,763,1982,634,1853,634,1937,480,2093,437,2050,437,2136,283,2290,108,2114,262,1963,437,2136,437,2050,350,1963,305,1918,356,1867,461,1764,634,1937,634,1853,545,1764,451,1670,254,1867,106,1718,62,1762,211,1913,17,2107,329,2419,370,2376,334,2340,384,2290,487,2186,742,2441,785,2398m926,1193l917,1159,907,1123,869,1121,826,1121,732,1126,746,1186,792,1186,926,1193m1128,2042l785,1699,653,1567,626,1512,566,1397,533,1339,473,1361,492,1390,506,1416,523,1445,540,1471,554,1500,569,1526,581,1555,595,1582,607,1610,619,1637,631,1666,641,1692,650,1721,660,1747,679,1802,756,1848,746,1812,734,1776,722,1738,708,1699,1090,2081,1128,2042m1452,1630l1447,1610,1442,1601,1438,1589,1430,1577,1423,1567,1414,1555,1392,1529,1370,1500,1346,1471,1320,1440,1255,1459,1286,1493,1313,1522,1334,1548,1363,1584,1370,1596,1375,1606,1378,1618,1378,1627,1375,1637,1368,1651,1363,1654,1332,1687,1325,1694,1315,1697,1308,1699,1301,1699,1282,1694,1272,1687,984,1399,958,1373,943,1358,1082,1219,1032,1171,830,1373,790,1330,746,1286,701,1238,650,1188,610,1229,660,1279,706,1327,749,1370,790,1414,679,1524,730,1572,838,1464,864,1495,890,1524,917,1555,982,1649,998,1680,1015,1714,1032,1745,1046,1778,1058,1812,1087,1913,1092,1946,1097,1982,1135,1987,1171,1997,1166,1958,1159,1920,1150,1882,1138,1846,1126,1807,1097,1735,1039,1627,991,1560,965,1524,938,1490,916,1464,910,1457,878,1423,902,1399,1238,1735,1262,1754,1272,1762,1291,1771,1301,1774,1308,1776,1325,1776,1334,1774,1342,1771,1351,1766,1358,1762,1368,1754,1423,1699,1435,1687,1440,1678,1445,1670,1450,1661,1452,1654,1452,1630m1663,1462l1661,1454,1658,1445,1654,1435,1646,1426,1642,1416,1584,1358,1538,1313,1568,1265,1606,1202,1584,1178,1560,1154,1493,1265,1478,1253,1464,1152,1463,1142,1457,1102,1416,1061,1334,1142,1324,1087,1315,1042,1320,1037,1382,977,1373,967,1337,931,1301,967,1289,919,1260,823,1246,778,1188,780,1210,840,1243,955,1255,1013,1231,1037,1198,1003,1162,967,1207,922,1224,905,1178,862,1116,922,1022,830,986,866,1080,960,1001,1039,1044,1085,1123,1003,1193,1073,1094,1174,1140,1219,1270,1087,1279,1140,1284,1193,1205,1272,1250,1315,1291,1274,1294,1327,1294,1385,1356,1399,1351,1318,1349,1274,1349,1267,1344,1219,1411,1152,1430,1277,1464,1310,1416,1385,1378,1442,1435,1488,1512,1358,1582,1428,1584,1433,1589,1438,1591,1442,1594,1445,1596,1450,1596,1462,1594,1466,1594,1471,1591,1474,1589,1478,1579,1486,1565,1500,1522,1536,1579,1582,1634,1526,1644,1519,1654,1505,1658,1495,1661,1488,1663,1478,1663,1462m2021,1150l2014,1130,2009,1116,1999,1087,1994,1075,1963,1082,1901,1087,1870,1087,1838,1085,1805,1080,1774,1073,1740,1063,1733,1039,1732,1037,1723,1018,1711,994,1702,970,1690,948,1670,916,1670,1037,1637,1022,1606,1006,1574,986,1553,974,1541,967,1507,946,1476,922,1409,869,1380,816,1440,756,1464,732,1531,809,1560,847,1574,864,1586,883,1601,902,1613,922,1622,941,1634,960,1654,998,1661,1018,1670,1037,1670,916,1661,900,1646,878,1632,854,1615,833,1598,809,1582,787,1562,763,1543,742,1535,732,1522,718,1500,696,1550,646,1500,598,1344,756,1322,720,1301,686,1277,653,1255,619,1205,646,1282,756,1315,811,1346,866,1375,919,1402,970,1428,1022,1450,1070,1507,1066,1466,974,1493,996,1550,1034,1608,1068,1666,1097,1694,1106,1709,1178,1714,1212,1716,1248,1716,1318,1706,1390,1745,1402,1776,1409,1781,1375,1783,1339,1783,1267,1781,1234,1776,1200,1769,1164,1762,1130,1793,1138,1826,1145,1858,1150,1891,1154,1990,1154,2021,1150m2138,278l2129,211,2066,209,2002,209,1877,214,1889,271,1956,271,1836,396,1716,516,1721,434,1723,401,1726,341,1843,223,2004,62,1956,14,1747,223,1702,204,1639,182,1627,240,1702,269,1466,506,1512,554,1666,401,1666,492,1663,518,1658,538,1654,559,1644,581,1632,602,1704,646,1714,631,1726,614,1738,600,1752,583,1807,521,1812,516,1874,449,2047,271,2093,274,2138,278m2446,670l2438,641,2434,631,2426,619,2412,600,2309,497,2290,478,2290,554,2006,838,1949,780,1994,734,2232,497,2290,554,2290,478,2206,394,2186,374,2186,451,1903,734,1846,677,2129,394,2186,451,2186,374,2119,307,1759,667,2129,1037,2167,998,2052,883,2098,838,2335,600,2357,622,2371,641,2376,660,2376,667,2366,686,2345,708,2328,722,2290,751,2354,799,2422,732,2426,725,2434,715,2438,706,2443,686,2446,679,2446,670e" filled="true" fillcolor="#a6a6a6" stroked="false">
            <v:path arrowok="t"/>
            <v:fill opacity="26214f" type="solid"/>
            <w10:wrap type="none"/>
          </v:shape>
        </w:pict>
      </w:r>
      <w:r>
        <w:rPr/>
        <w:pict>
          <v:shape style="position:absolute;margin-left:177.360016pt;margin-top:3.6pt;width:120.35pt;height:121.2pt;mso-position-horizontal-relative:page;mso-position-vertical-relative:page;z-index:-252127232" coordorigin="3547,72" coordsize="2407,2424" path="m4315,2453l4104,2242,4061,2198,4111,2148,4214,2045,4253,2081,4289,2045,4294,2040,4164,1910,4164,1994,4008,2148,3965,2105,3965,2191,3814,2345,3638,2172,3792,2018,3965,2191,3965,2105,3878,2018,3835,1975,3886,1925,3991,1819,4164,1994,4164,1910,4073,1819,3982,1728,3785,1925,3636,1776,3593,1819,3742,1968,3547,2162,3859,2474,3900,2434,3864,2395,3914,2345,4015,2242,4270,2496,4315,2453m4457,1248l4455,1241,4447,1214,4438,1178,4310,1178,4262,1183,4277,1243,4320,1241,4457,1248m4658,2098l4316,1757,4183,1625,4157,1570,4128,1512,4097,1454,4063,1394,4003,1416,4020,1445,4037,1471,4054,1500,4068,1526,4085,1555,4099,1582,4111,1610,4126,1637,4138,1666,4150,1692,4162,1721,4171,1750,4181,1776,4190,1805,4207,1860,4286,1903,4277,1867,4253,1795,4238,1757,4620,2136,4658,2098m4982,1685l4978,1666,4973,1656,4968,1644,4961,1634,4954,1622,4944,1610,4922,1584,4901,1555,4874,1526,4848,1495,4786,1514,4817,1548,4843,1577,4865,1603,4894,1639,4901,1651,4906,1663,4908,1673,4908,1682,4906,1692,4898,1706,4862,1742,4853,1750,4846,1754,4838,1757,4829,1757,4822,1754,4812,1750,4793,1735,4514,1454,4488,1428,4474,1414,4613,1277,4562,1226,4361,1428,4320,1387,4277,1342,4181,1246,4140,1284,4190,1334,4279,1428,4320,1469,4210,1579,4260,1630,4368,1522,4394,1550,4421,1582,4445,1610,4469,1642,4490,1673,4510,1704,4529,1738,4546,1769,4562,1802,4574,1834,4589,1867,4608,1934,4615,1968,4622,2004,4627,2038,4666,2045,4702,2052,4697,2014,4690,1975,4680,1937,4668,1901,4656,1862,4642,1826,4608,1754,4589,1718,4567,1685,4546,1649,4522,1615,4469,1548,4444,1522,4438,1514,4409,1481,4433,1454,4769,1793,4781,1802,4790,1810,4802,1817,4812,1824,4822,1826,4831,1831,4838,1831,4846,1834,4855,1831,4865,1831,4872,1826,4882,1822,4889,1817,4908,1802,4949,1759,4951,1757,4956,1752,4963,1742,4970,1735,4975,1726,4980,1718,4982,1709,4982,1685m5194,1519l5191,1510,5186,1500,5184,1490,5162,1462,5114,1414,5069,1368,5097,1322,5136,1258,5114,1236,5090,1210,5021,1322,5009,1310,4995,1210,4993,1200,4987,1157,4946,1116,4865,1200,4854,1145,4846,1099,4850,1094,4913,1032,4906,1025,4867,986,4829,1025,4817,974,4805,926,4790,878,4776,833,4718,835,4738,895,4757,953,4786,1068,4759,1094,4726,1061,4690,1025,4735,979,4752,962,4709,917,4646,979,4553,886,4517,922,4608,1015,4529,1094,4574,1140,4654,1061,4723,1130,4625,1229,4670,1274,4800,1145,4814,1250,4735,1327,4778,1370,4822,1330,4824,1385,4824,1440,4855,1447,4886,1457,4884,1414,4880,1330,4879,1322,4874,1277,4942,1210,4961,1332,4994,1368,4946,1442,4908,1500,4963,1543,5040,1414,5100,1474,5112,1483,5114,1488,5119,1493,5124,1502,5124,1507,5126,1510,5126,1519,5124,1522,5124,1526,5122,1531,5117,1534,5081,1570,5066,1582,5052,1591,5107,1637,5141,1608,5165,1582,5179,1567,5189,1553,5191,1543,5194,1536,5194,1519m5551,1207l5544,1186,5539,1171,5528,1142,5525,1133,5462,1142,5400,1142,5369,1140,5335,1135,5304,1128,5270,1118,5261,1097,5259,1092,5242,1049,5230,1027,5206,979,5201,972,5201,1092,5167,1078,5105,1044,5086,1032,5038,1001,5006,977,4939,924,4925,898,4910,874,4973,811,4994,790,5011,809,5028,826,5062,864,5105,922,5153,998,5165,1015,5184,1054,5191,1073,5201,1092,5201,972,5191,958,5177,934,5162,912,5146,888,5129,866,5110,842,5093,821,5071,797,5065,790,5052,775,5030,751,5081,703,5030,653,4874,811,4831,744,4807,710,4786,677,4735,701,4774,758,4810,814,4846,866,4877,922,4906,974,4932,1027,4980,1128,5009,1123,5038,1121,4994,1032,5023,1051,5052,1073,5081,1092,5110,1109,5196,1152,5225,1164,5232,1198,5239,1234,5244,1270,5246,1303,5246,1339,5244,1368,5242,1409,5237,1445,5306,1466,5309,1430,5314,1394,5314,1361,5312,1332,5309,1291,5304,1255,5299,1222,5292,1186,5323,1195,5357,1202,5388,1207,5453,1212,5486,1212,5551,1207m5669,334l5668,329,5668,326,5659,266,5470,266,5407,269,5417,329,5486,326,5426,391,5366,451,5306,514,5246,574,5251,490,5253,458,5256,398,5376,278,5534,120,5486,72,5278,278,5167,238,5158,295,5232,324,4994,562,5042,610,5196,458,5196,547,5194,576,5184,614,5174,636,5162,658,5234,701,5254,672,5268,655,5280,638,5335,578,5340,574,5405,506,5484,422,5575,329,5669,334m5954,673l5942,658,5940,655,5933,646,5838,552,5820,534,5820,610,5537,893,5479,835,5525,790,5762,552,5820,610,5820,534,5734,449,5717,431,5717,506,5434,790,5376,732,5657,449,5717,506,5717,431,5650,365,5290,725,5659,1094,5698,1056,5582,938,5628,893,5866,655,5885,677,5894,686,5904,706,5906,715,5902,734,5897,742,5890,751,5875,766,5858,780,5839,794,5820,806,5882,854,5942,797,5950,790,5954,784,5954,673e" filled="true" fillcolor="#a6a6a6" stroked="false">
            <v:path arrowok="t"/>
            <v:fill opacity="26214f" type="solid"/>
            <w10:wrap type="none"/>
          </v:shape>
        </w:pict>
      </w:r>
    </w:p>
    <w:p>
      <w:pPr>
        <w:pStyle w:val="BodyText"/>
        <w:spacing w:before="5"/>
        <w:ind w:left="0"/>
        <w:rPr>
          <w:sz w:val="26"/>
        </w:rPr>
      </w:pPr>
    </w:p>
    <w:p>
      <w:pPr>
        <w:pStyle w:val="BodyText"/>
        <w:spacing w:line="242" w:lineRule="auto" w:before="75"/>
        <w:ind w:left="119" w:right="199"/>
        <w:jc w:val="both"/>
      </w:pPr>
      <w:r>
        <w:rPr>
          <w:spacing w:val="-9"/>
        </w:rPr>
        <w:t>自己的选举权时，可以自由地表达自己的意志。任何人不得</w:t>
      </w:r>
      <w:r>
        <w:rPr>
          <w:spacing w:val="-5"/>
        </w:rPr>
        <w:t>在任何时候采取任何方式追查选举人的选举行为。法律既要</w:t>
      </w:r>
      <w:r>
        <w:rPr>
          <w:spacing w:val="-8"/>
        </w:rPr>
        <w:t>保障选举人自由投票的权利，也要保障公民自愿放弃选举权</w:t>
      </w:r>
      <w:r>
        <w:rPr>
          <w:spacing w:val="-23"/>
        </w:rPr>
        <w:t>的权利。</w:t>
      </w:r>
      <w:r>
        <w:rPr/>
        <w:t>（</w:t>
      </w:r>
      <w:r>
        <w:rPr>
          <w:rFonts w:ascii="Times New Roman" w:eastAsia="Times New Roman"/>
        </w:rPr>
        <w:t>6 </w:t>
      </w:r>
      <w:r>
        <w:rPr/>
        <w:t>分）</w:t>
      </w:r>
    </w:p>
    <w:p>
      <w:pPr>
        <w:pStyle w:val="ListParagraph"/>
        <w:numPr>
          <w:ilvl w:val="0"/>
          <w:numId w:val="13"/>
        </w:numPr>
        <w:tabs>
          <w:tab w:pos="932" w:val="left" w:leader="none"/>
        </w:tabs>
        <w:spacing w:line="230" w:lineRule="exact" w:before="0" w:after="0"/>
        <w:ind w:left="931" w:right="0" w:hanging="453"/>
        <w:jc w:val="left"/>
        <w:rPr>
          <w:sz w:val="18"/>
        </w:rPr>
      </w:pPr>
      <w:r>
        <w:rPr>
          <w:sz w:val="18"/>
        </w:rPr>
        <w:t>秘密投票和差额选举</w:t>
      </w:r>
    </w:p>
    <w:p>
      <w:pPr>
        <w:pStyle w:val="BodyText"/>
        <w:spacing w:line="242" w:lineRule="auto" w:before="4"/>
        <w:ind w:left="119" w:right="199" w:firstLine="360"/>
      </w:pPr>
      <w:r>
        <w:rPr>
          <w:spacing w:val="-7"/>
        </w:rPr>
        <w:t>全国和地方各级人民代表大会的选举，一律采取秘密投</w:t>
      </w:r>
      <w:r>
        <w:rPr>
          <w:spacing w:val="-6"/>
        </w:rPr>
        <w:t>票的方式，遵循差额选举的原则。</w:t>
      </w:r>
      <w:r>
        <w:rPr/>
        <w:t>（</w:t>
      </w:r>
      <w:r>
        <w:rPr>
          <w:rFonts w:ascii="Times New Roman" w:eastAsia="Times New Roman"/>
        </w:rPr>
        <w:t>4</w:t>
      </w:r>
      <w:r>
        <w:rPr>
          <w:rFonts w:ascii="Times New Roman" w:eastAsia="Times New Roman"/>
          <w:spacing w:val="-1"/>
        </w:rPr>
        <w:t> </w:t>
      </w:r>
      <w:r>
        <w:rPr/>
        <w:t>分）</w:t>
      </w:r>
    </w:p>
    <w:p>
      <w:pPr>
        <w:pStyle w:val="Heading2"/>
        <w:spacing w:before="3"/>
      </w:pPr>
      <w:r>
        <w:rPr/>
        <w:t>五、论述题（</w:t>
      </w:r>
      <w:r>
        <w:rPr>
          <w:rFonts w:ascii="Times New Roman" w:eastAsia="Times New Roman"/>
        </w:rPr>
        <w:t>20 </w:t>
      </w:r>
      <w:r>
        <w:rPr/>
        <w:t>分）</w:t>
      </w:r>
    </w:p>
    <w:p>
      <w:pPr>
        <w:pStyle w:val="ListParagraph"/>
        <w:numPr>
          <w:ilvl w:val="0"/>
          <w:numId w:val="12"/>
        </w:numPr>
        <w:tabs>
          <w:tab w:pos="706" w:val="left" w:leader="none"/>
        </w:tabs>
        <w:spacing w:line="240" w:lineRule="auto" w:before="2" w:after="0"/>
        <w:ind w:left="705" w:right="0" w:hanging="227"/>
        <w:jc w:val="left"/>
        <w:rPr>
          <w:sz w:val="18"/>
        </w:rPr>
      </w:pPr>
      <w:r>
        <w:rPr>
          <w:sz w:val="18"/>
        </w:rPr>
        <w:t>特别行政区与中央政府之间的关系是怎样的？</w:t>
      </w:r>
    </w:p>
    <w:p>
      <w:pPr>
        <w:pStyle w:val="BodyText"/>
        <w:spacing w:before="2"/>
      </w:pPr>
      <w:r>
        <w:rPr/>
        <w:t>（一）中央政府对特别行政区的管辖（</w:t>
      </w:r>
      <w:r>
        <w:rPr>
          <w:rFonts w:ascii="Times New Roman" w:eastAsia="Times New Roman"/>
        </w:rPr>
        <w:t>2 </w:t>
      </w:r>
      <w:r>
        <w:rPr/>
        <w:t>分）</w:t>
      </w:r>
    </w:p>
    <w:p>
      <w:pPr>
        <w:pStyle w:val="ListParagraph"/>
        <w:numPr>
          <w:ilvl w:val="0"/>
          <w:numId w:val="14"/>
        </w:numPr>
        <w:tabs>
          <w:tab w:pos="932" w:val="left" w:leader="none"/>
        </w:tabs>
        <w:spacing w:line="242" w:lineRule="auto" w:before="2" w:after="0"/>
        <w:ind w:left="119" w:right="108" w:firstLine="360"/>
        <w:jc w:val="left"/>
        <w:rPr>
          <w:sz w:val="18"/>
        </w:rPr>
      </w:pPr>
      <w:r>
        <w:rPr>
          <w:sz w:val="18"/>
        </w:rPr>
        <w:t>中央政府负责管理与特别行政区有关的外交事务</w:t>
      </w:r>
      <w:r>
        <w:rPr>
          <w:spacing w:val="-9"/>
          <w:sz w:val="18"/>
        </w:rPr>
        <w:t>。外交部在特别行政区设立机构处理外交事务。</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4"/>
        </w:numPr>
        <w:tabs>
          <w:tab w:pos="932" w:val="left" w:leader="none"/>
        </w:tabs>
        <w:spacing w:line="242" w:lineRule="auto" w:before="2" w:after="0"/>
        <w:ind w:left="119" w:right="112" w:firstLine="360"/>
        <w:jc w:val="left"/>
        <w:rPr>
          <w:sz w:val="18"/>
        </w:rPr>
      </w:pPr>
      <w:r>
        <w:rPr>
          <w:sz w:val="18"/>
        </w:rPr>
        <w:t>中央政府负责管理香港特别行政区的防务。驻军</w:t>
      </w:r>
      <w:r>
        <w:rPr>
          <w:spacing w:val="-9"/>
          <w:sz w:val="18"/>
        </w:rPr>
        <w:t>费用由中央政府负担。中央政府派驻特别行政区负责防务的</w:t>
      </w:r>
      <w:r>
        <w:rPr>
          <w:spacing w:val="-14"/>
          <w:sz w:val="18"/>
        </w:rPr>
        <w:t>军队不干预特别行政区的地方事务。特别行政区政府在必要</w:t>
      </w:r>
      <w:r>
        <w:rPr>
          <w:spacing w:val="-15"/>
          <w:sz w:val="18"/>
        </w:rPr>
        <w:t>时，可向中央政府请求驻军协助维持社会治安和救助灾害。</w:t>
      </w:r>
      <w:r>
        <w:rPr>
          <w:spacing w:val="-6"/>
          <w:sz w:val="18"/>
        </w:rPr>
        <w:t>驻军人员除须遵守全国性的法律外，还须遵守香港特别行政</w:t>
      </w:r>
      <w:r>
        <w:rPr>
          <w:spacing w:val="-23"/>
          <w:sz w:val="18"/>
        </w:rPr>
        <w:t>区的法律。</w:t>
      </w:r>
      <w:r>
        <w:rPr>
          <w:sz w:val="18"/>
        </w:rPr>
        <w:t>（</w:t>
      </w:r>
      <w:r>
        <w:rPr>
          <w:rFonts w:ascii="Times New Roman" w:eastAsia="Times New Roman"/>
          <w:sz w:val="18"/>
        </w:rPr>
        <w:t>6</w:t>
      </w:r>
      <w:r>
        <w:rPr>
          <w:rFonts w:ascii="Times New Roman" w:eastAsia="Times New Roman"/>
          <w:spacing w:val="-1"/>
          <w:sz w:val="18"/>
        </w:rPr>
        <w:t> </w:t>
      </w:r>
      <w:r>
        <w:rPr>
          <w:sz w:val="18"/>
        </w:rPr>
        <w:t>分）</w:t>
      </w:r>
    </w:p>
    <w:p>
      <w:pPr>
        <w:pStyle w:val="ListParagraph"/>
        <w:numPr>
          <w:ilvl w:val="0"/>
          <w:numId w:val="14"/>
        </w:numPr>
        <w:tabs>
          <w:tab w:pos="932" w:val="left" w:leader="none"/>
        </w:tabs>
        <w:spacing w:line="244" w:lineRule="auto" w:before="2" w:after="0"/>
        <w:ind w:left="119" w:right="196" w:firstLine="360"/>
        <w:jc w:val="left"/>
        <w:rPr>
          <w:sz w:val="18"/>
        </w:rPr>
      </w:pPr>
      <w:r>
        <w:rPr>
          <w:spacing w:val="-1"/>
          <w:sz w:val="18"/>
        </w:rPr>
        <w:t>中央政府任命特别行政区的行政长官和行政机关</w:t>
      </w:r>
      <w:r>
        <w:rPr>
          <w:spacing w:val="-15"/>
          <w:sz w:val="18"/>
        </w:rPr>
        <w:t>的主要官员。</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BodyText"/>
        <w:spacing w:line="228" w:lineRule="exact"/>
      </w:pPr>
      <w:r>
        <w:rPr/>
        <w:t>（二）特别行政区对中央政府的责任（</w:t>
      </w:r>
      <w:r>
        <w:rPr>
          <w:rFonts w:ascii="Times New Roman" w:eastAsia="Times New Roman"/>
        </w:rPr>
        <w:t>2 </w:t>
      </w:r>
      <w:r>
        <w:rPr/>
        <w:t>分）</w:t>
      </w:r>
    </w:p>
    <w:p>
      <w:pPr>
        <w:pStyle w:val="ListParagraph"/>
        <w:numPr>
          <w:ilvl w:val="0"/>
          <w:numId w:val="15"/>
        </w:numPr>
        <w:tabs>
          <w:tab w:pos="932" w:val="left" w:leader="none"/>
        </w:tabs>
        <w:spacing w:line="242" w:lineRule="auto" w:before="2" w:after="0"/>
        <w:ind w:left="119" w:right="108" w:firstLine="360"/>
        <w:jc w:val="left"/>
        <w:rPr>
          <w:sz w:val="18"/>
        </w:rPr>
      </w:pPr>
      <w:r>
        <w:rPr>
          <w:spacing w:val="-3"/>
          <w:sz w:val="18"/>
        </w:rPr>
        <w:t>特别行政区应自行立法禁止任何叛国、分裂国家</w:t>
      </w:r>
      <w:r>
        <w:rPr>
          <w:spacing w:val="-8"/>
          <w:sz w:val="18"/>
        </w:rPr>
        <w:t>、煽动叛乱、颠覆中央政府及窃取国家机密的行为。</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5"/>
        </w:numPr>
        <w:tabs>
          <w:tab w:pos="932" w:val="left" w:leader="none"/>
        </w:tabs>
        <w:spacing w:line="242" w:lineRule="auto" w:before="2" w:after="0"/>
        <w:ind w:left="119" w:right="196" w:firstLine="360"/>
        <w:jc w:val="left"/>
        <w:rPr>
          <w:sz w:val="18"/>
        </w:rPr>
      </w:pPr>
      <w:r>
        <w:rPr>
          <w:spacing w:val="-1"/>
          <w:sz w:val="18"/>
        </w:rPr>
        <w:t>禁止外国的政治性组织或团体在特别行政区进行</w:t>
      </w:r>
      <w:r>
        <w:rPr>
          <w:spacing w:val="-18"/>
          <w:sz w:val="18"/>
        </w:rPr>
        <w:t>政治活动。</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5"/>
        </w:numPr>
        <w:tabs>
          <w:tab w:pos="932" w:val="left" w:leader="none"/>
        </w:tabs>
        <w:spacing w:line="242" w:lineRule="auto" w:before="0" w:after="0"/>
        <w:ind w:left="119" w:right="196" w:firstLine="360"/>
        <w:jc w:val="left"/>
        <w:rPr>
          <w:sz w:val="18"/>
        </w:rPr>
      </w:pPr>
      <w:r>
        <w:rPr>
          <w:spacing w:val="-1"/>
          <w:sz w:val="18"/>
        </w:rPr>
        <w:t>禁止特别行政区的政治性组织或团体与外国的政</w:t>
      </w:r>
      <w:r>
        <w:rPr>
          <w:spacing w:val="-8"/>
          <w:sz w:val="18"/>
        </w:rPr>
        <w:t>治性组织或团体建立联系。</w:t>
      </w:r>
      <w:r>
        <w:rPr>
          <w:sz w:val="18"/>
        </w:rPr>
        <w:t>（</w:t>
      </w:r>
      <w:r>
        <w:rPr>
          <w:rFonts w:ascii="Times New Roman" w:eastAsia="Times New Roman"/>
          <w:sz w:val="18"/>
        </w:rPr>
        <w:t>2</w:t>
      </w:r>
      <w:r>
        <w:rPr>
          <w:rFonts w:ascii="Times New Roman" w:eastAsia="Times New Roman"/>
          <w:spacing w:val="-1"/>
          <w:sz w:val="18"/>
        </w:rPr>
        <w:t> </w:t>
      </w:r>
      <w:r>
        <w:rPr>
          <w:sz w:val="18"/>
        </w:rPr>
        <w:t>分）</w:t>
      </w:r>
    </w:p>
    <w:p>
      <w:pPr>
        <w:spacing w:after="0" w:line="242" w:lineRule="auto"/>
        <w:jc w:val="left"/>
        <w:rPr>
          <w:sz w:val="18"/>
        </w:rPr>
        <w:sectPr>
          <w:pgSz w:w="5960" w:h="10440"/>
          <w:pgMar w:header="0" w:footer="499" w:top="0" w:bottom="2800" w:left="560" w:right="480"/>
        </w:sectPr>
      </w:pPr>
    </w:p>
    <w:p>
      <w:pPr>
        <w:pStyle w:val="BodyText"/>
        <w:ind w:left="0"/>
        <w:rPr>
          <w:sz w:val="20"/>
        </w:rPr>
      </w:pPr>
      <w:r>
        <w:rPr/>
        <w:pict>
          <v:shape style="position:absolute;margin-left:176.040009pt;margin-top:206.880005pt;width:121.45pt;height:121.35pt;mso-position-horizontal-relative:page;mso-position-vertical-relative:page;z-index:-252126208" coordorigin="3521,4138" coordsize="2429,2427" path="m4289,6521l4078,6310,4034,6266,4084,6216,4188,6110,4226,6149,4263,6110,4267,6106,4138,5976,4138,6060,3984,6216,3941,6173,3941,6259,3787,6413,3612,6238,3766,6086,3941,6259,3941,6173,3854,6086,3809,6041,3860,5990,3965,5887,4138,6060,4138,5976,4049,5887,3955,5794,3758,5990,3610,5842,3566,5885,3715,6034,3521,6230,3833,6540,3874,6499,3838,6463,3888,6413,3991,6310,4246,6564,4289,6521m4430,5316l4421,5282,4411,5246,4373,5244,4330,5244,4236,5249,4250,5309,4296,5309,4430,5316m4632,6166l4289,5822,4157,5690,4130,5635,4070,5520,4037,5462,3977,5484,3996,5510,4010,5539,4027,5566,4044,5594,4058,5621,4073,5650,4085,5678,4099,5705,4111,5734,4123,5760,4135,5789,4145,5815,4154,5844,4164,5870,4183,5926,4260,5971,4250,5935,4238,5899,4226,5861,4212,5822,4594,6204,4632,6166m4956,5750l4954,5743,4951,5734,4946,5722,4942,5712,4934,5700,4927,5690,4918,5676,4874,5623,4850,5594,4824,5563,4759,5582,4790,5616,4817,5645,4838,5671,4867,5707,4874,5719,4879,5729,4882,5741,4882,5750,4879,5760,4872,5774,4867,5777,4836,5810,4829,5818,4819,5820,4812,5822,4805,5822,4786,5818,4776,5810,4488,5522,4462,5496,4447,5482,4586,5342,4536,5292,4334,5496,4250,5407,4154,5311,4114,5352,4164,5402,4210,5450,4253,5494,4294,5537,4183,5647,4234,5695,4342,5587,4368,5618,4394,5647,4421,5678,4486,5772,4502,5803,4519,5837,4536,5868,4550,5902,4562,5935,4572,5966,4582,6002,4591,6036,4596,6070,4601,6106,4639,6110,4675,6118,4670,6079,4663,6043,4654,6005,4642,5966,4630,5930,4601,5858,4543,5750,4519,5717,4495,5681,4442,5614,4420,5587,4414,5580,4382,5546,4406,5522,4742,5858,4766,5878,4776,5885,4795,5894,4805,5897,4812,5899,4829,5899,4838,5897,4846,5894,4855,5890,4862,5885,4872,5878,4927,5822,4939,5810,4944,5801,4949,5794,4954,5784,4956,5777,4956,5750m5167,5585l5165,5578,5162,5568,5158,5558,5150,5549,5146,5539,5088,5482,5042,5436,5072,5388,5110,5326,5088,5302,5064,5275,4997,5388,4982,5376,4968,5275,4967,5266,4961,5225,4920,5184,4838,5266,4828,5210,4819,5165,4824,5160,4886,5100,4877,5090,4841,5054,4805,5090,4793,5042,4750,4898,4692,4903,4714,4961,4730,5021,4747,5078,4759,5136,4735,5160,4702,5126,4666,5090,4711,5045,4728,5028,4682,4982,4620,5045,4526,4954,4490,4990,4584,5083,4505,5162,4548,5206,4627,5126,4697,5196,4598,5297,4644,5342,4774,5210,4783,5263,4788,5316,4709,5395,4754,5438,4795,5398,4798,5450,4798,5508,4860,5522,4855,5441,4853,5398,4853,5390,4848,5342,4915,5275,4934,5400,4968,5434,4920,5508,4882,5566,4939,5611,5016,5482,5086,5551,5088,5556,5095,5563,5100,5573,5100,5585,5098,5590,5098,5594,5095,5597,5093,5602,5083,5609,5069,5623,5026,5659,5083,5705,5138,5650,5148,5642,5158,5628,5162,5618,5165,5611,5167,5602,5167,5585m5525,5273l5518,5254,5513,5239,5503,5210,5498,5198,5467,5206,5405,5210,5374,5210,5342,5206,5309,5201,5278,5196,5244,5186,5237,5162,5236,5160,5227,5141,5215,5117,5206,5093,5194,5071,5174,5039,5174,5160,5141,5146,5110,5129,5078,5110,5057,5098,5045,5090,5011,5069,4980,5045,4946,5018,4913,4990,4898,4966,4884,4939,4944,4879,4968,4855,5035,4932,5050,4951,5064,4968,5078,4987,5090,5006,5105,5026,5117,5045,5126,5064,5138,5083,5158,5122,5165,5141,5174,5160,5174,5039,5165,5023,5150,5002,5136,4978,5119,4956,5102,4932,5086,4910,5066,4886,5047,4865,5039,4855,5026,4841,5004,4819,5054,4769,5004,4721,4848,4879,4826,4843,4805,4810,4781,4776,4759,4742,4709,4769,4786,4879,4819,4934,4850,4987,4879,5040,4906,5093,4932,5143,4954,5194,5011,5189,4970,5098,4997,5119,5054,5158,5112,5191,5141,5206,5198,5230,5213,5302,5218,5335,5220,5371,5220,5441,5210,5513,5249,5522,5280,5532,5285,5498,5287,5462,5287,5390,5285,5357,5280,5323,5273,5287,5266,5254,5297,5261,5330,5268,5362,5273,5395,5278,5494,5278,5525,5273m5642,4402l5633,4332,5506,4332,5381,4337,5393,4394,5460,4394,5340,4519,5220,4639,5225,4558,5227,4524,5230,4464,5347,4346,5508,4186,5460,4138,5251,4346,5206,4327,5143,4303,5131,4363,5206,4392,4970,4630,5016,4678,5170,4524,5170,4615,5167,4642,5162,4661,5158,4682,5148,4702,5136,4723,5208,4766,5218,4752,5242,4723,5256,4706,5311,4644,5316,4639,5378,4572,5551,4394,5597,4397,5642,4402m5950,4793l5942,4764,5938,4752,5916,4723,5813,4620,5794,4601,5794,4678,5510,4961,5453,4903,5498,4858,5736,4620,5794,4678,5794,4601,5710,4517,5690,4498,5690,4574,5407,4858,5350,4800,5633,4517,5690,4574,5690,4498,5623,4430,5263,4790,5633,5160,5671,5122,5556,5006,5602,4961,5839,4723,5861,4745,5875,4764,5880,4783,5880,4790,5870,4810,5849,4831,5832,4846,5794,4874,5858,4922,5926,4855,5930,4848,5938,4838,5942,4829,5950,4800,5950,4793e" filled="true" fillcolor="#a6a6a6" stroked="false">
            <v:path arrowok="t"/>
            <v:fill opacity="26214f" type="solid"/>
            <w10:wrap type="none"/>
          </v:shape>
        </w:pict>
      </w:r>
      <w:r>
        <w:rPr/>
        <w:pict>
          <v:shape style="position:absolute;margin-left:1.2pt;margin-top:168.840012pt;width:121.45pt;height:121.35pt;mso-position-horizontal-relative:page;mso-position-vertical-relative:page;z-index:-252125184" coordorigin="24,3377" coordsize="2429,2427" path="m792,5760l581,5549,538,5506,588,5455,691,5352,730,5388,766,5352,770,5347,641,5218,641,5299,487,5455,442,5410,442,5498,290,5652,115,5479,269,5326,442,5498,442,5410,356,5326,312,5282,362,5232,468,5126,641,5299,641,5218,550,5126,458,5035,262,5232,113,5083,70,5126,218,5275,24,5470,336,5782,377,5741,341,5702,391,5652,494,5549,746,5803,792,5760m934,4555l924,4522,914,4486,787,4486,739,4490,754,4548,797,4548,934,4555m1135,5405l793,5064,660,4932,634,4874,605,4819,574,4762,540,4702,480,4723,497,4752,514,4778,530,4807,545,4834,562,4862,576,4889,588,4918,602,4944,614,4973,626,4999,638,5028,648,5054,658,5083,667,5110,686,5167,763,5210,754,5174,742,5138,730,5100,715,5064,1097,5443,1135,5405m1459,4992l1454,4973,1450,4963,1445,4951,1438,4942,1430,4930,1421,4918,1399,4891,1378,4862,1354,4834,1327,4802,1262,4822,1294,4855,1320,4884,1342,4910,1370,4946,1378,4958,1382,4970,1385,4980,1385,4990,1382,4999,1375,5014,1339,5050,1330,5057,1322,5062,1315,5064,1306,5064,1298,5062,1289,5057,1270,5042,991,4762,965,4735,950,4721,1090,4584,1039,4534,838,4735,797,4692,754,4649,708,4601,658,4550,617,4591,667,4642,756,4735,797,4776,686,4886,737,4937,845,4829,871,4858,898,4889,922,4918,946,4949,967,4980,986,5011,1006,5045,1039,5107,1054,5141,1066,5174,1085,5242,1099,5309,1104,5345,1142,5352,1178,5359,1174,5321,1166,5282,1157,5244,1145,5208,1133,5170,1118,5134,1085,5062,1066,5026,1044,4992,1022,4956,998,4922,972,4889,946,4853,923,4829,886,4788,910,4762,1234,5088,1246,5098,1258,5110,1270,5117,1289,5131,1298,5134,1308,5138,1332,5138,1342,5136,1349,5134,1358,5129,1366,5124,1385,5110,1426,5066,1428,5064,1442,5050,1447,5042,1452,5033,1457,5026,1459,5016,1459,4992m1670,4826l1666,4807,1661,4798,1639,4769,1591,4721,1546,4675,1573,4630,1613,4565,1591,4543,1567,4517,1500,4630,1486,4615,1471,4514,1470,4507,1464,4464,1423,4423,1342,4507,1331,4450,1322,4406,1327,4402,1390,4339,1382,4332,1344,4294,1306,4332,1294,4282,1282,4234,1267,4186,1253,4140,1195,4142,1217,4202,1234,4260,1262,4375,1238,4402,1205,4368,1169,4332,1213,4286,1229,4270,1186,4224,1123,4286,1030,4193,994,4229,1087,4322,1006,4402,1051,4447,1130,4368,1200,4438,1102,4536,1147,4582,1277,4450,1284,4505,1291,4555,1212,4634,1255,4678,1298,4637,1301,4692,1301,4747,1332,4754,1363,4764,1361,4721,1356,4637,1356,4630,1351,4584,1418,4514,1438,4639,1471,4673,1423,4747,1385,4807,1442,4850,1517,4721,1579,4781,1589,4790,1591,4795,1596,4800,1601,4810,1601,4814,1603,4817,1603,4826,1601,4829,1601,4834,1598,4838,1594,4841,1572,4862,1529,4898,1584,4944,1618,4915,1642,4889,1651,4882,1666,4860,1668,4850,1670,4843,1670,4826m2028,4514l2021,4493,2016,4478,2005,4450,2002,4440,1970,4445,1908,4450,1877,4450,1846,4447,1812,4442,1781,4435,1747,4426,1740,4404,1738,4399,1730,4380,1706,4332,1694,4310,1682,4286,1678,4279,1678,4399,1644,4385,1582,4351,1563,4339,1514,4308,1483,4284,1416,4231,1402,4205,1387,4181,1450,4118,1471,4097,1488,4114,1538,4171,1582,4229,1594,4248,1608,4267,1618,4284,1642,4322,1661,4361,1668,4380,1678,4399,1678,4279,1668,4265,1639,4217,1622,4195,1606,4171,1586,4150,1570,4128,1550,4104,1543,4097,1529,4082,1507,4058,1558,4010,1507,3960,1351,4118,1308,4051,1284,4018,1262,3984,1212,4008,1250,4063,1286,4121,1322,4174,1354,4229,1382,4282,1409,4332,1435,4385,1457,4435,1486,4430,1514,4428,1471,4339,1500,4358,1529,4380,1558,4397,1586,4416,1673,4459,1702,4471,1709,4505,1716,4541,1721,4574,1723,4610,1723,4646,1721,4673,1718,4716,1714,4752,1783,4774,1788,4738,1790,4702,1790,4632,1786,4596,1783,4562,1776,4529,1769,4493,1800,4502,1834,4507,1865,4512,1898,4517,1930,4519,1963,4519,2028,4514m2146,3641l2145,3636,2145,3634,2136,3574,1946,3574,1884,3576,1896,3636,1963,3634,1903,3698,1843,3758,1783,3821,1723,3881,1728,3797,1730,3766,1733,3706,1852,3586,2011,3425,1963,3377,1754,3586,1709,3566,1644,3545,1634,3602,1709,3631,1471,3869,1519,3917,1673,3766,1673,3854,1670,3883,1661,3922,1651,3943,1639,3965,1711,4008,1721,3994,1730,3977,1745,3962,1759,3946,1814,3886,1819,3881,1882,3814,1961,3730,2054,3636,2146,3641m2453,4032l2446,4003,2441,3994,2426,3974,2419,3962,2315,3859,2297,3841,2297,3917,2014,4200,1956,4142,2002,4097,2239,3859,2297,3917,2297,3841,2211,3756,2194,3739,2194,3814,1910,4097,1853,4039,2136,3756,2194,3814,2194,3739,2126,3672,1766,4032,2136,4399,2174,4361,2059,4246,2105,4200,2342,3962,2362,3984,2371,3994,2381,4013,2383,4022,2383,4032,2378,4039,2374,4049,2366,4058,2352,4073,2335,4087,2316,4099,2297,4114,2359,4162,2419,4104,2426,4097,2441,4078,2446,4068,2448,4061,2453,4042,2453,4032e" filled="true" fillcolor="#a6a6a6" stroked="false">
            <v:path arrowok="t"/>
            <v:fill opacity="26214f" type="solid"/>
            <w10:wrap type="none"/>
          </v:shape>
        </w:pict>
      </w:r>
      <w:r>
        <w:rPr/>
        <w:pict>
          <v:shape style="position:absolute;margin-left:.84pt;margin-top:.72pt;width:121.45pt;height:121.35pt;mso-position-horizontal-relative:page;mso-position-vertical-relative:page;z-index:-252124160" coordorigin="17,14" coordsize="2429,2427" path="m785,2398l574,2186,530,2143,580,2093,684,1987,722,2026,759,1987,763,1982,634,1853,634,1937,480,2093,437,2050,437,2136,283,2290,108,2114,262,1963,437,2136,437,2050,350,1963,305,1918,356,1867,461,1764,634,1937,634,1853,545,1764,451,1670,254,1867,106,1718,62,1762,211,1913,17,2107,329,2419,370,2376,334,2340,384,2290,487,2186,742,2441,785,2398m926,1193l917,1159,907,1123,869,1121,826,1121,732,1126,746,1186,792,1186,926,1193m1128,2042l785,1699,653,1567,626,1512,566,1397,533,1339,473,1361,492,1390,506,1416,523,1445,540,1471,554,1500,569,1526,581,1555,595,1582,607,1610,619,1637,631,1666,641,1692,650,1721,660,1747,679,1802,756,1848,746,1812,734,1776,722,1738,708,1699,1090,2081,1128,2042m1452,1630l1447,1610,1442,1601,1438,1589,1430,1577,1423,1567,1414,1555,1392,1529,1370,1500,1346,1471,1320,1440,1255,1459,1286,1493,1313,1522,1334,1548,1363,1584,1370,1596,1375,1606,1378,1618,1378,1627,1375,1637,1368,1651,1363,1654,1332,1687,1325,1694,1315,1697,1308,1699,1301,1699,1282,1694,1272,1687,984,1399,958,1373,943,1358,1082,1219,1032,1171,830,1373,790,1330,746,1286,701,1238,650,1188,610,1229,660,1279,706,1327,749,1370,790,1414,679,1524,730,1572,838,1464,864,1495,890,1524,917,1555,982,1649,998,1680,1015,1714,1032,1745,1046,1778,1058,1812,1087,1913,1092,1946,1097,1982,1135,1987,1171,1997,1166,1958,1159,1920,1150,1882,1138,1846,1126,1807,1097,1735,1039,1627,991,1560,965,1524,938,1490,916,1464,910,1457,878,1423,902,1399,1238,1735,1262,1754,1272,1762,1291,1771,1301,1774,1308,1776,1325,1776,1334,1774,1342,1771,1351,1766,1358,1762,1368,1754,1423,1699,1435,1687,1440,1678,1445,1670,1450,1661,1452,1654,1452,1630m1663,1462l1661,1454,1658,1445,1654,1435,1646,1426,1642,1416,1584,1358,1538,1313,1568,1265,1606,1202,1584,1178,1560,1154,1493,1265,1478,1253,1464,1152,1463,1142,1457,1102,1416,1061,1334,1142,1324,1087,1315,1042,1320,1037,1382,977,1373,967,1337,931,1301,967,1289,919,1260,823,1246,778,1188,780,1210,840,1243,955,1255,1013,1231,1037,1198,1003,1162,967,1207,922,1224,905,1178,862,1116,922,1022,830,986,866,1080,960,1001,1039,1044,1085,1123,1003,1193,1073,1094,1174,1140,1219,1270,1087,1279,1140,1284,1193,1205,1272,1250,1315,1291,1274,1294,1327,1294,1385,1356,1399,1351,1318,1349,1274,1349,1267,1344,1219,1411,1152,1430,1277,1464,1310,1416,1385,1378,1442,1435,1488,1512,1358,1582,1428,1584,1433,1589,1438,1591,1442,1594,1445,1596,1450,1596,1462,1594,1466,1594,1471,1591,1474,1589,1478,1579,1486,1565,1500,1522,1536,1579,1582,1634,1526,1644,1519,1654,1505,1658,1495,1661,1488,1663,1478,1663,1462m2021,1150l2014,1130,2009,1116,1999,1087,1994,1075,1963,1082,1901,1087,1870,1087,1838,1085,1805,1080,1774,1073,1740,1063,1733,1039,1732,1037,1723,1018,1711,994,1702,970,1690,948,1670,916,1670,1037,1637,1022,1606,1006,1574,986,1553,974,1541,967,1507,946,1476,922,1409,869,1380,816,1440,756,1464,732,1531,809,1560,847,1574,864,1586,883,1601,902,1613,922,1622,941,1634,960,1654,998,1661,1018,1670,1037,1670,916,1661,900,1646,878,1632,854,1615,833,1598,809,1582,787,1562,763,1543,742,1535,732,1522,718,1500,696,1550,646,1500,598,1344,756,1322,720,1301,686,1277,653,1255,619,1205,646,1282,756,1315,811,1346,866,1375,919,1402,970,1428,1022,1450,1070,1507,1066,1466,974,1493,996,1550,1034,1608,1068,1666,1097,1694,1106,1709,1178,1714,1212,1716,1248,1716,1318,1706,1390,1745,1402,1776,1409,1781,1375,1783,1339,1783,1267,1781,1234,1776,1200,1769,1164,1762,1130,1793,1138,1826,1145,1858,1150,1891,1154,1990,1154,2021,1150m2138,278l2129,211,2066,209,2002,209,1877,214,1889,271,1956,271,1836,396,1716,516,1721,434,1723,401,1726,341,1843,223,2004,62,1956,14,1747,223,1702,204,1639,182,1627,240,1702,269,1466,506,1512,554,1666,401,1666,492,1663,518,1658,538,1654,559,1644,581,1632,602,1704,646,1714,631,1726,614,1738,600,1752,583,1807,521,1812,516,1874,449,2047,271,2093,274,2138,278m2446,670l2438,641,2434,631,2426,619,2412,600,2309,497,2290,478,2290,554,2006,838,1949,780,1994,734,2232,497,2290,554,2290,478,2206,394,2186,374,2186,451,1903,734,1846,677,2129,394,2186,451,2186,374,2119,307,1759,667,2129,1037,2167,998,2052,883,2098,838,2335,600,2357,622,2371,641,2376,660,2376,667,2366,686,2345,708,2328,722,2290,751,2354,799,2422,732,2426,725,2434,715,2438,706,2443,686,2446,679,2446,670e" filled="true" fillcolor="#a6a6a6" stroked="false">
            <v:path arrowok="t"/>
            <v:fill opacity="26214f" type="solid"/>
            <w10:wrap type="none"/>
          </v:shape>
        </w:pict>
      </w:r>
      <w:r>
        <w:rPr/>
        <w:pict>
          <v:shape style="position:absolute;margin-left:177.360016pt;margin-top:3.6pt;width:120.35pt;height:121.2pt;mso-position-horizontal-relative:page;mso-position-vertical-relative:page;z-index:-252123136" coordorigin="3547,72" coordsize="2407,2424" path="m4315,2453l4104,2242,4061,2198,4111,2148,4214,2045,4253,2081,4289,2045,4294,2040,4164,1910,4164,1994,4008,2148,3965,2105,3965,2191,3814,2345,3638,2172,3792,2018,3965,2191,3965,2105,3878,2018,3835,1975,3886,1925,3991,1819,4164,1994,4164,1910,4073,1819,3982,1728,3785,1925,3636,1776,3593,1819,3742,1968,3547,2162,3859,2474,3900,2434,3864,2395,3914,2345,4015,2242,4270,2496,4315,2453m4457,1248l4455,1241,4447,1214,4438,1178,4310,1178,4262,1183,4277,1243,4320,1241,4457,1248m4658,2098l4316,1757,4183,1625,4157,1570,4128,1512,4097,1454,4063,1394,4003,1416,4020,1445,4037,1471,4054,1500,4068,1526,4085,1555,4099,1582,4111,1610,4126,1637,4138,1666,4150,1692,4162,1721,4171,1750,4181,1776,4190,1805,4207,1860,4286,1903,4277,1867,4253,1795,4238,1757,4620,2136,4658,2098m4982,1685l4978,1666,4973,1656,4968,1644,4961,1634,4954,1622,4944,1610,4922,1584,4901,1555,4874,1526,4848,1495,4786,1514,4817,1548,4843,1577,4865,1603,4894,1639,4901,1651,4906,1663,4908,1673,4908,1682,4906,1692,4898,1706,4862,1742,4853,1750,4846,1754,4838,1757,4829,1757,4822,1754,4812,1750,4793,1735,4514,1454,4488,1428,4474,1414,4613,1277,4562,1226,4361,1428,4320,1387,4277,1342,4181,1246,4140,1284,4190,1334,4279,1428,4320,1469,4210,1579,4260,1630,4368,1522,4394,1550,4421,1582,4445,1610,4469,1642,4490,1673,4510,1704,4529,1738,4546,1769,4562,1802,4574,1834,4589,1867,4608,1934,4615,1968,4622,2004,4627,2038,4666,2045,4702,2052,4697,2014,4690,1975,4680,1937,4668,1901,4656,1862,4642,1826,4608,1754,4589,1718,4567,1685,4546,1649,4522,1615,4469,1548,4444,1522,4438,1514,4409,1481,4433,1454,4769,1793,4781,1802,4790,1810,4802,1817,4812,1824,4822,1826,4831,1831,4838,1831,4846,1834,4855,1831,4865,1831,4872,1826,4882,1822,4889,1817,4908,1802,4949,1759,4951,1757,4956,1752,4963,1742,4970,1735,4975,1726,4980,1718,4982,1709,4982,1685m5194,1519l5191,1510,5186,1500,5184,1490,5162,1462,5114,1414,5069,1368,5097,1322,5136,1258,5114,1236,5090,1210,5021,1322,5009,1310,4995,1210,4993,1200,4987,1157,4946,1116,4865,1200,4854,1145,4846,1099,4850,1094,4913,1032,4906,1025,4867,986,4829,1025,4817,974,4805,926,4790,878,4776,833,4718,835,4738,895,4757,953,4786,1068,4759,1094,4726,1061,4690,1025,4735,979,4752,962,4709,917,4646,979,4553,886,4517,922,4608,1015,4529,1094,4574,1140,4654,1061,4723,1130,4625,1229,4670,1274,4800,1145,4814,1250,4735,1327,4778,1370,4822,1330,4824,1385,4824,1440,4855,1447,4886,1457,4884,1414,4880,1330,4879,1322,4874,1277,4942,1210,4961,1332,4994,1368,4946,1442,4908,1500,4963,1543,5040,1414,5100,1474,5112,1483,5114,1488,5119,1493,5124,1502,5124,1507,5126,1510,5126,1519,5124,1522,5124,1526,5122,1531,5117,1534,5081,1570,5066,1582,5052,1591,5107,1637,5141,1608,5165,1582,5179,1567,5189,1553,5191,1543,5194,1536,5194,1519m5551,1207l5544,1186,5539,1171,5528,1142,5525,1133,5462,1142,5400,1142,5369,1140,5335,1135,5304,1128,5270,1118,5261,1097,5259,1092,5242,1049,5230,1027,5206,979,5201,972,5201,1092,5167,1078,5105,1044,5086,1032,5038,1001,5006,977,4939,924,4925,898,4910,874,4973,811,4994,790,5011,809,5028,826,5062,864,5105,922,5153,998,5165,1015,5184,1054,5191,1073,5201,1092,5201,972,5191,958,5177,934,5162,912,5146,888,5129,866,5110,842,5093,821,5071,797,5065,790,5052,775,5030,751,5081,703,5030,653,4874,811,4831,744,4807,710,4786,677,4735,701,4774,758,4810,814,4846,866,4877,922,4906,974,4932,1027,4980,1128,5009,1123,5038,1121,4994,1032,5023,1051,5052,1073,5081,1092,5110,1109,5196,1152,5225,1164,5232,1198,5239,1234,5244,1270,5246,1303,5246,1339,5244,1368,5242,1409,5237,1445,5306,1466,5309,1430,5314,1394,5314,1361,5312,1332,5309,1291,5304,1255,5299,1222,5292,1186,5323,1195,5357,1202,5388,1207,5453,1212,5486,1212,5551,1207m5669,334l5668,329,5668,326,5659,266,5470,266,5407,269,5417,329,5486,326,5426,391,5366,451,5306,514,5246,574,5251,490,5253,458,5256,398,5376,278,5534,120,5486,72,5278,278,5167,238,5158,295,5232,324,4994,562,5042,610,5196,458,5196,547,5194,576,5184,614,5174,636,5162,658,5234,701,5254,672,5268,655,5280,638,5335,578,5340,574,5405,506,5484,422,5575,329,5669,334m5954,673l5942,658,5940,655,5933,646,5838,552,5820,534,5820,610,5537,893,5479,835,5525,790,5762,552,5820,610,5820,534,5734,449,5717,431,5717,506,5434,790,5376,732,5657,449,5717,506,5717,431,5650,365,5290,725,5659,1094,5698,1056,5582,938,5628,893,5866,655,5885,677,5894,686,5904,706,5906,715,5902,734,5897,742,5890,751,5875,766,5858,780,5839,794,5820,806,5882,854,5942,797,5950,790,5954,784,5954,673e" filled="true" fillcolor="#a6a6a6" stroked="false">
            <v:path arrowok="t"/>
            <v:fill opacity="26214f" type="solid"/>
            <w10:wrap type="none"/>
          </v:shape>
        </w:pict>
      </w:r>
    </w:p>
    <w:p>
      <w:pPr>
        <w:pStyle w:val="BodyText"/>
        <w:ind w:left="0"/>
        <w:rPr>
          <w:sz w:val="20"/>
        </w:rPr>
      </w:pPr>
    </w:p>
    <w:p>
      <w:pPr>
        <w:pStyle w:val="BodyText"/>
        <w:spacing w:before="12"/>
        <w:ind w:left="0"/>
        <w:rPr>
          <w:sz w:val="23"/>
        </w:rPr>
      </w:pPr>
    </w:p>
    <w:p>
      <w:pPr>
        <w:pStyle w:val="Heading1"/>
        <w:ind w:left="726"/>
      </w:pPr>
      <w:bookmarkStart w:name="《当代中国政治制度》习题三" w:id="5"/>
      <w:bookmarkEnd w:id="5"/>
      <w:r>
        <w:rPr/>
      </w:r>
      <w:r>
        <w:rPr>
          <w:w w:val="95"/>
        </w:rPr>
        <w:t>《当代中国政治制度》习题三</w:t>
      </w:r>
    </w:p>
    <w:p>
      <w:pPr>
        <w:pStyle w:val="Heading2"/>
        <w:spacing w:line="242" w:lineRule="auto" w:before="192"/>
        <w:ind w:left="119" w:right="187" w:firstLine="360"/>
        <w:jc w:val="both"/>
      </w:pPr>
      <w:r>
        <w:rPr>
          <w:spacing w:val="-2"/>
        </w:rPr>
        <w:t>一、单项选择题</w:t>
      </w:r>
      <w:r>
        <w:rPr/>
        <w:t>（</w:t>
      </w:r>
      <w:r>
        <w:rPr>
          <w:spacing w:val="-12"/>
        </w:rPr>
        <w:t>每小题 </w:t>
      </w:r>
      <w:r>
        <w:rPr>
          <w:rFonts w:ascii="Times New Roman" w:eastAsia="Times New Roman"/>
        </w:rPr>
        <w:t>2</w:t>
      </w:r>
      <w:r>
        <w:rPr>
          <w:rFonts w:ascii="Times New Roman" w:eastAsia="Times New Roman"/>
          <w:spacing w:val="1"/>
        </w:rPr>
        <w:t> </w:t>
      </w:r>
      <w:r>
        <w:rPr>
          <w:spacing w:val="-12"/>
        </w:rPr>
        <w:t>分，共 </w:t>
      </w:r>
      <w:r>
        <w:rPr>
          <w:rFonts w:ascii="Times New Roman" w:eastAsia="Times New Roman"/>
        </w:rPr>
        <w:t>10</w:t>
      </w:r>
      <w:r>
        <w:rPr>
          <w:rFonts w:ascii="Times New Roman" w:eastAsia="Times New Roman"/>
          <w:spacing w:val="-2"/>
        </w:rPr>
        <w:t> </w:t>
      </w:r>
      <w:r>
        <w:rPr>
          <w:spacing w:val="-2"/>
        </w:rPr>
        <w:t>分，每小题仅有</w:t>
      </w:r>
      <w:r>
        <w:rPr/>
        <w:t>一项答案正确，请将正确答案的序号填在括号内）</w:t>
      </w:r>
    </w:p>
    <w:p>
      <w:pPr>
        <w:pStyle w:val="ListParagraph"/>
        <w:numPr>
          <w:ilvl w:val="0"/>
          <w:numId w:val="16"/>
        </w:numPr>
        <w:tabs>
          <w:tab w:pos="617" w:val="left" w:leader="none"/>
        </w:tabs>
        <w:spacing w:line="230" w:lineRule="exact" w:before="0" w:after="0"/>
        <w:ind w:left="616" w:right="0" w:hanging="138"/>
        <w:jc w:val="both"/>
        <w:rPr>
          <w:sz w:val="18"/>
        </w:rPr>
      </w:pPr>
      <w:r>
        <w:rPr>
          <w:sz w:val="18"/>
        </w:rPr>
        <w:t>在我国行使制宪权的是（ </w:t>
      </w:r>
      <w:r>
        <w:rPr>
          <w:spacing w:val="-92"/>
          <w:sz w:val="18"/>
        </w:rPr>
        <w:t>）</w:t>
      </w:r>
      <w:r>
        <w:rPr>
          <w:sz w:val="18"/>
        </w:rPr>
        <w:t>。</w:t>
      </w:r>
    </w:p>
    <w:p>
      <w:pPr>
        <w:pStyle w:val="BodyText"/>
        <w:tabs>
          <w:tab w:pos="2363" w:val="left" w:leader="none"/>
        </w:tabs>
        <w:spacing w:line="242" w:lineRule="auto" w:before="2"/>
        <w:ind w:right="1123"/>
        <w:jc w:val="both"/>
      </w:pPr>
      <w:r>
        <w:rPr>
          <w:rFonts w:ascii="Times New Roman" w:eastAsia="Times New Roman"/>
        </w:rPr>
        <w:t>A.</w:t>
      </w:r>
      <w:r>
        <w:rPr/>
        <w:t>全国人大</w:t>
        <w:tab/>
      </w:r>
      <w:r>
        <w:rPr>
          <w:rFonts w:ascii="Times New Roman" w:eastAsia="Times New Roman"/>
        </w:rPr>
        <w:t>B.</w:t>
      </w:r>
      <w:r>
        <w:rPr/>
        <w:t>全国人大常委</w:t>
      </w:r>
      <w:r>
        <w:rPr>
          <w:spacing w:val="-17"/>
        </w:rPr>
        <w:t>会</w:t>
      </w:r>
      <w:r>
        <w:rPr>
          <w:rFonts w:ascii="Times New Roman" w:eastAsia="Times New Roman"/>
        </w:rPr>
        <w:t>C.</w:t>
      </w:r>
      <w:r>
        <w:rPr/>
        <w:t>中共中央委员会</w:t>
      </w:r>
      <w:r>
        <w:rPr>
          <w:spacing w:val="89"/>
        </w:rPr>
        <w:t> </w:t>
      </w:r>
      <w:r>
        <w:rPr>
          <w:rFonts w:ascii="Times New Roman" w:eastAsia="Times New Roman"/>
        </w:rPr>
        <w:t>D.</w:t>
      </w:r>
      <w:r>
        <w:rPr/>
        <w:t>国务院</w:t>
      </w:r>
    </w:p>
    <w:p>
      <w:pPr>
        <w:pStyle w:val="ListParagraph"/>
        <w:numPr>
          <w:ilvl w:val="0"/>
          <w:numId w:val="16"/>
        </w:numPr>
        <w:tabs>
          <w:tab w:pos="617" w:val="left" w:leader="none"/>
        </w:tabs>
        <w:spacing w:line="242" w:lineRule="auto" w:before="2" w:after="0"/>
        <w:ind w:left="119" w:right="199" w:firstLine="360"/>
        <w:jc w:val="both"/>
        <w:rPr>
          <w:sz w:val="18"/>
        </w:rPr>
      </w:pPr>
      <w:r>
        <w:rPr>
          <w:spacing w:val="-5"/>
          <w:sz w:val="18"/>
        </w:rPr>
        <w:t>在人大闭会期间，非经本级人大常委会许可，不受逮</w:t>
      </w:r>
      <w:r>
        <w:rPr>
          <w:sz w:val="18"/>
        </w:rPr>
        <w:t>捕或者刑事审判的人大代表是（ </w:t>
      </w:r>
      <w:r>
        <w:rPr>
          <w:spacing w:val="-89"/>
          <w:sz w:val="18"/>
        </w:rPr>
        <w:t>）</w:t>
      </w:r>
      <w:r>
        <w:rPr>
          <w:sz w:val="18"/>
        </w:rPr>
        <w:t>。</w:t>
      </w:r>
    </w:p>
    <w:p>
      <w:pPr>
        <w:pStyle w:val="BodyText"/>
        <w:spacing w:line="230" w:lineRule="exact"/>
        <w:jc w:val="both"/>
      </w:pPr>
      <w:r>
        <w:rPr>
          <w:rFonts w:ascii="Times New Roman" w:eastAsia="Times New Roman"/>
        </w:rPr>
        <w:t>A.</w:t>
      </w:r>
      <w:r>
        <w:rPr/>
        <w:t>县级以上代表 </w:t>
      </w:r>
      <w:r>
        <w:rPr>
          <w:rFonts w:ascii="Times New Roman" w:eastAsia="Times New Roman"/>
        </w:rPr>
        <w:t>B.</w:t>
      </w:r>
      <w:r>
        <w:rPr/>
        <w:t>省级以上代表</w:t>
      </w:r>
    </w:p>
    <w:p>
      <w:pPr>
        <w:pStyle w:val="BodyText"/>
        <w:tabs>
          <w:tab w:pos="2355" w:val="left" w:leader="none"/>
        </w:tabs>
        <w:spacing w:line="242" w:lineRule="auto" w:before="2"/>
        <w:ind w:right="1663"/>
        <w:jc w:val="both"/>
      </w:pPr>
      <w:r>
        <w:rPr>
          <w:rFonts w:ascii="Times New Roman" w:eastAsia="Times New Roman"/>
        </w:rPr>
        <w:t>C.</w:t>
      </w:r>
      <w:r>
        <w:rPr/>
        <w:t>全国代表</w:t>
        <w:tab/>
      </w:r>
      <w:r>
        <w:rPr>
          <w:rFonts w:ascii="Times New Roman" w:eastAsia="Times New Roman"/>
        </w:rPr>
        <w:t>D.</w:t>
      </w:r>
      <w:r>
        <w:rPr/>
        <w:t>所有代</w:t>
      </w:r>
      <w:r>
        <w:rPr>
          <w:spacing w:val="-16"/>
        </w:rPr>
        <w:t>表</w:t>
      </w:r>
      <w:r>
        <w:rPr>
          <w:rFonts w:ascii="Times New Roman" w:eastAsia="Times New Roman"/>
        </w:rPr>
        <w:t>3.</w:t>
      </w:r>
      <w:r>
        <w:rPr/>
        <w:t>我国最高国家行政机关是（ </w:t>
      </w:r>
      <w:r>
        <w:rPr>
          <w:spacing w:val="-92"/>
        </w:rPr>
        <w:t>）</w:t>
      </w:r>
      <w:r>
        <w:rPr/>
        <w:t>。</w:t>
      </w:r>
      <w:r>
        <w:rPr>
          <w:rFonts w:ascii="Times New Roman" w:eastAsia="Times New Roman"/>
        </w:rPr>
        <w:t>A.</w:t>
      </w:r>
      <w:r>
        <w:rPr/>
        <w:t>中共中央书记处</w:t>
      </w:r>
      <w:r>
        <w:rPr>
          <w:spacing w:val="86"/>
        </w:rPr>
        <w:t> </w:t>
      </w:r>
      <w:r>
        <w:rPr>
          <w:rFonts w:ascii="Times New Roman" w:eastAsia="Times New Roman"/>
        </w:rPr>
        <w:t>B.</w:t>
      </w:r>
      <w:r>
        <w:rPr/>
        <w:t>国务院</w:t>
      </w:r>
    </w:p>
    <w:p>
      <w:pPr>
        <w:pStyle w:val="BodyText"/>
        <w:spacing w:line="244" w:lineRule="auto" w:before="2"/>
        <w:ind w:right="967"/>
        <w:jc w:val="both"/>
      </w:pPr>
      <w:r>
        <w:rPr>
          <w:rFonts w:ascii="Times New Roman" w:eastAsia="Times New Roman"/>
        </w:rPr>
        <w:t>C.</w:t>
      </w:r>
      <w:r>
        <w:rPr>
          <w:spacing w:val="2"/>
        </w:rPr>
        <w:t>全国人民代表大会   </w:t>
      </w:r>
      <w:r>
        <w:rPr>
          <w:rFonts w:ascii="Times New Roman" w:eastAsia="Times New Roman"/>
        </w:rPr>
        <w:t>D.</w:t>
      </w:r>
      <w:r>
        <w:rPr/>
        <w:t>全国人大常委会</w:t>
      </w:r>
      <w:r>
        <w:rPr>
          <w:rFonts w:ascii="Times New Roman" w:eastAsia="Times New Roman"/>
        </w:rPr>
        <w:t>4.</w:t>
      </w:r>
      <w:r>
        <w:rPr/>
        <w:t>中国少数民族中，有文字的民族有（ </w:t>
      </w:r>
      <w:r>
        <w:rPr>
          <w:spacing w:val="-92"/>
        </w:rPr>
        <w:t>）</w:t>
      </w:r>
      <w:r>
        <w:rPr>
          <w:spacing w:val="-16"/>
        </w:rPr>
        <w:t>。</w:t>
      </w:r>
    </w:p>
    <w:p>
      <w:pPr>
        <w:pStyle w:val="BodyText"/>
        <w:tabs>
          <w:tab w:pos="2408" w:val="left" w:leader="none"/>
        </w:tabs>
        <w:spacing w:line="228" w:lineRule="exact"/>
      </w:pPr>
      <w:r>
        <w:rPr>
          <w:rFonts w:ascii="Times New Roman" w:eastAsia="Times New Roman"/>
        </w:rPr>
        <w:t>A.20</w:t>
      </w:r>
      <w:r>
        <w:rPr>
          <w:rFonts w:ascii="Times New Roman" w:eastAsia="Times New Roman"/>
          <w:spacing w:val="-1"/>
        </w:rPr>
        <w:t> </w:t>
      </w:r>
      <w:r>
        <w:rPr/>
        <w:t>个</w:t>
        <w:tab/>
      </w:r>
      <w:r>
        <w:rPr>
          <w:rFonts w:ascii="Times New Roman" w:eastAsia="Times New Roman"/>
        </w:rPr>
        <w:t>B.21</w:t>
      </w:r>
      <w:r>
        <w:rPr>
          <w:rFonts w:ascii="Times New Roman" w:eastAsia="Times New Roman"/>
          <w:spacing w:val="-1"/>
        </w:rPr>
        <w:t> </w:t>
      </w:r>
      <w:r>
        <w:rPr/>
        <w:t>个</w:t>
      </w:r>
    </w:p>
    <w:p>
      <w:pPr>
        <w:pStyle w:val="BodyText"/>
        <w:tabs>
          <w:tab w:pos="2399" w:val="left" w:leader="none"/>
        </w:tabs>
        <w:spacing w:before="2"/>
      </w:pPr>
      <w:r>
        <w:rPr>
          <w:rFonts w:ascii="Times New Roman" w:eastAsia="Times New Roman"/>
        </w:rPr>
        <w:t>C.22</w:t>
      </w:r>
      <w:r>
        <w:rPr>
          <w:rFonts w:ascii="Times New Roman" w:eastAsia="Times New Roman"/>
          <w:spacing w:val="-1"/>
        </w:rPr>
        <w:t> </w:t>
      </w:r>
      <w:r>
        <w:rPr/>
        <w:t>个</w:t>
        <w:tab/>
      </w:r>
      <w:r>
        <w:rPr>
          <w:rFonts w:ascii="Times New Roman" w:eastAsia="Times New Roman"/>
        </w:rPr>
        <w:t>D.23</w:t>
      </w:r>
      <w:r>
        <w:rPr>
          <w:rFonts w:ascii="Times New Roman" w:eastAsia="Times New Roman"/>
          <w:spacing w:val="-1"/>
        </w:rPr>
        <w:t> </w:t>
      </w:r>
      <w:r>
        <w:rPr/>
        <w:t>个</w:t>
      </w:r>
    </w:p>
    <w:p>
      <w:pPr>
        <w:pStyle w:val="ListParagraph"/>
        <w:numPr>
          <w:ilvl w:val="0"/>
          <w:numId w:val="17"/>
        </w:numPr>
        <w:tabs>
          <w:tab w:pos="617" w:val="left" w:leader="none"/>
        </w:tabs>
        <w:spacing w:line="240" w:lineRule="auto" w:before="3" w:after="0"/>
        <w:ind w:left="616" w:right="0" w:hanging="138"/>
        <w:jc w:val="left"/>
        <w:rPr>
          <w:sz w:val="18"/>
        </w:rPr>
      </w:pPr>
      <w:r>
        <w:rPr>
          <w:sz w:val="18"/>
        </w:rPr>
        <w:t>军事法院的设置、撤销和人员编制由（ ）决定。</w:t>
      </w:r>
    </w:p>
    <w:p>
      <w:pPr>
        <w:pStyle w:val="BodyText"/>
        <w:tabs>
          <w:tab w:pos="2363" w:val="left" w:leader="none"/>
        </w:tabs>
        <w:spacing w:before="4"/>
      </w:pPr>
      <w:r>
        <w:rPr>
          <w:rFonts w:ascii="Times New Roman" w:eastAsia="Times New Roman"/>
        </w:rPr>
        <w:t>A.</w:t>
      </w:r>
      <w:r>
        <w:rPr/>
        <w:t>中央军委</w:t>
        <w:tab/>
      </w:r>
      <w:r>
        <w:rPr>
          <w:rFonts w:ascii="Times New Roman" w:eastAsia="Times New Roman"/>
        </w:rPr>
        <w:t>B.</w:t>
      </w:r>
      <w:r>
        <w:rPr/>
        <w:t>最高人民法院</w:t>
      </w:r>
    </w:p>
    <w:p>
      <w:pPr>
        <w:pStyle w:val="BodyText"/>
        <w:tabs>
          <w:tab w:pos="2355" w:val="left" w:leader="none"/>
        </w:tabs>
        <w:spacing w:before="2"/>
      </w:pPr>
      <w:r>
        <w:rPr>
          <w:rFonts w:ascii="Times New Roman" w:eastAsia="Times New Roman"/>
        </w:rPr>
        <w:t>C.</w:t>
      </w:r>
      <w:r>
        <w:rPr/>
        <w:t>全国人大</w:t>
        <w:tab/>
      </w:r>
      <w:r>
        <w:rPr>
          <w:rFonts w:ascii="Times New Roman" w:eastAsia="Times New Roman"/>
        </w:rPr>
        <w:t>D.</w:t>
      </w:r>
      <w:r>
        <w:rPr/>
        <w:t>国防部</w:t>
      </w:r>
    </w:p>
    <w:p>
      <w:pPr>
        <w:pStyle w:val="Heading2"/>
        <w:spacing w:line="242" w:lineRule="auto" w:before="3"/>
        <w:ind w:left="119" w:right="187" w:firstLine="360"/>
      </w:pPr>
      <w:r>
        <w:rPr>
          <w:spacing w:val="-2"/>
        </w:rPr>
        <w:t>二、多项选择题</w:t>
      </w:r>
      <w:r>
        <w:rPr/>
        <w:t>（</w:t>
      </w:r>
      <w:r>
        <w:rPr>
          <w:spacing w:val="-12"/>
        </w:rPr>
        <w:t>每小题 </w:t>
      </w:r>
      <w:r>
        <w:rPr>
          <w:rFonts w:ascii="Times New Roman" w:eastAsia="Times New Roman"/>
        </w:rPr>
        <w:t>3 </w:t>
      </w:r>
      <w:r>
        <w:rPr>
          <w:spacing w:val="-12"/>
        </w:rPr>
        <w:t>分，共 </w:t>
      </w:r>
      <w:r>
        <w:rPr>
          <w:rFonts w:ascii="Times New Roman" w:eastAsia="Times New Roman"/>
        </w:rPr>
        <w:t>18 </w:t>
      </w:r>
      <w:r>
        <w:rPr>
          <w:spacing w:val="-2"/>
        </w:rPr>
        <w:t>分，每小题至少</w:t>
      </w:r>
      <w:r>
        <w:rPr/>
        <w:t>有两个以上的答案正确）</w:t>
      </w:r>
    </w:p>
    <w:p>
      <w:pPr>
        <w:pStyle w:val="ListParagraph"/>
        <w:numPr>
          <w:ilvl w:val="0"/>
          <w:numId w:val="17"/>
        </w:numPr>
        <w:tabs>
          <w:tab w:pos="617" w:val="left" w:leader="none"/>
        </w:tabs>
        <w:spacing w:line="240" w:lineRule="auto" w:before="2" w:after="0"/>
        <w:ind w:left="616" w:right="0" w:hanging="138"/>
        <w:jc w:val="left"/>
        <w:rPr>
          <w:sz w:val="18"/>
        </w:rPr>
      </w:pPr>
      <w:r>
        <w:rPr>
          <w:sz w:val="18"/>
        </w:rPr>
        <w:t>国家机构组织和活动的基本原则主要有（ </w:t>
      </w:r>
      <w:r>
        <w:rPr>
          <w:spacing w:val="-92"/>
          <w:sz w:val="18"/>
        </w:rPr>
        <w:t>）</w:t>
      </w:r>
      <w:r>
        <w:rPr>
          <w:sz w:val="18"/>
        </w:rPr>
        <w:t>。</w:t>
      </w:r>
    </w:p>
    <w:p>
      <w:pPr>
        <w:pStyle w:val="BodyText"/>
        <w:tabs>
          <w:tab w:pos="2343" w:val="left" w:leader="none"/>
        </w:tabs>
        <w:spacing w:line="242" w:lineRule="auto" w:before="2"/>
        <w:ind w:right="996"/>
      </w:pPr>
      <w:r>
        <w:rPr>
          <w:rFonts w:ascii="Times New Roman" w:eastAsia="Times New Roman"/>
        </w:rPr>
        <w:t>A.</w:t>
      </w:r>
      <w:r>
        <w:rPr/>
        <w:t>人民当家作主原则</w:t>
        <w:tab/>
      </w:r>
      <w:r>
        <w:rPr>
          <w:rFonts w:ascii="Times New Roman" w:eastAsia="Times New Roman"/>
        </w:rPr>
        <w:t>B.</w:t>
      </w:r>
      <w:r>
        <w:rPr/>
        <w:t>民主集中制原则</w:t>
      </w:r>
      <w:r>
        <w:rPr>
          <w:rFonts w:ascii="Times New Roman" w:eastAsia="Times New Roman"/>
        </w:rPr>
        <w:t>C.</w:t>
      </w:r>
      <w:r>
        <w:rPr/>
        <w:t>社会主义法治原则</w:t>
        <w:tab/>
      </w:r>
      <w:r>
        <w:rPr>
          <w:rFonts w:ascii="Times New Roman" w:eastAsia="Times New Roman"/>
        </w:rPr>
        <w:t>D.</w:t>
      </w:r>
      <w:r>
        <w:rPr/>
        <w:t>群众路线的原则</w:t>
      </w:r>
      <w:r>
        <w:rPr>
          <w:rFonts w:ascii="Times New Roman" w:eastAsia="Times New Roman"/>
        </w:rPr>
        <w:t>E.</w:t>
      </w:r>
      <w:r>
        <w:rPr/>
        <w:t>首长负责的原则</w:t>
        <w:tab/>
      </w:r>
      <w:r>
        <w:rPr>
          <w:rFonts w:ascii="Times New Roman" w:eastAsia="Times New Roman"/>
          <w:spacing w:val="-7"/>
        </w:rPr>
        <w:t>F.</w:t>
      </w:r>
      <w:r>
        <w:rPr/>
        <w:t>精简和效率的原</w:t>
      </w:r>
      <w:r>
        <w:rPr>
          <w:spacing w:val="-17"/>
        </w:rPr>
        <w:t>则</w:t>
      </w:r>
    </w:p>
    <w:p>
      <w:pPr>
        <w:pStyle w:val="ListParagraph"/>
        <w:numPr>
          <w:ilvl w:val="0"/>
          <w:numId w:val="17"/>
        </w:numPr>
        <w:tabs>
          <w:tab w:pos="617" w:val="left" w:leader="none"/>
        </w:tabs>
        <w:spacing w:line="240" w:lineRule="auto" w:before="2" w:after="0"/>
        <w:ind w:left="616" w:right="0" w:hanging="138"/>
        <w:jc w:val="left"/>
        <w:rPr>
          <w:sz w:val="18"/>
        </w:rPr>
      </w:pPr>
      <w:r>
        <w:rPr>
          <w:sz w:val="18"/>
        </w:rPr>
        <w:t>中华人民共和国主席的任职资格要件包括（ </w:t>
      </w:r>
      <w:r>
        <w:rPr>
          <w:spacing w:val="-92"/>
          <w:sz w:val="18"/>
        </w:rPr>
        <w:t>）</w:t>
      </w:r>
      <w:r>
        <w:rPr>
          <w:sz w:val="18"/>
        </w:rPr>
        <w:t>。</w:t>
      </w:r>
    </w:p>
    <w:p>
      <w:pPr>
        <w:pStyle w:val="BodyText"/>
        <w:spacing w:line="242" w:lineRule="auto" w:before="2"/>
        <w:ind w:right="2097"/>
      </w:pPr>
      <w:r>
        <w:rPr>
          <w:rFonts w:ascii="Times New Roman" w:eastAsia="Times New Roman"/>
        </w:rPr>
        <w:t>A.</w:t>
      </w:r>
      <w:r>
        <w:rPr/>
        <w:t>中华人民共和国的公民资格</w:t>
      </w:r>
      <w:r>
        <w:rPr>
          <w:rFonts w:ascii="Times New Roman" w:eastAsia="Times New Roman"/>
        </w:rPr>
        <w:t>B.</w:t>
      </w:r>
      <w:r>
        <w:rPr/>
        <w:t>有选举权和被选举权</w:t>
      </w:r>
    </w:p>
    <w:p>
      <w:pPr>
        <w:pStyle w:val="BodyText"/>
        <w:spacing w:line="244" w:lineRule="auto"/>
        <w:ind w:right="3537"/>
      </w:pPr>
      <w:r>
        <w:rPr>
          <w:rFonts w:ascii="Times New Roman" w:eastAsia="Times New Roman"/>
        </w:rPr>
        <w:t>C.</w:t>
      </w:r>
      <w:r>
        <w:rPr/>
        <w:t>年龄要求</w:t>
      </w:r>
      <w:r>
        <w:rPr>
          <w:rFonts w:ascii="Times New Roman" w:eastAsia="Times New Roman"/>
          <w:spacing w:val="-1"/>
        </w:rPr>
        <w:t>D.</w:t>
      </w:r>
      <w:r>
        <w:rPr>
          <w:spacing w:val="-4"/>
        </w:rPr>
        <w:t>性别要求</w:t>
      </w:r>
    </w:p>
    <w:p>
      <w:pPr>
        <w:pStyle w:val="BodyText"/>
        <w:spacing w:line="242" w:lineRule="auto"/>
        <w:ind w:right="3199"/>
      </w:pPr>
      <w:r>
        <w:rPr>
          <w:rFonts w:ascii="Times New Roman" w:eastAsia="Times New Roman"/>
        </w:rPr>
        <w:t>E.</w:t>
      </w:r>
      <w:r>
        <w:rPr>
          <w:spacing w:val="-3"/>
        </w:rPr>
        <w:t>工作年限要求</w:t>
      </w:r>
      <w:r>
        <w:rPr>
          <w:rFonts w:ascii="Times New Roman" w:eastAsia="Times New Roman"/>
          <w:spacing w:val="-9"/>
        </w:rPr>
        <w:t>F.</w:t>
      </w:r>
      <w:r>
        <w:rPr/>
        <w:t>学历要求</w:t>
      </w:r>
    </w:p>
    <w:p>
      <w:pPr>
        <w:pStyle w:val="ListParagraph"/>
        <w:numPr>
          <w:ilvl w:val="0"/>
          <w:numId w:val="17"/>
        </w:numPr>
        <w:tabs>
          <w:tab w:pos="617" w:val="left" w:leader="none"/>
          <w:tab w:pos="2355" w:val="left" w:leader="none"/>
        </w:tabs>
        <w:spacing w:line="242" w:lineRule="auto" w:before="0" w:after="0"/>
        <w:ind w:left="479" w:right="1303" w:firstLine="0"/>
        <w:jc w:val="left"/>
        <w:rPr>
          <w:sz w:val="18"/>
        </w:rPr>
      </w:pPr>
      <w:r>
        <w:rPr>
          <w:sz w:val="18"/>
        </w:rPr>
        <w:t>我国地方政府的类型主要有（ </w:t>
      </w:r>
      <w:r>
        <w:rPr>
          <w:spacing w:val="38"/>
          <w:sz w:val="18"/>
        </w:rPr>
        <w:t> </w:t>
      </w:r>
      <w:r>
        <w:rPr>
          <w:spacing w:val="-92"/>
          <w:sz w:val="18"/>
        </w:rPr>
        <w:t>）</w:t>
      </w:r>
      <w:r>
        <w:rPr>
          <w:sz w:val="18"/>
        </w:rPr>
        <w:t>。</w:t>
      </w:r>
      <w:r>
        <w:rPr>
          <w:rFonts w:ascii="Times New Roman" w:eastAsia="Times New Roman"/>
          <w:sz w:val="18"/>
        </w:rPr>
        <w:t>A.</w:t>
      </w:r>
      <w:r>
        <w:rPr>
          <w:sz w:val="18"/>
        </w:rPr>
        <w:t>一般地方政府</w:t>
        <w:tab/>
      </w:r>
      <w:r>
        <w:rPr>
          <w:rFonts w:ascii="Times New Roman" w:eastAsia="Times New Roman"/>
          <w:sz w:val="18"/>
        </w:rPr>
        <w:t>B.</w:t>
      </w:r>
      <w:r>
        <w:rPr>
          <w:sz w:val="18"/>
        </w:rPr>
        <w:t>城市地方政</w:t>
      </w:r>
      <w:r>
        <w:rPr>
          <w:spacing w:val="-16"/>
          <w:sz w:val="18"/>
        </w:rPr>
        <w:t>府</w:t>
      </w:r>
      <w:r>
        <w:rPr>
          <w:rFonts w:ascii="Times New Roman" w:eastAsia="Times New Roman"/>
          <w:sz w:val="18"/>
        </w:rPr>
        <w:t>C.</w:t>
      </w:r>
      <w:r>
        <w:rPr>
          <w:sz w:val="18"/>
        </w:rPr>
        <w:t>民族自治地方政府</w:t>
        <w:tab/>
      </w:r>
      <w:r>
        <w:rPr>
          <w:rFonts w:ascii="Times New Roman" w:eastAsia="Times New Roman"/>
          <w:sz w:val="18"/>
        </w:rPr>
        <w:t>D.</w:t>
      </w:r>
      <w:r>
        <w:rPr>
          <w:sz w:val="18"/>
        </w:rPr>
        <w:t>省政府</w:t>
      </w:r>
    </w:p>
    <w:p>
      <w:pPr>
        <w:pStyle w:val="BodyText"/>
        <w:tabs>
          <w:tab w:pos="2343" w:val="left" w:leader="none"/>
        </w:tabs>
        <w:spacing w:before="1"/>
      </w:pPr>
      <w:r>
        <w:rPr>
          <w:rFonts w:ascii="Times New Roman" w:eastAsia="Times New Roman"/>
        </w:rPr>
        <w:t>E.</w:t>
      </w:r>
      <w:r>
        <w:rPr/>
        <w:t>自治区政府</w:t>
        <w:tab/>
      </w:r>
      <w:r>
        <w:rPr>
          <w:rFonts w:ascii="Times New Roman" w:eastAsia="Times New Roman"/>
          <w:spacing w:val="-7"/>
        </w:rPr>
        <w:t>F.</w:t>
      </w:r>
      <w:r>
        <w:rPr/>
        <w:t>市政府</w:t>
      </w:r>
    </w:p>
    <w:p>
      <w:pPr>
        <w:spacing w:after="0"/>
        <w:sectPr>
          <w:pgSz w:w="5960" w:h="10440"/>
          <w:pgMar w:header="0" w:footer="499" w:top="0" w:bottom="680" w:left="560" w:right="480"/>
        </w:sectPr>
      </w:pPr>
    </w:p>
    <w:p>
      <w:pPr>
        <w:pStyle w:val="BodyText"/>
        <w:ind w:left="0"/>
        <w:rPr>
          <w:sz w:val="20"/>
        </w:rPr>
      </w:pPr>
      <w:r>
        <w:rPr/>
        <w:pict>
          <v:shape style="position:absolute;margin-left:176.040009pt;margin-top:206.880005pt;width:121.45pt;height:121.35pt;mso-position-horizontal-relative:page;mso-position-vertical-relative:page;z-index:-252122112" coordorigin="3521,4138" coordsize="2429,2427" path="m4289,6521l4078,6310,4034,6266,4084,6216,4188,6110,4226,6149,4263,6110,4267,6106,4138,5976,4138,6060,3984,6216,3941,6173,3941,6259,3787,6413,3612,6238,3766,6086,3941,6259,3941,6173,3854,6086,3809,6041,3860,5990,3965,5887,4138,6060,4138,5976,4049,5887,3955,5794,3758,5990,3610,5842,3566,5885,3715,6034,3521,6230,3833,6540,3874,6499,3838,6463,3888,6413,3991,6310,4246,6564,4289,6521m4430,5316l4421,5282,4411,5246,4373,5244,4330,5244,4236,5249,4250,5309,4296,5309,4430,5316m4632,6166l4289,5822,4157,5690,4130,5635,4070,5520,4037,5462,3977,5484,3996,5510,4010,5539,4027,5566,4044,5594,4058,5621,4073,5650,4085,5678,4099,5705,4111,5734,4123,5760,4135,5789,4145,5815,4154,5844,4164,5870,4183,5926,4260,5971,4250,5935,4238,5899,4226,5861,4212,5822,4594,6204,4632,6166m4956,5750l4954,5743,4951,5734,4946,5722,4942,5712,4934,5700,4927,5690,4918,5676,4874,5623,4850,5594,4824,5563,4759,5582,4790,5616,4817,5645,4838,5671,4867,5707,4874,5719,4879,5729,4882,5741,4882,5750,4879,5760,4872,5774,4867,5777,4836,5810,4829,5818,4819,5820,4812,5822,4805,5822,4786,5818,4776,5810,4488,5522,4462,5496,4447,5482,4586,5342,4536,5292,4334,5496,4250,5407,4154,5311,4114,5352,4164,5402,4210,5450,4253,5494,4294,5537,4183,5647,4234,5695,4342,5587,4368,5618,4394,5647,4421,5678,4486,5772,4502,5803,4519,5837,4536,5868,4550,5902,4562,5935,4572,5966,4582,6002,4591,6036,4596,6070,4601,6106,4639,6110,4675,6118,4670,6079,4663,6043,4654,6005,4642,5966,4630,5930,4601,5858,4543,5750,4519,5717,4495,5681,4442,5614,4420,5587,4414,5580,4382,5546,4406,5522,4742,5858,4766,5878,4776,5885,4795,5894,4805,5897,4812,5899,4829,5899,4838,5897,4846,5894,4855,5890,4862,5885,4872,5878,4927,5822,4939,5810,4944,5801,4949,5794,4954,5784,4956,5777,4956,5750m5167,5585l5165,5578,5162,5568,5158,5558,5150,5549,5146,5539,5088,5482,5042,5436,5072,5388,5110,5326,5088,5302,5064,5275,4997,5388,4982,5376,4968,5275,4967,5266,4961,5225,4920,5184,4838,5266,4828,5210,4819,5165,4824,5160,4886,5100,4877,5090,4841,5054,4805,5090,4793,5042,4750,4898,4692,4903,4714,4961,4730,5021,4747,5078,4759,5136,4735,5160,4702,5126,4666,5090,4711,5045,4728,5028,4682,4982,4620,5045,4526,4954,4490,4990,4584,5083,4505,5162,4548,5206,4627,5126,4697,5196,4598,5297,4644,5342,4774,5210,4783,5263,4788,5316,4709,5395,4754,5438,4795,5398,4798,5450,4798,5508,4860,5522,4855,5441,4853,5398,4853,5390,4848,5342,4915,5275,4934,5400,4968,5434,4920,5508,4882,5566,4939,5611,5016,5482,5086,5551,5088,5556,5095,5563,5100,5573,5100,5585,5098,5590,5098,5594,5095,5597,5093,5602,5083,5609,5069,5623,5026,5659,5083,5705,5138,5650,5148,5642,5158,5628,5162,5618,5165,5611,5167,5602,5167,5585m5525,5273l5518,5254,5513,5239,5503,5210,5498,5198,5467,5206,5405,5210,5374,5210,5342,5206,5309,5201,5278,5196,5244,5186,5237,5162,5236,5160,5227,5141,5215,5117,5206,5093,5194,5071,5174,5039,5174,5160,5141,5146,5110,5129,5078,5110,5057,5098,5045,5090,5011,5069,4980,5045,4946,5018,4913,4990,4898,4966,4884,4939,4944,4879,4968,4855,5035,4932,5050,4951,5064,4968,5078,4987,5090,5006,5105,5026,5117,5045,5126,5064,5138,5083,5158,5122,5165,5141,5174,5160,5174,5039,5165,5023,5150,5002,5136,4978,5119,4956,5102,4932,5086,4910,5066,4886,5047,4865,5039,4855,5026,4841,5004,4819,5054,4769,5004,4721,4848,4879,4826,4843,4805,4810,4781,4776,4759,4742,4709,4769,4786,4879,4819,4934,4850,4987,4879,5040,4906,5093,4932,5143,4954,5194,5011,5189,4970,5098,4997,5119,5054,5158,5112,5191,5141,5206,5198,5230,5213,5302,5218,5335,5220,5371,5220,5441,5210,5513,5249,5522,5280,5532,5285,5498,5287,5462,5287,5390,5285,5357,5280,5323,5273,5287,5266,5254,5297,5261,5330,5268,5362,5273,5395,5278,5494,5278,5525,5273m5642,4402l5633,4332,5506,4332,5381,4337,5393,4394,5460,4394,5340,4519,5220,4639,5225,4558,5227,4524,5230,4464,5347,4346,5508,4186,5460,4138,5251,4346,5206,4327,5143,4303,5131,4363,5206,4392,4970,4630,5016,4678,5170,4524,5170,4615,5167,4642,5162,4661,5158,4682,5148,4702,5136,4723,5208,4766,5218,4752,5242,4723,5256,4706,5311,4644,5316,4639,5378,4572,5551,4394,5597,4397,5642,4402m5950,4793l5942,4764,5938,4752,5916,4723,5813,4620,5794,4601,5794,4678,5510,4961,5453,4903,5498,4858,5736,4620,5794,4678,5794,4601,5710,4517,5690,4498,5690,4574,5407,4858,5350,4800,5633,4517,5690,4574,5690,4498,5623,4430,5263,4790,5633,5160,5671,5122,5556,5006,5602,4961,5839,4723,5861,4745,5875,4764,5880,4783,5880,4790,5870,4810,5849,4831,5832,4846,5794,4874,5858,4922,5926,4855,5930,4848,5938,4838,5942,4829,5950,4800,5950,4793e" filled="true" fillcolor="#a6a6a6" stroked="false">
            <v:path arrowok="t"/>
            <v:fill opacity="26214f" type="solid"/>
            <w10:wrap type="none"/>
          </v:shape>
        </w:pict>
      </w:r>
      <w:r>
        <w:rPr/>
        <w:pict>
          <v:shape style="position:absolute;margin-left:1.2pt;margin-top:168.840012pt;width:121.45pt;height:121.35pt;mso-position-horizontal-relative:page;mso-position-vertical-relative:page;z-index:-252121088" coordorigin="24,3377" coordsize="2429,2427" path="m792,5760l581,5549,538,5506,588,5455,691,5352,730,5388,766,5352,770,5347,641,5218,641,5299,487,5455,442,5410,442,5498,290,5652,115,5479,269,5326,442,5498,442,5410,356,5326,312,5282,362,5232,468,5126,641,5299,641,5218,550,5126,458,5035,262,5232,113,5083,70,5126,218,5275,24,5470,336,5782,377,5741,341,5702,391,5652,494,5549,746,5803,792,5760m934,4555l924,4522,914,4486,787,4486,739,4490,754,4548,797,4548,934,4555m1135,5405l793,5064,660,4932,634,4874,605,4819,574,4762,540,4702,480,4723,497,4752,514,4778,530,4807,545,4834,562,4862,576,4889,588,4918,602,4944,614,4973,626,4999,638,5028,648,5054,658,5083,667,5110,686,5167,763,5210,754,5174,742,5138,730,5100,715,5064,1097,5443,1135,5405m1459,4992l1454,4973,1450,4963,1445,4951,1438,4942,1430,4930,1421,4918,1399,4891,1378,4862,1354,4834,1327,4802,1262,4822,1294,4855,1320,4884,1342,4910,1370,4946,1378,4958,1382,4970,1385,4980,1385,4990,1382,4999,1375,5014,1339,5050,1330,5057,1322,5062,1315,5064,1306,5064,1298,5062,1289,5057,1270,5042,991,4762,965,4735,950,4721,1090,4584,1039,4534,838,4735,797,4692,754,4649,708,4601,658,4550,617,4591,667,4642,756,4735,797,4776,686,4886,737,4937,845,4829,871,4858,898,4889,922,4918,946,4949,967,4980,986,5011,1006,5045,1039,5107,1054,5141,1066,5174,1085,5242,1099,5309,1104,5345,1142,5352,1178,5359,1174,5321,1166,5282,1157,5244,1145,5208,1133,5170,1118,5134,1085,5062,1066,5026,1044,4992,1022,4956,998,4922,972,4889,946,4853,923,4829,886,4788,910,4762,1234,5088,1246,5098,1258,5110,1270,5117,1289,5131,1298,5134,1308,5138,1332,5138,1342,5136,1349,5134,1358,5129,1366,5124,1385,5110,1426,5066,1428,5064,1442,5050,1447,5042,1452,5033,1457,5026,1459,5016,1459,4992m1670,4826l1666,4807,1661,4798,1639,4769,1591,4721,1546,4675,1573,4630,1613,4565,1591,4543,1567,4517,1500,4630,1486,4615,1471,4514,1470,4507,1464,4464,1423,4423,1342,4507,1331,4450,1322,4406,1327,4402,1390,4339,1382,4332,1344,4294,1306,4332,1294,4282,1282,4234,1267,4186,1253,4140,1195,4142,1217,4202,1234,4260,1262,4375,1238,4402,1205,4368,1169,4332,1213,4286,1229,4270,1186,4224,1123,4286,1030,4193,994,4229,1087,4322,1006,4402,1051,4447,1130,4368,1200,4438,1102,4536,1147,4582,1277,4450,1284,4505,1291,4555,1212,4634,1255,4678,1298,4637,1301,4692,1301,4747,1332,4754,1363,4764,1361,4721,1356,4637,1356,4630,1351,4584,1418,4514,1438,4639,1471,4673,1423,4747,1385,4807,1442,4850,1517,4721,1579,4781,1589,4790,1591,4795,1596,4800,1601,4810,1601,4814,1603,4817,1603,4826,1601,4829,1601,4834,1598,4838,1594,4841,1572,4862,1529,4898,1584,4944,1618,4915,1642,4889,1651,4882,1666,4860,1668,4850,1670,4843,1670,4826m2028,4514l2021,4493,2016,4478,2005,4450,2002,4440,1970,4445,1908,4450,1877,4450,1846,4447,1812,4442,1781,4435,1747,4426,1740,4404,1738,4399,1730,4380,1706,4332,1694,4310,1682,4286,1678,4279,1678,4399,1644,4385,1582,4351,1563,4339,1514,4308,1483,4284,1416,4231,1402,4205,1387,4181,1450,4118,1471,4097,1488,4114,1538,4171,1582,4229,1594,4248,1608,4267,1618,4284,1642,4322,1661,4361,1668,4380,1678,4399,1678,4279,1668,4265,1639,4217,1622,4195,1606,4171,1586,4150,1570,4128,1550,4104,1543,4097,1529,4082,1507,4058,1558,4010,1507,3960,1351,4118,1308,4051,1284,4018,1262,3984,1212,4008,1250,4063,1286,4121,1322,4174,1354,4229,1382,4282,1409,4332,1435,4385,1457,4435,1486,4430,1514,4428,1471,4339,1500,4358,1529,4380,1558,4397,1586,4416,1673,4459,1702,4471,1709,4505,1716,4541,1721,4574,1723,4610,1723,4646,1721,4673,1718,4716,1714,4752,1783,4774,1788,4738,1790,4702,1790,4632,1786,4596,1783,4562,1776,4529,1769,4493,1800,4502,1834,4507,1865,4512,1898,4517,1930,4519,1963,4519,2028,4514m2146,3641l2145,3636,2145,3634,2136,3574,1946,3574,1884,3576,1896,3636,1963,3634,1903,3698,1843,3758,1783,3821,1723,3881,1728,3797,1730,3766,1733,3706,1852,3586,2011,3425,1963,3377,1754,3586,1709,3566,1644,3545,1634,3602,1709,3631,1471,3869,1519,3917,1673,3766,1673,3854,1670,3883,1661,3922,1651,3943,1639,3965,1711,4008,1721,3994,1730,3977,1745,3962,1759,3946,1814,3886,1819,3881,1882,3814,1961,3730,2054,3636,2146,3641m2453,4032l2446,4003,2441,3994,2426,3974,2419,3962,2315,3859,2297,3841,2297,3917,2014,4200,1956,4142,2002,4097,2239,3859,2297,3917,2297,3841,2211,3756,2194,3739,2194,3814,1910,4097,1853,4039,2136,3756,2194,3814,2194,3739,2126,3672,1766,4032,2136,4399,2174,4361,2059,4246,2105,4200,2342,3962,2362,3984,2371,3994,2381,4013,2383,4022,2383,4032,2378,4039,2374,4049,2366,4058,2352,4073,2335,4087,2316,4099,2297,4114,2359,4162,2419,4104,2426,4097,2441,4078,2446,4068,2448,4061,2453,4042,2453,4032e" filled="true" fillcolor="#a6a6a6" stroked="false">
            <v:path arrowok="t"/>
            <v:fill opacity="26214f" type="solid"/>
            <w10:wrap type="none"/>
          </v:shape>
        </w:pict>
      </w:r>
      <w:r>
        <w:rPr/>
        <w:pict>
          <v:shape style="position:absolute;margin-left:.84pt;margin-top:.72pt;width:121.45pt;height:121.35pt;mso-position-horizontal-relative:page;mso-position-vertical-relative:page;z-index:-252120064" coordorigin="17,14" coordsize="2429,2427" path="m785,2398l574,2186,530,2143,580,2093,684,1987,722,2026,759,1987,763,1982,634,1853,634,1937,480,2093,437,2050,437,2136,283,2290,108,2114,262,1963,437,2136,437,2050,350,1963,305,1918,356,1867,461,1764,634,1937,634,1853,545,1764,451,1670,254,1867,106,1718,62,1762,211,1913,17,2107,329,2419,370,2376,334,2340,384,2290,487,2186,742,2441,785,2398m926,1193l917,1159,907,1123,869,1121,826,1121,732,1126,746,1186,792,1186,926,1193m1128,2042l785,1699,653,1567,626,1512,566,1397,533,1339,473,1361,492,1390,506,1416,523,1445,540,1471,554,1500,569,1526,581,1555,595,1582,607,1610,619,1637,631,1666,641,1692,650,1721,660,1747,679,1802,756,1848,746,1812,734,1776,722,1738,708,1699,1090,2081,1128,2042m1452,1630l1447,1610,1442,1601,1438,1589,1430,1577,1423,1567,1414,1555,1392,1529,1370,1500,1346,1471,1320,1440,1255,1459,1286,1493,1313,1522,1334,1548,1363,1584,1370,1596,1375,1606,1378,1618,1378,1627,1375,1637,1368,1651,1363,1654,1332,1687,1325,1694,1315,1697,1308,1699,1301,1699,1282,1694,1272,1687,984,1399,958,1373,943,1358,1082,1219,1032,1171,830,1373,790,1330,746,1286,701,1238,650,1188,610,1229,660,1279,706,1327,749,1370,790,1414,679,1524,730,1572,838,1464,864,1495,890,1524,917,1555,982,1649,998,1680,1015,1714,1032,1745,1046,1778,1058,1812,1087,1913,1092,1946,1097,1982,1135,1987,1171,1997,1166,1958,1159,1920,1150,1882,1138,1846,1126,1807,1097,1735,1039,1627,991,1560,965,1524,938,1490,916,1464,910,1457,878,1423,902,1399,1238,1735,1262,1754,1272,1762,1291,1771,1301,1774,1308,1776,1325,1776,1334,1774,1342,1771,1351,1766,1358,1762,1368,1754,1423,1699,1435,1687,1440,1678,1445,1670,1450,1661,1452,1654,1452,1630m1663,1462l1661,1454,1658,1445,1654,1435,1646,1426,1642,1416,1584,1358,1538,1313,1568,1265,1606,1202,1584,1178,1560,1154,1493,1265,1478,1253,1464,1152,1463,1142,1457,1102,1416,1061,1334,1142,1324,1087,1315,1042,1320,1037,1382,977,1373,967,1337,931,1301,967,1289,919,1260,823,1246,778,1188,780,1210,840,1243,955,1255,1013,1231,1037,1198,1003,1162,967,1207,922,1224,905,1178,862,1116,922,1022,830,986,866,1080,960,1001,1039,1044,1085,1123,1003,1193,1073,1094,1174,1140,1219,1270,1087,1279,1140,1284,1193,1205,1272,1250,1315,1291,1274,1294,1327,1294,1385,1356,1399,1351,1318,1349,1274,1349,1267,1344,1219,1411,1152,1430,1277,1464,1310,1416,1385,1378,1442,1435,1488,1512,1358,1582,1428,1584,1433,1589,1438,1591,1442,1594,1445,1596,1450,1596,1462,1594,1466,1594,1471,1591,1474,1589,1478,1579,1486,1565,1500,1522,1536,1579,1582,1634,1526,1644,1519,1654,1505,1658,1495,1661,1488,1663,1478,1663,1462m2021,1150l2014,1130,2009,1116,1999,1087,1994,1075,1963,1082,1901,1087,1870,1087,1838,1085,1805,1080,1774,1073,1740,1063,1733,1039,1732,1037,1723,1018,1711,994,1702,970,1690,948,1670,916,1670,1037,1637,1022,1606,1006,1574,986,1553,974,1541,967,1507,946,1476,922,1409,869,1380,816,1440,756,1464,732,1531,809,1560,847,1574,864,1586,883,1601,902,1613,922,1622,941,1634,960,1654,998,1661,1018,1670,1037,1670,916,1661,900,1646,878,1632,854,1615,833,1598,809,1582,787,1562,763,1543,742,1535,732,1522,718,1500,696,1550,646,1500,598,1344,756,1322,720,1301,686,1277,653,1255,619,1205,646,1282,756,1315,811,1346,866,1375,919,1402,970,1428,1022,1450,1070,1507,1066,1466,974,1493,996,1550,1034,1608,1068,1666,1097,1694,1106,1709,1178,1714,1212,1716,1248,1716,1318,1706,1390,1745,1402,1776,1409,1781,1375,1783,1339,1783,1267,1781,1234,1776,1200,1769,1164,1762,1130,1793,1138,1826,1145,1858,1150,1891,1154,1990,1154,2021,1150m2138,278l2129,211,2066,209,2002,209,1877,214,1889,271,1956,271,1836,396,1716,516,1721,434,1723,401,1726,341,1843,223,2004,62,1956,14,1747,223,1702,204,1639,182,1627,240,1702,269,1466,506,1512,554,1666,401,1666,492,1663,518,1658,538,1654,559,1644,581,1632,602,1704,646,1714,631,1726,614,1738,600,1752,583,1807,521,1812,516,1874,449,2047,271,2093,274,2138,278m2446,670l2438,641,2434,631,2426,619,2412,600,2309,497,2290,478,2290,554,2006,838,1949,780,1994,734,2232,497,2290,554,2290,478,2206,394,2186,374,2186,451,1903,734,1846,677,2129,394,2186,451,2186,374,2119,307,1759,667,2129,1037,2167,998,2052,883,2098,838,2335,600,2357,622,2371,641,2376,660,2376,667,2366,686,2345,708,2328,722,2290,751,2354,799,2422,732,2426,725,2434,715,2438,706,2443,686,2446,679,2446,670e" filled="true" fillcolor="#a6a6a6" stroked="false">
            <v:path arrowok="t"/>
            <v:fill opacity="26214f" type="solid"/>
            <w10:wrap type="none"/>
          </v:shape>
        </w:pict>
      </w:r>
      <w:r>
        <w:rPr/>
        <w:pict>
          <v:shape style="position:absolute;margin-left:177.360016pt;margin-top:3.6pt;width:120.35pt;height:121.2pt;mso-position-horizontal-relative:page;mso-position-vertical-relative:page;z-index:-252119040" coordorigin="3547,72" coordsize="2407,2424" path="m4315,2453l4104,2242,4061,2198,4111,2148,4214,2045,4253,2081,4289,2045,4294,2040,4164,1910,4164,1994,4008,2148,3965,2105,3965,2191,3814,2345,3638,2172,3792,2018,3965,2191,3965,2105,3878,2018,3835,1975,3886,1925,3991,1819,4164,1994,4164,1910,4073,1819,3982,1728,3785,1925,3636,1776,3593,1819,3742,1968,3547,2162,3859,2474,3900,2434,3864,2395,3914,2345,4015,2242,4270,2496,4315,2453m4457,1248l4455,1241,4447,1214,4438,1178,4310,1178,4262,1183,4277,1243,4320,1241,4457,1248m4658,2098l4316,1757,4183,1625,4157,1570,4128,1512,4097,1454,4063,1394,4003,1416,4020,1445,4037,1471,4054,1500,4068,1526,4085,1555,4099,1582,4111,1610,4126,1637,4138,1666,4150,1692,4162,1721,4171,1750,4181,1776,4190,1805,4207,1860,4286,1903,4277,1867,4253,1795,4238,1757,4620,2136,4658,2098m4982,1685l4978,1666,4973,1656,4968,1644,4961,1634,4954,1622,4944,1610,4922,1584,4901,1555,4874,1526,4848,1495,4786,1514,4817,1548,4843,1577,4865,1603,4894,1639,4901,1651,4906,1663,4908,1673,4908,1682,4906,1692,4898,1706,4862,1742,4853,1750,4846,1754,4838,1757,4829,1757,4822,1754,4812,1750,4793,1735,4514,1454,4488,1428,4474,1414,4613,1277,4562,1226,4361,1428,4320,1387,4277,1342,4181,1246,4140,1284,4190,1334,4279,1428,4320,1469,4210,1579,4260,1630,4368,1522,4394,1550,4421,1582,4445,1610,4469,1642,4490,1673,4510,1704,4529,1738,4546,1769,4562,1802,4574,1834,4589,1867,4608,1934,4615,1968,4622,2004,4627,2038,4666,2045,4702,2052,4697,2014,4690,1975,4680,1937,4668,1901,4656,1862,4642,1826,4608,1754,4589,1718,4567,1685,4546,1649,4522,1615,4469,1548,4444,1522,4438,1514,4409,1481,4433,1454,4769,1793,4781,1802,4790,1810,4802,1817,4812,1824,4822,1826,4831,1831,4838,1831,4846,1834,4855,1831,4865,1831,4872,1826,4882,1822,4889,1817,4908,1802,4949,1759,4951,1757,4956,1752,4963,1742,4970,1735,4975,1726,4980,1718,4982,1709,4982,1685m5194,1519l5191,1510,5186,1500,5184,1490,5162,1462,5114,1414,5069,1368,5097,1322,5136,1258,5114,1236,5090,1210,5021,1322,5009,1310,4995,1210,4993,1200,4987,1157,4946,1116,4865,1200,4854,1145,4846,1099,4850,1094,4913,1032,4906,1025,4867,986,4829,1025,4817,974,4805,926,4790,878,4776,833,4718,835,4738,895,4757,953,4786,1068,4759,1094,4726,1061,4690,1025,4735,979,4752,962,4709,917,4646,979,4553,886,4517,922,4608,1015,4529,1094,4574,1140,4654,1061,4723,1130,4625,1229,4670,1274,4800,1145,4814,1250,4735,1327,4778,1370,4822,1330,4824,1385,4824,1440,4855,1447,4886,1457,4884,1414,4880,1330,4879,1322,4874,1277,4942,1210,4961,1332,4994,1368,4946,1442,4908,1500,4963,1543,5040,1414,5100,1474,5112,1483,5114,1488,5119,1493,5124,1502,5124,1507,5126,1510,5126,1519,5124,1522,5124,1526,5122,1531,5117,1534,5081,1570,5066,1582,5052,1591,5107,1637,5141,1608,5165,1582,5179,1567,5189,1553,5191,1543,5194,1536,5194,1519m5551,1207l5544,1186,5539,1171,5528,1142,5525,1133,5462,1142,5400,1142,5369,1140,5335,1135,5304,1128,5270,1118,5261,1097,5259,1092,5242,1049,5230,1027,5206,979,5201,972,5201,1092,5167,1078,5105,1044,5086,1032,5038,1001,5006,977,4939,924,4925,898,4910,874,4973,811,4994,790,5011,809,5028,826,5062,864,5105,922,5153,998,5165,1015,5184,1054,5191,1073,5201,1092,5201,972,5191,958,5177,934,5162,912,5146,888,5129,866,5110,842,5093,821,5071,797,5065,790,5052,775,5030,751,5081,703,5030,653,4874,811,4831,744,4807,710,4786,677,4735,701,4774,758,4810,814,4846,866,4877,922,4906,974,4932,1027,4980,1128,5009,1123,5038,1121,4994,1032,5023,1051,5052,1073,5081,1092,5110,1109,5196,1152,5225,1164,5232,1198,5239,1234,5244,1270,5246,1303,5246,1339,5244,1368,5242,1409,5237,1445,5306,1466,5309,1430,5314,1394,5314,1361,5312,1332,5309,1291,5304,1255,5299,1222,5292,1186,5323,1195,5357,1202,5388,1207,5453,1212,5486,1212,5551,1207m5669,334l5668,329,5668,326,5659,266,5470,266,5407,269,5417,329,5486,326,5426,391,5366,451,5306,514,5246,574,5251,490,5253,458,5256,398,5376,278,5534,120,5486,72,5278,278,5167,238,5158,295,5232,324,4994,562,5042,610,5196,458,5196,547,5194,576,5184,614,5174,636,5162,658,5234,701,5254,672,5268,655,5280,638,5335,578,5340,574,5405,506,5484,422,5575,329,5669,334m5954,673l5942,658,5940,655,5933,646,5838,552,5820,534,5820,610,5537,893,5479,835,5525,790,5762,552,5820,610,5820,534,5734,449,5717,431,5717,506,5434,790,5376,732,5657,449,5717,506,5717,431,5650,365,5290,725,5659,1094,5698,1056,5582,938,5628,893,5866,655,5885,677,5894,686,5904,706,5906,715,5902,734,5897,742,5890,751,5875,766,5858,780,5839,794,5820,806,5882,854,5942,797,5950,790,5954,784,5954,673e" filled="true" fillcolor="#a6a6a6" stroked="false">
            <v:path arrowok="t"/>
            <v:fill opacity="26214f" type="solid"/>
            <w10:wrap type="none"/>
          </v:shape>
        </w:pict>
      </w:r>
    </w:p>
    <w:p>
      <w:pPr>
        <w:pStyle w:val="BodyText"/>
        <w:spacing w:before="10"/>
        <w:ind w:left="0"/>
        <w:rPr>
          <w:sz w:val="25"/>
        </w:rPr>
      </w:pPr>
    </w:p>
    <w:p>
      <w:pPr>
        <w:pStyle w:val="ListParagraph"/>
        <w:numPr>
          <w:ilvl w:val="0"/>
          <w:numId w:val="17"/>
        </w:numPr>
        <w:tabs>
          <w:tab w:pos="617" w:val="left" w:leader="none"/>
        </w:tabs>
        <w:spacing w:line="242" w:lineRule="auto" w:before="83" w:after="0"/>
        <w:ind w:left="119" w:right="196" w:firstLine="360"/>
        <w:jc w:val="left"/>
        <w:rPr>
          <w:sz w:val="18"/>
        </w:rPr>
      </w:pPr>
      <w:r>
        <w:rPr>
          <w:spacing w:val="-7"/>
          <w:sz w:val="18"/>
        </w:rPr>
        <w:t>按照《中华人民共和国公务员法》第二条的规定，公</w:t>
      </w:r>
      <w:r>
        <w:rPr>
          <w:sz w:val="18"/>
        </w:rPr>
        <w:t>务员必须同时具备的要件是（ </w:t>
      </w:r>
      <w:r>
        <w:rPr>
          <w:spacing w:val="-89"/>
          <w:sz w:val="18"/>
        </w:rPr>
        <w:t>）</w:t>
      </w:r>
      <w:r>
        <w:rPr>
          <w:sz w:val="18"/>
        </w:rPr>
        <w:t>。</w:t>
      </w:r>
    </w:p>
    <w:p>
      <w:pPr>
        <w:pStyle w:val="BodyText"/>
        <w:spacing w:line="242" w:lineRule="auto"/>
        <w:ind w:right="3177"/>
      </w:pPr>
      <w:r>
        <w:rPr>
          <w:rFonts w:ascii="Times New Roman" w:eastAsia="Times New Roman"/>
        </w:rPr>
        <w:t>A.</w:t>
      </w:r>
      <w:r>
        <w:rPr>
          <w:spacing w:val="-3"/>
        </w:rPr>
        <w:t>依法履行公职</w:t>
      </w:r>
      <w:r>
        <w:rPr>
          <w:rFonts w:ascii="Times New Roman" w:eastAsia="Times New Roman"/>
        </w:rPr>
        <w:t>B.</w:t>
      </w:r>
      <w:r>
        <w:rPr/>
        <w:t>廉洁奉公</w:t>
      </w:r>
    </w:p>
    <w:p>
      <w:pPr>
        <w:pStyle w:val="BodyText"/>
        <w:spacing w:line="244" w:lineRule="auto"/>
        <w:ind w:right="3537"/>
      </w:pPr>
      <w:r>
        <w:rPr>
          <w:rFonts w:ascii="Times New Roman" w:eastAsia="Times New Roman"/>
        </w:rPr>
        <w:t>C.</w:t>
      </w:r>
      <w:r>
        <w:rPr/>
        <w:t>身体健康</w:t>
      </w:r>
      <w:r>
        <w:rPr>
          <w:rFonts w:ascii="Times New Roman" w:eastAsia="Times New Roman"/>
          <w:spacing w:val="-1"/>
        </w:rPr>
        <w:t>D.</w:t>
      </w:r>
      <w:r>
        <w:rPr>
          <w:spacing w:val="-4"/>
        </w:rPr>
        <w:t>公民身份</w:t>
      </w:r>
    </w:p>
    <w:p>
      <w:pPr>
        <w:pStyle w:val="BodyText"/>
        <w:spacing w:line="244" w:lineRule="auto"/>
        <w:ind w:right="2299"/>
      </w:pPr>
      <w:r>
        <w:rPr>
          <w:rFonts w:ascii="Times New Roman" w:eastAsia="Times New Roman"/>
        </w:rPr>
        <w:t>E.</w:t>
      </w:r>
      <w:r>
        <w:rPr/>
        <w:t>由国家财政负担工资福利</w:t>
      </w:r>
      <w:r>
        <w:rPr>
          <w:rFonts w:ascii="Times New Roman" w:eastAsia="Times New Roman"/>
        </w:rPr>
        <w:t>F.</w:t>
      </w:r>
      <w:r>
        <w:rPr/>
        <w:t>纳入国家行政编制</w:t>
      </w:r>
    </w:p>
    <w:p>
      <w:pPr>
        <w:pStyle w:val="ListParagraph"/>
        <w:numPr>
          <w:ilvl w:val="0"/>
          <w:numId w:val="17"/>
        </w:numPr>
        <w:tabs>
          <w:tab w:pos="706" w:val="left" w:leader="none"/>
        </w:tabs>
        <w:spacing w:line="228" w:lineRule="exact" w:before="0" w:after="0"/>
        <w:ind w:left="705" w:right="0" w:hanging="227"/>
        <w:jc w:val="left"/>
        <w:rPr>
          <w:sz w:val="18"/>
        </w:rPr>
      </w:pPr>
      <w:r>
        <w:rPr>
          <w:sz w:val="18"/>
        </w:rPr>
        <w:t>我国直接选举的环节主要包括（ </w:t>
      </w:r>
      <w:r>
        <w:rPr>
          <w:spacing w:val="-89"/>
          <w:sz w:val="18"/>
        </w:rPr>
        <w:t>）</w:t>
      </w:r>
      <w:r>
        <w:rPr>
          <w:sz w:val="18"/>
        </w:rPr>
        <w:t>。</w:t>
      </w:r>
    </w:p>
    <w:p>
      <w:pPr>
        <w:pStyle w:val="BodyText"/>
        <w:tabs>
          <w:tab w:pos="2274" w:val="left" w:leader="none"/>
        </w:tabs>
      </w:pPr>
      <w:r>
        <w:rPr>
          <w:rFonts w:ascii="Times New Roman" w:eastAsia="Times New Roman"/>
        </w:rPr>
        <w:t>A.</w:t>
      </w:r>
      <w:r>
        <w:rPr/>
        <w:t>选民登记</w:t>
        <w:tab/>
      </w:r>
      <w:r>
        <w:rPr>
          <w:rFonts w:ascii="Times New Roman" w:eastAsia="Times New Roman"/>
        </w:rPr>
        <w:t>B.</w:t>
      </w:r>
      <w:r>
        <w:rPr/>
        <w:t>候选人的提出</w:t>
      </w:r>
    </w:p>
    <w:p>
      <w:pPr>
        <w:pStyle w:val="BodyText"/>
        <w:tabs>
          <w:tab w:pos="2264" w:val="left" w:leader="none"/>
        </w:tabs>
        <w:spacing w:before="1"/>
      </w:pPr>
      <w:r>
        <w:rPr>
          <w:rFonts w:ascii="Times New Roman" w:eastAsia="Times New Roman"/>
        </w:rPr>
        <w:t>C.</w:t>
      </w:r>
      <w:r>
        <w:rPr/>
        <w:t>候选人陈述</w:t>
        <w:tab/>
      </w:r>
      <w:r>
        <w:rPr>
          <w:rFonts w:ascii="Times New Roman" w:eastAsia="Times New Roman"/>
        </w:rPr>
        <w:t>D.</w:t>
      </w:r>
      <w:r>
        <w:rPr/>
        <w:t>候选人竞选</w:t>
      </w:r>
    </w:p>
    <w:p>
      <w:pPr>
        <w:pStyle w:val="BodyText"/>
        <w:tabs>
          <w:tab w:pos="2252" w:val="left" w:leader="none"/>
        </w:tabs>
        <w:spacing w:line="244" w:lineRule="auto" w:before="2"/>
        <w:ind w:right="1807"/>
      </w:pPr>
      <w:r>
        <w:rPr>
          <w:rFonts w:ascii="Times New Roman" w:eastAsia="Times New Roman"/>
        </w:rPr>
        <w:t>E.</w:t>
      </w:r>
      <w:r>
        <w:rPr/>
        <w:t>投票</w:t>
        <w:tab/>
      </w:r>
      <w:r>
        <w:rPr>
          <w:rFonts w:ascii="Times New Roman" w:eastAsia="Times New Roman"/>
          <w:spacing w:val="-7"/>
        </w:rPr>
        <w:t>F.</w:t>
      </w:r>
      <w:r>
        <w:rPr/>
        <w:t>公布结</w:t>
      </w:r>
      <w:r>
        <w:rPr>
          <w:spacing w:val="-17"/>
        </w:rPr>
        <w:t>果</w:t>
      </w:r>
      <w:r>
        <w:rPr>
          <w:rFonts w:ascii="Times New Roman" w:eastAsia="Times New Roman"/>
          <w:spacing w:val="-3"/>
        </w:rPr>
        <w:t>11.</w:t>
      </w:r>
      <w:r>
        <w:rPr/>
        <w:t>村民自治主要包括（ </w:t>
      </w:r>
      <w:r>
        <w:rPr>
          <w:spacing w:val="-89"/>
        </w:rPr>
        <w:t>）</w:t>
      </w:r>
      <w:r>
        <w:rPr/>
        <w:t>。</w:t>
      </w:r>
    </w:p>
    <w:p>
      <w:pPr>
        <w:pStyle w:val="BodyText"/>
        <w:tabs>
          <w:tab w:pos="2274" w:val="left" w:leader="none"/>
        </w:tabs>
        <w:spacing w:line="228" w:lineRule="exact"/>
      </w:pPr>
      <w:r>
        <w:rPr>
          <w:rFonts w:ascii="Times New Roman" w:eastAsia="Times New Roman"/>
        </w:rPr>
        <w:t>A.</w:t>
      </w:r>
      <w:r>
        <w:rPr/>
        <w:t>民主选举</w:t>
        <w:tab/>
      </w:r>
      <w:r>
        <w:rPr>
          <w:rFonts w:ascii="Times New Roman" w:eastAsia="Times New Roman"/>
          <w:spacing w:val="-1"/>
        </w:rPr>
        <w:t>B.</w:t>
      </w:r>
      <w:r>
        <w:rPr/>
        <w:t>民主决策</w:t>
      </w:r>
    </w:p>
    <w:p>
      <w:pPr>
        <w:pStyle w:val="BodyText"/>
        <w:tabs>
          <w:tab w:pos="2264" w:val="left" w:leader="none"/>
        </w:tabs>
        <w:spacing w:before="2"/>
      </w:pPr>
      <w:r>
        <w:rPr>
          <w:rFonts w:ascii="Times New Roman" w:eastAsia="Times New Roman"/>
        </w:rPr>
        <w:t>C.</w:t>
      </w:r>
      <w:r>
        <w:rPr/>
        <w:t>民主监督</w:t>
        <w:tab/>
      </w:r>
      <w:r>
        <w:rPr>
          <w:rFonts w:ascii="Times New Roman" w:eastAsia="Times New Roman"/>
          <w:spacing w:val="-1"/>
        </w:rPr>
        <w:t>D.</w:t>
      </w:r>
      <w:r>
        <w:rPr/>
        <w:t>民主执行</w:t>
      </w:r>
    </w:p>
    <w:p>
      <w:pPr>
        <w:pStyle w:val="BodyText"/>
        <w:tabs>
          <w:tab w:pos="2252" w:val="left" w:leader="none"/>
        </w:tabs>
        <w:spacing w:before="3"/>
      </w:pPr>
      <w:r>
        <w:rPr>
          <w:rFonts w:ascii="Times New Roman" w:eastAsia="Times New Roman"/>
        </w:rPr>
        <w:t>E.</w:t>
      </w:r>
      <w:r>
        <w:rPr/>
        <w:t>民主管理</w:t>
        <w:tab/>
      </w:r>
      <w:r>
        <w:rPr>
          <w:rFonts w:ascii="Times New Roman" w:eastAsia="Times New Roman"/>
          <w:spacing w:val="-7"/>
        </w:rPr>
        <w:t>F.</w:t>
      </w:r>
      <w:r>
        <w:rPr/>
        <w:t>民主协商</w:t>
      </w:r>
    </w:p>
    <w:p>
      <w:pPr>
        <w:pStyle w:val="Heading2"/>
        <w:spacing w:line="242" w:lineRule="auto" w:before="4"/>
        <w:ind w:left="119" w:right="98" w:firstLine="360"/>
      </w:pPr>
      <w:r>
        <w:rPr/>
        <w:t>三、辨析题（每题 </w:t>
      </w:r>
      <w:r>
        <w:rPr>
          <w:rFonts w:ascii="Times New Roman" w:eastAsia="Times New Roman"/>
        </w:rPr>
        <w:t>4 </w:t>
      </w:r>
      <w:r>
        <w:rPr/>
        <w:t>分，共 </w:t>
      </w:r>
      <w:r>
        <w:rPr>
          <w:rFonts w:ascii="Times New Roman" w:eastAsia="Times New Roman"/>
        </w:rPr>
        <w:t>32 </w:t>
      </w:r>
      <w:r>
        <w:rPr/>
        <w:t>分。请先答出对或错， 再用简短文字说明理由）</w:t>
      </w:r>
    </w:p>
    <w:p>
      <w:pPr>
        <w:pStyle w:val="ListParagraph"/>
        <w:numPr>
          <w:ilvl w:val="0"/>
          <w:numId w:val="18"/>
        </w:numPr>
        <w:tabs>
          <w:tab w:pos="706" w:val="left" w:leader="none"/>
        </w:tabs>
        <w:spacing w:line="230" w:lineRule="exact" w:before="0" w:after="0"/>
        <w:ind w:left="705" w:right="0" w:hanging="227"/>
        <w:jc w:val="left"/>
        <w:rPr>
          <w:sz w:val="18"/>
        </w:rPr>
      </w:pPr>
      <w:r>
        <w:rPr>
          <w:sz w:val="18"/>
        </w:rPr>
        <w:t>人民代表大会制度是一种代议民主共和制政体。</w:t>
      </w:r>
    </w:p>
    <w:p>
      <w:pPr>
        <w:pStyle w:val="ListParagraph"/>
        <w:numPr>
          <w:ilvl w:val="0"/>
          <w:numId w:val="18"/>
        </w:numPr>
        <w:tabs>
          <w:tab w:pos="708" w:val="left" w:leader="none"/>
        </w:tabs>
        <w:spacing w:line="242" w:lineRule="auto" w:before="5" w:after="0"/>
        <w:ind w:left="119" w:right="199" w:firstLine="360"/>
        <w:jc w:val="left"/>
        <w:rPr>
          <w:sz w:val="18"/>
        </w:rPr>
      </w:pPr>
      <w:r>
        <w:rPr>
          <w:sz w:val="18"/>
        </w:rPr>
        <w:t>我国是党领导人民制定宪法和法律。宪法修改的基本模式也是中国共产党领导下的</w:t>
      </w:r>
      <w:r>
        <w:rPr>
          <w:rFonts w:ascii="Times New Roman" w:hAnsi="Times New Roman" w:eastAsia="Times New Roman"/>
          <w:sz w:val="18"/>
        </w:rPr>
        <w:t>“</w:t>
      </w:r>
      <w:r>
        <w:rPr>
          <w:sz w:val="18"/>
        </w:rPr>
        <w:t>政策性修宪</w:t>
      </w:r>
      <w:r>
        <w:rPr>
          <w:rFonts w:ascii="Times New Roman" w:hAnsi="Times New Roman" w:eastAsia="Times New Roman"/>
          <w:sz w:val="18"/>
        </w:rPr>
        <w:t>”</w:t>
      </w:r>
      <w:r>
        <w:rPr>
          <w:sz w:val="18"/>
        </w:rPr>
        <w:t>的模式。</w:t>
      </w:r>
    </w:p>
    <w:p>
      <w:pPr>
        <w:pStyle w:val="ListParagraph"/>
        <w:numPr>
          <w:ilvl w:val="0"/>
          <w:numId w:val="18"/>
        </w:numPr>
        <w:tabs>
          <w:tab w:pos="708" w:val="left" w:leader="none"/>
        </w:tabs>
        <w:spacing w:line="242" w:lineRule="auto" w:before="0" w:after="0"/>
        <w:ind w:left="119" w:right="199" w:firstLine="360"/>
        <w:jc w:val="left"/>
        <w:rPr>
          <w:sz w:val="18"/>
        </w:rPr>
      </w:pPr>
      <w:r>
        <w:rPr>
          <w:sz w:val="18"/>
        </w:rPr>
        <w:t>我国主要的国家机构都是实行明确的首长负责制的机构。</w:t>
      </w:r>
    </w:p>
    <w:p>
      <w:pPr>
        <w:pStyle w:val="ListParagraph"/>
        <w:numPr>
          <w:ilvl w:val="0"/>
          <w:numId w:val="18"/>
        </w:numPr>
        <w:tabs>
          <w:tab w:pos="708" w:val="left" w:leader="none"/>
        </w:tabs>
        <w:spacing w:line="242" w:lineRule="auto" w:before="2" w:after="0"/>
        <w:ind w:left="119" w:right="199" w:firstLine="360"/>
        <w:jc w:val="left"/>
        <w:rPr>
          <w:sz w:val="18"/>
        </w:rPr>
      </w:pPr>
      <w:r>
        <w:rPr>
          <w:sz w:val="18"/>
        </w:rPr>
        <w:t>我国以国务院名义的重大决策通常都不是国务院的独立行政行为。</w:t>
      </w:r>
    </w:p>
    <w:p>
      <w:pPr>
        <w:pStyle w:val="ListParagraph"/>
        <w:numPr>
          <w:ilvl w:val="0"/>
          <w:numId w:val="18"/>
        </w:numPr>
        <w:tabs>
          <w:tab w:pos="708" w:val="left" w:leader="none"/>
        </w:tabs>
        <w:spacing w:line="242" w:lineRule="auto" w:before="0" w:after="0"/>
        <w:ind w:left="119" w:right="199" w:firstLine="360"/>
        <w:jc w:val="left"/>
        <w:rPr>
          <w:sz w:val="18"/>
        </w:rPr>
      </w:pPr>
      <w:r>
        <w:rPr>
          <w:sz w:val="18"/>
        </w:rPr>
        <w:t>特别行政区享有立法权。除特别规定的外，可以不实施全国性法律。</w:t>
      </w:r>
    </w:p>
    <w:p>
      <w:pPr>
        <w:pStyle w:val="ListParagraph"/>
        <w:numPr>
          <w:ilvl w:val="0"/>
          <w:numId w:val="18"/>
        </w:numPr>
        <w:tabs>
          <w:tab w:pos="708" w:val="left" w:leader="none"/>
        </w:tabs>
        <w:spacing w:line="242" w:lineRule="auto" w:before="2" w:after="0"/>
        <w:ind w:left="119" w:right="199" w:firstLine="360"/>
        <w:jc w:val="left"/>
        <w:rPr>
          <w:sz w:val="18"/>
        </w:rPr>
      </w:pPr>
      <w:r>
        <w:rPr>
          <w:sz w:val="18"/>
        </w:rPr>
        <w:t>检察长主持召开检察委员会会议，如果检察长在重大问题上不同意多数委员的意见，也必须服从。</w:t>
      </w:r>
    </w:p>
    <w:p>
      <w:pPr>
        <w:pStyle w:val="ListParagraph"/>
        <w:numPr>
          <w:ilvl w:val="0"/>
          <w:numId w:val="18"/>
        </w:numPr>
        <w:tabs>
          <w:tab w:pos="708" w:val="left" w:leader="none"/>
        </w:tabs>
        <w:spacing w:line="244" w:lineRule="auto" w:before="0" w:after="0"/>
        <w:ind w:left="119" w:right="199" w:firstLine="360"/>
        <w:jc w:val="left"/>
        <w:rPr>
          <w:sz w:val="18"/>
        </w:rPr>
      </w:pPr>
      <w:r>
        <w:rPr>
          <w:sz w:val="18"/>
        </w:rPr>
        <w:t>中国公务员不包括在中国共产党机关和民主党派机关中的工作人员。</w:t>
      </w:r>
    </w:p>
    <w:p>
      <w:pPr>
        <w:pStyle w:val="ListParagraph"/>
        <w:numPr>
          <w:ilvl w:val="0"/>
          <w:numId w:val="18"/>
        </w:numPr>
        <w:tabs>
          <w:tab w:pos="706" w:val="left" w:leader="none"/>
        </w:tabs>
        <w:spacing w:line="242" w:lineRule="auto" w:before="0" w:after="0"/>
        <w:ind w:left="479" w:right="427" w:firstLine="0"/>
        <w:jc w:val="left"/>
        <w:rPr>
          <w:b/>
          <w:sz w:val="18"/>
        </w:rPr>
      </w:pPr>
      <w:r>
        <w:rPr>
          <w:spacing w:val="-1"/>
          <w:sz w:val="18"/>
        </w:rPr>
        <w:t>受到法律惩罚的人不再享有选举权与被选举权。</w:t>
      </w:r>
      <w:r>
        <w:rPr>
          <w:b/>
          <w:sz w:val="18"/>
        </w:rPr>
        <w:t>四、简答题（</w:t>
      </w:r>
      <w:r>
        <w:rPr>
          <w:b/>
          <w:spacing w:val="-16"/>
          <w:sz w:val="18"/>
        </w:rPr>
        <w:t>每题 </w:t>
      </w:r>
      <w:r>
        <w:rPr>
          <w:rFonts w:ascii="Times New Roman" w:eastAsia="Times New Roman"/>
          <w:b/>
          <w:sz w:val="18"/>
        </w:rPr>
        <w:t>10</w:t>
      </w:r>
      <w:r>
        <w:rPr>
          <w:rFonts w:ascii="Times New Roman" w:eastAsia="Times New Roman"/>
          <w:b/>
          <w:spacing w:val="-1"/>
          <w:sz w:val="18"/>
        </w:rPr>
        <w:t> </w:t>
      </w:r>
      <w:r>
        <w:rPr>
          <w:b/>
          <w:spacing w:val="-12"/>
          <w:sz w:val="18"/>
        </w:rPr>
        <w:t>分，共 </w:t>
      </w:r>
      <w:r>
        <w:rPr>
          <w:rFonts w:ascii="Times New Roman" w:eastAsia="Times New Roman"/>
          <w:b/>
          <w:sz w:val="18"/>
        </w:rPr>
        <w:t>20</w:t>
      </w:r>
      <w:r>
        <w:rPr>
          <w:rFonts w:ascii="Times New Roman" w:eastAsia="Times New Roman"/>
          <w:b/>
          <w:spacing w:val="-1"/>
          <w:sz w:val="18"/>
        </w:rPr>
        <w:t> </w:t>
      </w:r>
      <w:r>
        <w:rPr>
          <w:b/>
          <w:sz w:val="18"/>
        </w:rPr>
        <w:t>分）</w:t>
      </w:r>
    </w:p>
    <w:p>
      <w:pPr>
        <w:pStyle w:val="ListParagraph"/>
        <w:numPr>
          <w:ilvl w:val="0"/>
          <w:numId w:val="18"/>
        </w:numPr>
        <w:tabs>
          <w:tab w:pos="706" w:val="left" w:leader="none"/>
        </w:tabs>
        <w:spacing w:line="230" w:lineRule="exact" w:before="0" w:after="0"/>
        <w:ind w:left="705" w:right="0" w:hanging="227"/>
        <w:jc w:val="left"/>
        <w:rPr>
          <w:sz w:val="18"/>
        </w:rPr>
      </w:pPr>
      <w:r>
        <w:rPr>
          <w:sz w:val="18"/>
        </w:rPr>
        <w:t>简述宪法适用。</w:t>
      </w:r>
    </w:p>
    <w:p>
      <w:pPr>
        <w:pStyle w:val="ListParagraph"/>
        <w:numPr>
          <w:ilvl w:val="0"/>
          <w:numId w:val="18"/>
        </w:numPr>
        <w:tabs>
          <w:tab w:pos="706" w:val="left" w:leader="none"/>
        </w:tabs>
        <w:spacing w:line="244" w:lineRule="auto" w:before="0" w:after="0"/>
        <w:ind w:left="479" w:right="1147" w:firstLine="0"/>
        <w:jc w:val="left"/>
        <w:rPr>
          <w:b/>
          <w:sz w:val="18"/>
        </w:rPr>
      </w:pPr>
      <w:r>
        <w:rPr>
          <w:spacing w:val="-1"/>
          <w:sz w:val="18"/>
        </w:rPr>
        <w:t>中国的选举制度如何保障选举人权利？ </w:t>
      </w:r>
      <w:r>
        <w:rPr>
          <w:b/>
          <w:sz w:val="18"/>
        </w:rPr>
        <w:t>五、论述题（</w:t>
      </w:r>
      <w:r>
        <w:rPr>
          <w:rFonts w:ascii="Times New Roman" w:eastAsia="Times New Roman"/>
          <w:b/>
          <w:sz w:val="18"/>
        </w:rPr>
        <w:t>20</w:t>
      </w:r>
      <w:r>
        <w:rPr>
          <w:rFonts w:ascii="Times New Roman" w:eastAsia="Times New Roman"/>
          <w:b/>
          <w:spacing w:val="-2"/>
          <w:sz w:val="18"/>
        </w:rPr>
        <w:t> </w:t>
      </w:r>
      <w:r>
        <w:rPr>
          <w:b/>
          <w:sz w:val="18"/>
        </w:rPr>
        <w:t>分）</w:t>
      </w:r>
    </w:p>
    <w:p>
      <w:pPr>
        <w:pStyle w:val="ListParagraph"/>
        <w:numPr>
          <w:ilvl w:val="0"/>
          <w:numId w:val="18"/>
        </w:numPr>
        <w:tabs>
          <w:tab w:pos="706" w:val="left" w:leader="none"/>
        </w:tabs>
        <w:spacing w:line="228" w:lineRule="exact" w:before="0" w:after="0"/>
        <w:ind w:left="705" w:right="0" w:hanging="227"/>
        <w:jc w:val="left"/>
        <w:rPr>
          <w:sz w:val="18"/>
        </w:rPr>
      </w:pPr>
      <w:r>
        <w:rPr>
          <w:sz w:val="18"/>
        </w:rPr>
        <w:t>试述我国行政监督制度。</w:t>
      </w:r>
    </w:p>
    <w:p>
      <w:pPr>
        <w:spacing w:after="0" w:line="228" w:lineRule="exact"/>
        <w:jc w:val="left"/>
        <w:rPr>
          <w:sz w:val="18"/>
        </w:rPr>
        <w:sectPr>
          <w:footerReference w:type="default" r:id="rId10"/>
          <w:pgSz w:w="5960" w:h="10440"/>
          <w:pgMar w:footer="849" w:header="0" w:top="0" w:bottom="1040" w:left="560" w:right="480"/>
          <w:pgNumType w:start="10"/>
        </w:sectPr>
      </w:pPr>
    </w:p>
    <w:p>
      <w:pPr>
        <w:pStyle w:val="BodyText"/>
        <w:ind w:left="0"/>
        <w:rPr>
          <w:sz w:val="20"/>
        </w:rPr>
      </w:pPr>
      <w:r>
        <w:rPr/>
        <w:pict>
          <v:shape style="position:absolute;margin-left:176.040009pt;margin-top:206.880005pt;width:121.45pt;height:121.35pt;mso-position-horizontal-relative:page;mso-position-vertical-relative:page;z-index:-252118016" coordorigin="3521,4138" coordsize="2429,2427" path="m4289,6521l4078,6310,4034,6266,4084,6216,4188,6110,4226,6149,4263,6110,4267,6106,4138,5976,4138,6060,3984,6216,3941,6173,3941,6259,3787,6413,3612,6238,3766,6086,3941,6259,3941,6173,3854,6086,3809,6041,3860,5990,3965,5887,4138,6060,4138,5976,4049,5887,3955,5794,3758,5990,3610,5842,3566,5885,3715,6034,3521,6230,3833,6540,3874,6499,3838,6463,3888,6413,3991,6310,4246,6564,4289,6521m4430,5316l4421,5282,4411,5246,4373,5244,4330,5244,4236,5249,4250,5309,4296,5309,4430,5316m4632,6166l4289,5822,4157,5690,4130,5635,4070,5520,4037,5462,3977,5484,3996,5510,4010,5539,4027,5566,4044,5594,4058,5621,4073,5650,4085,5678,4099,5705,4111,5734,4123,5760,4135,5789,4145,5815,4154,5844,4164,5870,4183,5926,4260,5971,4250,5935,4238,5899,4226,5861,4212,5822,4594,6204,4632,6166m4956,5750l4954,5743,4951,5734,4946,5722,4942,5712,4934,5700,4927,5690,4918,5676,4874,5623,4850,5594,4824,5563,4759,5582,4790,5616,4817,5645,4838,5671,4867,5707,4874,5719,4879,5729,4882,5741,4882,5750,4879,5760,4872,5774,4867,5777,4836,5810,4829,5818,4819,5820,4812,5822,4805,5822,4786,5818,4776,5810,4488,5522,4462,5496,4447,5482,4586,5342,4536,5292,4334,5496,4250,5407,4154,5311,4114,5352,4164,5402,4210,5450,4253,5494,4294,5537,4183,5647,4234,5695,4342,5587,4368,5618,4394,5647,4421,5678,4486,5772,4502,5803,4519,5837,4536,5868,4550,5902,4562,5935,4572,5966,4582,6002,4591,6036,4596,6070,4601,6106,4639,6110,4675,6118,4670,6079,4663,6043,4654,6005,4642,5966,4630,5930,4601,5858,4543,5750,4519,5717,4495,5681,4442,5614,4420,5587,4414,5580,4382,5546,4406,5522,4742,5858,4766,5878,4776,5885,4795,5894,4805,5897,4812,5899,4829,5899,4838,5897,4846,5894,4855,5890,4862,5885,4872,5878,4927,5822,4939,5810,4944,5801,4949,5794,4954,5784,4956,5777,4956,5750m5167,5585l5165,5578,5162,5568,5158,5558,5150,5549,5146,5539,5088,5482,5042,5436,5072,5388,5110,5326,5088,5302,5064,5275,4997,5388,4982,5376,4968,5275,4967,5266,4961,5225,4920,5184,4838,5266,4828,5210,4819,5165,4824,5160,4886,5100,4877,5090,4841,5054,4805,5090,4793,5042,4750,4898,4692,4903,4714,4961,4730,5021,4747,5078,4759,5136,4735,5160,4702,5126,4666,5090,4711,5045,4728,5028,4682,4982,4620,5045,4526,4954,4490,4990,4584,5083,4505,5162,4548,5206,4627,5126,4697,5196,4598,5297,4644,5342,4774,5210,4783,5263,4788,5316,4709,5395,4754,5438,4795,5398,4798,5450,4798,5508,4860,5522,4855,5441,4853,5398,4853,5390,4848,5342,4915,5275,4934,5400,4968,5434,4920,5508,4882,5566,4939,5611,5016,5482,5086,5551,5088,5556,5095,5563,5100,5573,5100,5585,5098,5590,5098,5594,5095,5597,5093,5602,5083,5609,5069,5623,5026,5659,5083,5705,5138,5650,5148,5642,5158,5628,5162,5618,5165,5611,5167,5602,5167,5585m5525,5273l5518,5254,5513,5239,5503,5210,5498,5198,5467,5206,5405,5210,5374,5210,5342,5206,5309,5201,5278,5196,5244,5186,5237,5162,5236,5160,5227,5141,5215,5117,5206,5093,5194,5071,5174,5039,5174,5160,5141,5146,5110,5129,5078,5110,5057,5098,5045,5090,5011,5069,4980,5045,4946,5018,4913,4990,4898,4966,4884,4939,4944,4879,4968,4855,5035,4932,5050,4951,5064,4968,5078,4987,5090,5006,5105,5026,5117,5045,5126,5064,5138,5083,5158,5122,5165,5141,5174,5160,5174,5039,5165,5023,5150,5002,5136,4978,5119,4956,5102,4932,5086,4910,5066,4886,5047,4865,5039,4855,5026,4841,5004,4819,5054,4769,5004,4721,4848,4879,4826,4843,4805,4810,4781,4776,4759,4742,4709,4769,4786,4879,4819,4934,4850,4987,4879,5040,4906,5093,4932,5143,4954,5194,5011,5189,4970,5098,4997,5119,5054,5158,5112,5191,5141,5206,5198,5230,5213,5302,5218,5335,5220,5371,5220,5441,5210,5513,5249,5522,5280,5532,5285,5498,5287,5462,5287,5390,5285,5357,5280,5323,5273,5287,5266,5254,5297,5261,5330,5268,5362,5273,5395,5278,5494,5278,5525,5273m5642,4402l5633,4332,5506,4332,5381,4337,5393,4394,5460,4394,5340,4519,5220,4639,5225,4558,5227,4524,5230,4464,5347,4346,5508,4186,5460,4138,5251,4346,5206,4327,5143,4303,5131,4363,5206,4392,4970,4630,5016,4678,5170,4524,5170,4615,5167,4642,5162,4661,5158,4682,5148,4702,5136,4723,5208,4766,5218,4752,5242,4723,5256,4706,5311,4644,5316,4639,5378,4572,5551,4394,5597,4397,5642,4402m5950,4793l5942,4764,5938,4752,5916,4723,5813,4620,5794,4601,5794,4678,5510,4961,5453,4903,5498,4858,5736,4620,5794,4678,5794,4601,5710,4517,5690,4498,5690,4574,5407,4858,5350,4800,5633,4517,5690,4574,5690,4498,5623,4430,5263,4790,5633,5160,5671,5122,5556,5006,5602,4961,5839,4723,5861,4745,5875,4764,5880,4783,5880,4790,5870,4810,5849,4831,5832,4846,5794,4874,5858,4922,5926,4855,5930,4848,5938,4838,5942,4829,5950,4800,5950,4793e" filled="true" fillcolor="#a6a6a6" stroked="false">
            <v:path arrowok="t"/>
            <v:fill opacity="26214f" type="solid"/>
            <w10:wrap type="none"/>
          </v:shape>
        </w:pict>
      </w:r>
      <w:r>
        <w:rPr/>
        <w:pict>
          <v:shape style="position:absolute;margin-left:1.2pt;margin-top:168.840012pt;width:121.45pt;height:121.35pt;mso-position-horizontal-relative:page;mso-position-vertical-relative:page;z-index:-252116992" coordorigin="24,3377" coordsize="2429,2427" path="m792,5760l581,5549,538,5506,588,5455,691,5352,730,5388,766,5352,770,5347,641,5218,641,5299,487,5455,442,5410,442,5498,290,5652,115,5479,269,5326,442,5498,442,5410,356,5326,312,5282,362,5232,468,5126,641,5299,641,5218,550,5126,458,5035,262,5232,113,5083,70,5126,218,5275,24,5470,336,5782,377,5741,341,5702,391,5652,494,5549,746,5803,792,5760m934,4555l924,4522,914,4486,787,4486,739,4490,754,4548,797,4548,934,4555m1135,5405l793,5064,660,4932,634,4874,605,4819,574,4762,540,4702,480,4723,497,4752,514,4778,530,4807,545,4834,562,4862,576,4889,588,4918,602,4944,614,4973,626,4999,638,5028,648,5054,658,5083,667,5110,686,5167,763,5210,754,5174,742,5138,730,5100,715,5064,1097,5443,1135,5405m1459,4992l1454,4973,1450,4963,1445,4951,1438,4942,1430,4930,1421,4918,1399,4891,1378,4862,1354,4834,1327,4802,1262,4822,1294,4855,1320,4884,1342,4910,1370,4946,1378,4958,1382,4970,1385,4980,1385,4990,1382,4999,1375,5014,1339,5050,1330,5057,1322,5062,1315,5064,1306,5064,1298,5062,1289,5057,1270,5042,991,4762,965,4735,950,4721,1090,4584,1039,4534,838,4735,797,4692,754,4649,708,4601,658,4550,617,4591,667,4642,756,4735,797,4776,686,4886,737,4937,845,4829,871,4858,898,4889,922,4918,946,4949,967,4980,986,5011,1006,5045,1039,5107,1054,5141,1066,5174,1085,5242,1099,5309,1104,5345,1142,5352,1178,5359,1174,5321,1166,5282,1157,5244,1145,5208,1133,5170,1118,5134,1085,5062,1066,5026,1044,4992,1022,4956,998,4922,972,4889,946,4853,923,4829,886,4788,910,4762,1234,5088,1246,5098,1258,5110,1270,5117,1289,5131,1298,5134,1308,5138,1332,5138,1342,5136,1349,5134,1358,5129,1366,5124,1385,5110,1426,5066,1428,5064,1442,5050,1447,5042,1452,5033,1457,5026,1459,5016,1459,4992m1670,4826l1666,4807,1661,4798,1639,4769,1591,4721,1546,4675,1573,4630,1613,4565,1591,4543,1567,4517,1500,4630,1486,4615,1471,4514,1470,4507,1464,4464,1423,4423,1342,4507,1331,4450,1322,4406,1327,4402,1390,4339,1382,4332,1344,4294,1306,4332,1294,4282,1282,4234,1267,4186,1253,4140,1195,4142,1217,4202,1234,4260,1262,4375,1238,4402,1205,4368,1169,4332,1213,4286,1229,4270,1186,4224,1123,4286,1030,4193,994,4229,1087,4322,1006,4402,1051,4447,1130,4368,1200,4438,1102,4536,1147,4582,1277,4450,1284,4505,1291,4555,1212,4634,1255,4678,1298,4637,1301,4692,1301,4747,1332,4754,1363,4764,1361,4721,1356,4637,1356,4630,1351,4584,1418,4514,1438,4639,1471,4673,1423,4747,1385,4807,1442,4850,1517,4721,1579,4781,1589,4790,1591,4795,1596,4800,1601,4810,1601,4814,1603,4817,1603,4826,1601,4829,1601,4834,1598,4838,1594,4841,1572,4862,1529,4898,1584,4944,1618,4915,1642,4889,1651,4882,1666,4860,1668,4850,1670,4843,1670,4826m2028,4514l2021,4493,2016,4478,2005,4450,2002,4440,1970,4445,1908,4450,1877,4450,1846,4447,1812,4442,1781,4435,1747,4426,1740,4404,1738,4399,1730,4380,1706,4332,1694,4310,1682,4286,1678,4279,1678,4399,1644,4385,1582,4351,1563,4339,1514,4308,1483,4284,1416,4231,1402,4205,1387,4181,1450,4118,1471,4097,1488,4114,1538,4171,1582,4229,1594,4248,1608,4267,1618,4284,1642,4322,1661,4361,1668,4380,1678,4399,1678,4279,1668,4265,1639,4217,1622,4195,1606,4171,1586,4150,1570,4128,1550,4104,1543,4097,1529,4082,1507,4058,1558,4010,1507,3960,1351,4118,1308,4051,1284,4018,1262,3984,1212,4008,1250,4063,1286,4121,1322,4174,1354,4229,1382,4282,1409,4332,1435,4385,1457,4435,1486,4430,1514,4428,1471,4339,1500,4358,1529,4380,1558,4397,1586,4416,1673,4459,1702,4471,1709,4505,1716,4541,1721,4574,1723,4610,1723,4646,1721,4673,1718,4716,1714,4752,1783,4774,1788,4738,1790,4702,1790,4632,1786,4596,1783,4562,1776,4529,1769,4493,1800,4502,1834,4507,1865,4512,1898,4517,1930,4519,1963,4519,2028,4514m2146,3641l2145,3636,2145,3634,2136,3574,1946,3574,1884,3576,1896,3636,1963,3634,1903,3698,1843,3758,1783,3821,1723,3881,1728,3797,1730,3766,1733,3706,1852,3586,2011,3425,1963,3377,1754,3586,1709,3566,1644,3545,1634,3602,1709,3631,1471,3869,1519,3917,1673,3766,1673,3854,1670,3883,1661,3922,1651,3943,1639,3965,1711,4008,1721,3994,1730,3977,1745,3962,1759,3946,1814,3886,1819,3881,1882,3814,1961,3730,2054,3636,2146,3641m2453,4032l2446,4003,2441,3994,2426,3974,2419,3962,2315,3859,2297,3841,2297,3917,2014,4200,1956,4142,2002,4097,2239,3859,2297,3917,2297,3841,2211,3756,2194,3739,2194,3814,1910,4097,1853,4039,2136,3756,2194,3814,2194,3739,2126,3672,1766,4032,2136,4399,2174,4361,2059,4246,2105,4200,2342,3962,2362,3984,2371,3994,2381,4013,2383,4022,2383,4032,2378,4039,2374,4049,2366,4058,2352,4073,2335,4087,2316,4099,2297,4114,2359,4162,2419,4104,2426,4097,2441,4078,2446,4068,2448,4061,2453,4042,2453,4032e" filled="true" fillcolor="#a6a6a6" stroked="false">
            <v:path arrowok="t"/>
            <v:fill opacity="26214f" type="solid"/>
            <w10:wrap type="none"/>
          </v:shape>
        </w:pict>
      </w:r>
      <w:r>
        <w:rPr/>
        <w:pict>
          <v:shape style="position:absolute;margin-left:.84pt;margin-top:.72pt;width:121.45pt;height:121.35pt;mso-position-horizontal-relative:page;mso-position-vertical-relative:page;z-index:-252115968" coordorigin="17,14" coordsize="2429,2427" path="m785,2398l574,2186,530,2143,580,2093,684,1987,722,2026,759,1987,763,1982,634,1853,634,1937,480,2093,437,2050,437,2136,283,2290,108,2114,262,1963,437,2136,437,2050,350,1963,305,1918,356,1867,461,1764,634,1937,634,1853,545,1764,451,1670,254,1867,106,1718,62,1762,211,1913,17,2107,329,2419,370,2376,334,2340,384,2290,487,2186,742,2441,785,2398m926,1193l917,1159,907,1123,869,1121,826,1121,732,1126,746,1186,792,1186,926,1193m1128,2042l785,1699,653,1567,626,1512,566,1397,533,1339,473,1361,492,1390,506,1416,523,1445,540,1471,554,1500,569,1526,581,1555,595,1582,607,1610,619,1637,631,1666,641,1692,650,1721,660,1747,679,1802,756,1848,746,1812,734,1776,722,1738,708,1699,1090,2081,1128,2042m1452,1630l1447,1610,1442,1601,1438,1589,1430,1577,1423,1567,1414,1555,1392,1529,1370,1500,1346,1471,1320,1440,1255,1459,1286,1493,1313,1522,1334,1548,1363,1584,1370,1596,1375,1606,1378,1618,1378,1627,1375,1637,1368,1651,1363,1654,1332,1687,1325,1694,1315,1697,1308,1699,1301,1699,1282,1694,1272,1687,984,1399,958,1373,943,1358,1082,1219,1032,1171,830,1373,790,1330,746,1286,701,1238,650,1188,610,1229,660,1279,706,1327,749,1370,790,1414,679,1524,730,1572,838,1464,864,1495,890,1524,917,1555,982,1649,998,1680,1015,1714,1032,1745,1046,1778,1058,1812,1087,1913,1092,1946,1097,1982,1135,1987,1171,1997,1166,1958,1159,1920,1150,1882,1138,1846,1126,1807,1097,1735,1039,1627,991,1560,965,1524,938,1490,916,1464,910,1457,878,1423,902,1399,1238,1735,1262,1754,1272,1762,1291,1771,1301,1774,1308,1776,1325,1776,1334,1774,1342,1771,1351,1766,1358,1762,1368,1754,1423,1699,1435,1687,1440,1678,1445,1670,1450,1661,1452,1654,1452,1630m1663,1462l1661,1454,1658,1445,1654,1435,1646,1426,1642,1416,1584,1358,1538,1313,1568,1265,1606,1202,1584,1178,1560,1154,1493,1265,1478,1253,1464,1152,1463,1142,1457,1102,1416,1061,1334,1142,1324,1087,1315,1042,1320,1037,1382,977,1373,967,1337,931,1301,967,1289,919,1260,823,1246,778,1188,780,1210,840,1243,955,1255,1013,1231,1037,1198,1003,1162,967,1207,922,1224,905,1178,862,1116,922,1022,830,986,866,1080,960,1001,1039,1044,1085,1123,1003,1193,1073,1094,1174,1140,1219,1270,1087,1279,1140,1284,1193,1205,1272,1250,1315,1291,1274,1294,1327,1294,1385,1356,1399,1351,1318,1349,1274,1349,1267,1344,1219,1411,1152,1430,1277,1464,1310,1416,1385,1378,1442,1435,1488,1512,1358,1582,1428,1584,1433,1589,1438,1591,1442,1594,1445,1596,1450,1596,1462,1594,1466,1594,1471,1591,1474,1589,1478,1579,1486,1565,1500,1522,1536,1579,1582,1634,1526,1644,1519,1654,1505,1658,1495,1661,1488,1663,1478,1663,1462m2021,1150l2014,1130,2009,1116,1999,1087,1994,1075,1963,1082,1901,1087,1870,1087,1838,1085,1805,1080,1774,1073,1740,1063,1733,1039,1732,1037,1723,1018,1711,994,1702,970,1690,948,1670,916,1670,1037,1637,1022,1606,1006,1574,986,1553,974,1541,967,1507,946,1476,922,1409,869,1380,816,1440,756,1464,732,1531,809,1560,847,1574,864,1586,883,1601,902,1613,922,1622,941,1634,960,1654,998,1661,1018,1670,1037,1670,916,1661,900,1646,878,1632,854,1615,833,1598,809,1582,787,1562,763,1543,742,1535,732,1522,718,1500,696,1550,646,1500,598,1344,756,1322,720,1301,686,1277,653,1255,619,1205,646,1282,756,1315,811,1346,866,1375,919,1402,970,1428,1022,1450,1070,1507,1066,1466,974,1493,996,1550,1034,1608,1068,1666,1097,1694,1106,1709,1178,1714,1212,1716,1248,1716,1318,1706,1390,1745,1402,1776,1409,1781,1375,1783,1339,1783,1267,1781,1234,1776,1200,1769,1164,1762,1130,1793,1138,1826,1145,1858,1150,1891,1154,1990,1154,2021,1150m2138,278l2129,211,2066,209,2002,209,1877,214,1889,271,1956,271,1836,396,1716,516,1721,434,1723,401,1726,341,1843,223,2004,62,1956,14,1747,223,1702,204,1639,182,1627,240,1702,269,1466,506,1512,554,1666,401,1666,492,1663,518,1658,538,1654,559,1644,581,1632,602,1704,646,1714,631,1726,614,1738,600,1752,583,1807,521,1812,516,1874,449,2047,271,2093,274,2138,278m2446,670l2438,641,2434,631,2426,619,2412,600,2309,497,2290,478,2290,554,2006,838,1949,780,1994,734,2232,497,2290,554,2290,478,2206,394,2186,374,2186,451,1903,734,1846,677,2129,394,2186,451,2186,374,2119,307,1759,667,2129,1037,2167,998,2052,883,2098,838,2335,600,2357,622,2371,641,2376,660,2376,667,2366,686,2345,708,2328,722,2290,751,2354,799,2422,732,2426,725,2434,715,2438,706,2443,686,2446,679,2446,670e" filled="true" fillcolor="#a6a6a6" stroked="false">
            <v:path arrowok="t"/>
            <v:fill opacity="26214f" type="solid"/>
            <w10:wrap type="none"/>
          </v:shape>
        </w:pict>
      </w:r>
      <w:r>
        <w:rPr/>
        <w:pict>
          <v:shape style="position:absolute;margin-left:177.360016pt;margin-top:3.6pt;width:120.35pt;height:121.2pt;mso-position-horizontal-relative:page;mso-position-vertical-relative:page;z-index:-252114944" coordorigin="3547,72" coordsize="2407,2424" path="m4315,2453l4104,2242,4061,2198,4111,2148,4214,2045,4253,2081,4289,2045,4294,2040,4164,1910,4164,1994,4008,2148,3965,2105,3965,2191,3814,2345,3638,2172,3792,2018,3965,2191,3965,2105,3878,2018,3835,1975,3886,1925,3991,1819,4164,1994,4164,1910,4073,1819,3982,1728,3785,1925,3636,1776,3593,1819,3742,1968,3547,2162,3859,2474,3900,2434,3864,2395,3914,2345,4015,2242,4270,2496,4315,2453m4457,1248l4455,1241,4447,1214,4438,1178,4310,1178,4262,1183,4277,1243,4320,1241,4457,1248m4658,2098l4316,1757,4183,1625,4157,1570,4128,1512,4097,1454,4063,1394,4003,1416,4020,1445,4037,1471,4054,1500,4068,1526,4085,1555,4099,1582,4111,1610,4126,1637,4138,1666,4150,1692,4162,1721,4171,1750,4181,1776,4190,1805,4207,1860,4286,1903,4277,1867,4253,1795,4238,1757,4620,2136,4658,2098m4982,1685l4978,1666,4973,1656,4968,1644,4961,1634,4954,1622,4944,1610,4922,1584,4901,1555,4874,1526,4848,1495,4786,1514,4817,1548,4843,1577,4865,1603,4894,1639,4901,1651,4906,1663,4908,1673,4908,1682,4906,1692,4898,1706,4862,1742,4853,1750,4846,1754,4838,1757,4829,1757,4822,1754,4812,1750,4793,1735,4514,1454,4488,1428,4474,1414,4613,1277,4562,1226,4361,1428,4320,1387,4277,1342,4181,1246,4140,1284,4190,1334,4279,1428,4320,1469,4210,1579,4260,1630,4368,1522,4394,1550,4421,1582,4445,1610,4469,1642,4490,1673,4510,1704,4529,1738,4546,1769,4562,1802,4574,1834,4589,1867,4608,1934,4615,1968,4622,2004,4627,2038,4666,2045,4702,2052,4697,2014,4690,1975,4680,1937,4668,1901,4656,1862,4642,1826,4608,1754,4589,1718,4567,1685,4546,1649,4522,1615,4469,1548,4444,1522,4438,1514,4409,1481,4433,1454,4769,1793,4781,1802,4790,1810,4802,1817,4812,1824,4822,1826,4831,1831,4838,1831,4846,1834,4855,1831,4865,1831,4872,1826,4882,1822,4889,1817,4908,1802,4949,1759,4951,1757,4956,1752,4963,1742,4970,1735,4975,1726,4980,1718,4982,1709,4982,1685m5194,1519l5191,1510,5186,1500,5184,1490,5162,1462,5114,1414,5069,1368,5097,1322,5136,1258,5114,1236,5090,1210,5021,1322,5009,1310,4995,1210,4993,1200,4987,1157,4946,1116,4865,1200,4854,1145,4846,1099,4850,1094,4913,1032,4906,1025,4867,986,4829,1025,4817,974,4805,926,4790,878,4776,833,4718,835,4738,895,4757,953,4786,1068,4759,1094,4726,1061,4690,1025,4735,979,4752,962,4709,917,4646,979,4553,886,4517,922,4608,1015,4529,1094,4574,1140,4654,1061,4723,1130,4625,1229,4670,1274,4800,1145,4814,1250,4735,1327,4778,1370,4822,1330,4824,1385,4824,1440,4855,1447,4886,1457,4884,1414,4880,1330,4879,1322,4874,1277,4942,1210,4961,1332,4994,1368,4946,1442,4908,1500,4963,1543,5040,1414,5100,1474,5112,1483,5114,1488,5119,1493,5124,1502,5124,1507,5126,1510,5126,1519,5124,1522,5124,1526,5122,1531,5117,1534,5081,1570,5066,1582,5052,1591,5107,1637,5141,1608,5165,1582,5179,1567,5189,1553,5191,1543,5194,1536,5194,1519m5551,1207l5544,1186,5539,1171,5528,1142,5525,1133,5462,1142,5400,1142,5369,1140,5335,1135,5304,1128,5270,1118,5261,1097,5259,1092,5242,1049,5230,1027,5206,979,5201,972,5201,1092,5167,1078,5105,1044,5086,1032,5038,1001,5006,977,4939,924,4925,898,4910,874,4973,811,4994,790,5011,809,5028,826,5062,864,5105,922,5153,998,5165,1015,5184,1054,5191,1073,5201,1092,5201,972,5191,958,5177,934,5162,912,5146,888,5129,866,5110,842,5093,821,5071,797,5065,790,5052,775,5030,751,5081,703,5030,653,4874,811,4831,744,4807,710,4786,677,4735,701,4774,758,4810,814,4846,866,4877,922,4906,974,4932,1027,4980,1128,5009,1123,5038,1121,4994,1032,5023,1051,5052,1073,5081,1092,5110,1109,5196,1152,5225,1164,5232,1198,5239,1234,5244,1270,5246,1303,5246,1339,5244,1368,5242,1409,5237,1445,5306,1466,5309,1430,5314,1394,5314,1361,5312,1332,5309,1291,5304,1255,5299,1222,5292,1186,5323,1195,5357,1202,5388,1207,5453,1212,5486,1212,5551,1207m5669,334l5668,329,5668,326,5659,266,5470,266,5407,269,5417,329,5486,326,5426,391,5366,451,5306,514,5246,574,5251,490,5253,458,5256,398,5376,278,5534,120,5486,72,5278,278,5167,238,5158,295,5232,324,4994,562,5042,610,5196,458,5196,547,5194,576,5184,614,5174,636,5162,658,5234,701,5254,672,5268,655,5280,638,5335,578,5340,574,5405,506,5484,422,5575,329,5669,334m5954,673l5942,658,5940,655,5933,646,5838,552,5820,534,5820,610,5537,893,5479,835,5525,790,5762,552,5820,610,5820,534,5734,449,5717,431,5717,506,5434,790,5376,732,5657,449,5717,506,5717,431,5650,365,5290,725,5659,1094,5698,1056,5582,938,5628,893,5866,655,5885,677,5894,686,5904,706,5906,715,5902,734,5897,742,5890,751,5875,766,5858,780,5839,794,5820,806,5882,854,5942,797,5950,790,5954,784,5954,673e" filled="true" fillcolor="#a6a6a6" stroked="false">
            <v:path arrowok="t"/>
            <v:fill opacity="26214f" type="solid"/>
            <w10:wrap type="none"/>
          </v:shape>
        </w:pict>
      </w:r>
    </w:p>
    <w:p>
      <w:pPr>
        <w:pStyle w:val="BodyText"/>
        <w:ind w:left="0"/>
        <w:rPr>
          <w:sz w:val="20"/>
        </w:rPr>
      </w:pPr>
    </w:p>
    <w:p>
      <w:pPr>
        <w:pStyle w:val="BodyText"/>
        <w:spacing w:before="12"/>
        <w:ind w:left="0"/>
        <w:rPr>
          <w:sz w:val="23"/>
        </w:rPr>
      </w:pPr>
    </w:p>
    <w:p>
      <w:pPr>
        <w:pStyle w:val="Heading1"/>
      </w:pPr>
      <w:bookmarkStart w:name="《当代中国政治制度》习题三答案" w:id="6"/>
      <w:bookmarkEnd w:id="6"/>
      <w:r>
        <w:rPr/>
      </w:r>
      <w:r>
        <w:rPr/>
        <w:t>《当代中国政治制度》习题三答案</w:t>
      </w:r>
    </w:p>
    <w:p>
      <w:pPr>
        <w:pStyle w:val="Heading2"/>
        <w:spacing w:line="230" w:lineRule="exact" w:before="192"/>
      </w:pPr>
      <w:r>
        <w:rPr/>
        <w:t>一、单项选择题（每题 </w:t>
      </w:r>
      <w:r>
        <w:rPr>
          <w:rFonts w:ascii="Times New Roman" w:eastAsia="Times New Roman"/>
        </w:rPr>
        <w:t>2 </w:t>
      </w:r>
      <w:r>
        <w:rPr/>
        <w:t>分，</w:t>
      </w:r>
      <w:r>
        <w:rPr>
          <w:rFonts w:ascii="Times New Roman" w:eastAsia="Times New Roman"/>
        </w:rPr>
        <w:t>5 </w:t>
      </w:r>
      <w:r>
        <w:rPr/>
        <w:t>题共 </w:t>
      </w:r>
      <w:r>
        <w:rPr>
          <w:rFonts w:ascii="Times New Roman" w:eastAsia="Times New Roman"/>
        </w:rPr>
        <w:t>10 </w:t>
      </w:r>
      <w:r>
        <w:rPr/>
        <w:t>分）</w:t>
      </w:r>
    </w:p>
    <w:p>
      <w:pPr>
        <w:pStyle w:val="BodyText"/>
        <w:tabs>
          <w:tab w:pos="1364" w:val="left" w:leader="none"/>
          <w:tab w:pos="2159" w:val="left" w:leader="none"/>
          <w:tab w:pos="2955" w:val="left" w:leader="none"/>
          <w:tab w:pos="3839" w:val="left" w:leader="none"/>
        </w:tabs>
        <w:rPr>
          <w:rFonts w:ascii="Times New Roman"/>
        </w:rPr>
      </w:pPr>
      <w:r>
        <w:rPr>
          <w:rFonts w:ascii="Times New Roman"/>
        </w:rPr>
        <w:t>1.A</w:t>
        <w:tab/>
        <w:t>2.A</w:t>
        <w:tab/>
        <w:t>3.B</w:t>
        <w:tab/>
        <w:t>4.B</w:t>
        <w:tab/>
        <w:t>5.A</w:t>
      </w:r>
    </w:p>
    <w:p>
      <w:pPr>
        <w:pStyle w:val="Heading2"/>
      </w:pPr>
      <w:r>
        <w:rPr/>
        <w:t>二、多项选择题（每题 </w:t>
      </w:r>
      <w:r>
        <w:rPr>
          <w:rFonts w:ascii="Times New Roman" w:eastAsia="Times New Roman"/>
        </w:rPr>
        <w:t>3 </w:t>
      </w:r>
      <w:r>
        <w:rPr/>
        <w:t>分，</w:t>
      </w:r>
      <w:r>
        <w:rPr>
          <w:rFonts w:ascii="Times New Roman" w:eastAsia="Times New Roman"/>
        </w:rPr>
        <w:t>6 </w:t>
      </w:r>
      <w:r>
        <w:rPr/>
        <w:t>题共 </w:t>
      </w:r>
      <w:r>
        <w:rPr>
          <w:rFonts w:ascii="Times New Roman" w:eastAsia="Times New Roman"/>
        </w:rPr>
        <w:t>18 </w:t>
      </w:r>
      <w:r>
        <w:rPr/>
        <w:t>分）</w:t>
      </w:r>
    </w:p>
    <w:p>
      <w:pPr>
        <w:pStyle w:val="BodyText"/>
        <w:tabs>
          <w:tab w:pos="1355" w:val="left" w:leader="none"/>
          <w:tab w:pos="2130" w:val="left" w:leader="none"/>
          <w:tab w:pos="2994" w:val="left" w:leader="none"/>
          <w:tab w:pos="3829" w:val="left" w:leader="none"/>
        </w:tabs>
        <w:spacing w:line="207" w:lineRule="exact" w:before="3"/>
        <w:rPr>
          <w:rFonts w:ascii="Times New Roman"/>
        </w:rPr>
      </w:pPr>
      <w:r>
        <w:rPr>
          <w:rFonts w:ascii="Times New Roman"/>
        </w:rPr>
        <w:t>6.BCDF</w:t>
        <w:tab/>
        <w:t>7.ABC</w:t>
        <w:tab/>
        <w:t>8.ABC</w:t>
        <w:tab/>
        <w:t>9.AEF</w:t>
        <w:tab/>
        <w:t>10.ABEF</w:t>
      </w:r>
    </w:p>
    <w:p>
      <w:pPr>
        <w:pStyle w:val="ListParagraph"/>
        <w:numPr>
          <w:ilvl w:val="0"/>
          <w:numId w:val="19"/>
        </w:numPr>
        <w:tabs>
          <w:tab w:pos="701" w:val="left" w:leader="none"/>
        </w:tabs>
        <w:spacing w:line="207" w:lineRule="exact" w:before="0" w:after="0"/>
        <w:ind w:left="700" w:right="0" w:hanging="222"/>
        <w:jc w:val="left"/>
        <w:rPr>
          <w:rFonts w:ascii="Times New Roman"/>
          <w:sz w:val="18"/>
        </w:rPr>
      </w:pPr>
      <w:r>
        <w:rPr>
          <w:rFonts w:ascii="Times New Roman"/>
          <w:sz w:val="18"/>
        </w:rPr>
        <w:t>ABCE</w:t>
      </w:r>
    </w:p>
    <w:p>
      <w:pPr>
        <w:pStyle w:val="Heading2"/>
        <w:rPr>
          <w:rFonts w:ascii="Times New Roman" w:eastAsia="Times New Roman"/>
        </w:rPr>
      </w:pPr>
      <w:r>
        <w:rPr/>
        <w:t>三、辨析题（每题 </w:t>
      </w:r>
      <w:r>
        <w:rPr>
          <w:rFonts w:ascii="Times New Roman" w:eastAsia="Times New Roman"/>
        </w:rPr>
        <w:t>4 </w:t>
      </w:r>
      <w:r>
        <w:rPr/>
        <w:t>分，其中判断 </w:t>
      </w:r>
      <w:r>
        <w:rPr>
          <w:rFonts w:ascii="Times New Roman" w:eastAsia="Times New Roman"/>
        </w:rPr>
        <w:t>2 </w:t>
      </w:r>
      <w:r>
        <w:rPr/>
        <w:t>分，理由 </w:t>
      </w:r>
      <w:r>
        <w:rPr>
          <w:rFonts w:ascii="Times New Roman" w:eastAsia="Times New Roman"/>
        </w:rPr>
        <w:t>2 </w:t>
      </w:r>
      <w:r>
        <w:rPr/>
        <w:t>分。</w:t>
      </w:r>
      <w:r>
        <w:rPr>
          <w:rFonts w:ascii="Times New Roman" w:eastAsia="Times New Roman"/>
        </w:rPr>
        <w:t>8</w:t>
      </w:r>
    </w:p>
    <w:p>
      <w:pPr>
        <w:spacing w:before="3"/>
        <w:ind w:left="119" w:right="0" w:firstLine="0"/>
        <w:jc w:val="left"/>
        <w:rPr>
          <w:b/>
          <w:sz w:val="18"/>
        </w:rPr>
      </w:pPr>
      <w:r>
        <w:rPr>
          <w:b/>
          <w:sz w:val="18"/>
        </w:rPr>
        <w:t>题共 </w:t>
      </w:r>
      <w:r>
        <w:rPr>
          <w:rFonts w:ascii="Times New Roman" w:eastAsia="Times New Roman"/>
          <w:b/>
          <w:sz w:val="18"/>
        </w:rPr>
        <w:t>32 </w:t>
      </w:r>
      <w:r>
        <w:rPr>
          <w:b/>
          <w:sz w:val="18"/>
        </w:rPr>
        <w:t>分）</w:t>
      </w:r>
    </w:p>
    <w:p>
      <w:pPr>
        <w:pStyle w:val="ListParagraph"/>
        <w:numPr>
          <w:ilvl w:val="0"/>
          <w:numId w:val="19"/>
        </w:numPr>
        <w:tabs>
          <w:tab w:pos="708" w:val="left" w:leader="none"/>
        </w:tabs>
        <w:spacing w:line="244" w:lineRule="auto" w:before="2" w:after="0"/>
        <w:ind w:left="119" w:right="199" w:firstLine="360"/>
        <w:jc w:val="left"/>
        <w:rPr>
          <w:sz w:val="18"/>
        </w:rPr>
      </w:pPr>
      <w:r>
        <w:rPr>
          <w:sz w:val="18"/>
        </w:rPr>
        <w:t>对。我国宪法虽突出了中国特色，但也是代议民主共和制政体。</w:t>
      </w:r>
    </w:p>
    <w:p>
      <w:pPr>
        <w:pStyle w:val="ListParagraph"/>
        <w:numPr>
          <w:ilvl w:val="0"/>
          <w:numId w:val="19"/>
        </w:numPr>
        <w:tabs>
          <w:tab w:pos="708" w:val="left" w:leader="none"/>
        </w:tabs>
        <w:spacing w:line="242" w:lineRule="auto" w:before="0" w:after="0"/>
        <w:ind w:left="119" w:right="199" w:firstLine="360"/>
        <w:jc w:val="left"/>
        <w:rPr>
          <w:sz w:val="18"/>
        </w:rPr>
      </w:pPr>
      <w:r>
        <w:rPr>
          <w:sz w:val="18"/>
        </w:rPr>
        <w:t>对。我国宪法无论制定还是修改，都是在中国共产党领导下进行。</w:t>
      </w:r>
    </w:p>
    <w:p>
      <w:pPr>
        <w:pStyle w:val="ListParagraph"/>
        <w:numPr>
          <w:ilvl w:val="0"/>
          <w:numId w:val="19"/>
        </w:numPr>
        <w:tabs>
          <w:tab w:pos="708" w:val="left" w:leader="none"/>
        </w:tabs>
        <w:spacing w:line="244" w:lineRule="auto" w:before="0" w:after="0"/>
        <w:ind w:left="119" w:right="199" w:firstLine="360"/>
        <w:jc w:val="left"/>
        <w:rPr>
          <w:sz w:val="18"/>
        </w:rPr>
      </w:pPr>
      <w:r>
        <w:rPr>
          <w:sz w:val="18"/>
        </w:rPr>
        <w:t>错。在主要的国家机构中，国务院是唯一实行明确的首长负责制的机构。</w:t>
      </w:r>
    </w:p>
    <w:p>
      <w:pPr>
        <w:pStyle w:val="ListParagraph"/>
        <w:numPr>
          <w:ilvl w:val="0"/>
          <w:numId w:val="19"/>
        </w:numPr>
        <w:tabs>
          <w:tab w:pos="708" w:val="left" w:leader="none"/>
        </w:tabs>
        <w:spacing w:line="242" w:lineRule="auto" w:before="0" w:after="0"/>
        <w:ind w:left="119" w:right="199" w:firstLine="360"/>
        <w:jc w:val="both"/>
        <w:rPr>
          <w:sz w:val="18"/>
        </w:rPr>
      </w:pPr>
      <w:r>
        <w:rPr>
          <w:sz w:val="18"/>
        </w:rPr>
        <w:t>对。在实践上，需要冠以国务院名义的重大决策通常都是中共中央的既定决策，而并非国务院的独立行政行为。</w:t>
      </w:r>
    </w:p>
    <w:p>
      <w:pPr>
        <w:pStyle w:val="ListParagraph"/>
        <w:numPr>
          <w:ilvl w:val="0"/>
          <w:numId w:val="19"/>
        </w:numPr>
        <w:tabs>
          <w:tab w:pos="708" w:val="left" w:leader="none"/>
        </w:tabs>
        <w:spacing w:line="242" w:lineRule="auto" w:before="0" w:after="0"/>
        <w:ind w:left="119" w:right="199" w:firstLine="360"/>
        <w:jc w:val="both"/>
        <w:rPr>
          <w:sz w:val="18"/>
        </w:rPr>
      </w:pPr>
      <w:r>
        <w:rPr>
          <w:sz w:val="18"/>
        </w:rPr>
        <w:t>对。全国性法律除特别规定的外，均不在特别行政</w:t>
      </w:r>
      <w:r>
        <w:rPr>
          <w:spacing w:val="-11"/>
          <w:sz w:val="18"/>
        </w:rPr>
        <w:t>区实施，且仅限于有关国防、外交和其他按基本法规定不属</w:t>
      </w:r>
      <w:r>
        <w:rPr>
          <w:sz w:val="18"/>
        </w:rPr>
        <w:t>于特别行政区自治范围的法律。</w:t>
      </w:r>
    </w:p>
    <w:p>
      <w:pPr>
        <w:pStyle w:val="ListParagraph"/>
        <w:numPr>
          <w:ilvl w:val="0"/>
          <w:numId w:val="19"/>
        </w:numPr>
        <w:tabs>
          <w:tab w:pos="708" w:val="left" w:leader="none"/>
        </w:tabs>
        <w:spacing w:line="242" w:lineRule="auto" w:before="0" w:after="0"/>
        <w:ind w:left="119" w:right="199" w:firstLine="360"/>
        <w:jc w:val="both"/>
        <w:rPr>
          <w:sz w:val="18"/>
        </w:rPr>
      </w:pPr>
      <w:r>
        <w:rPr>
          <w:sz w:val="18"/>
        </w:rPr>
        <w:t>错。如果检察长在重大问题上不同意多数委员的意</w:t>
      </w:r>
      <w:r>
        <w:rPr>
          <w:spacing w:val="-11"/>
          <w:sz w:val="18"/>
        </w:rPr>
        <w:t>见，可以报请本级人大常委会决定，并同时抄报上一级人民</w:t>
      </w:r>
      <w:r>
        <w:rPr>
          <w:sz w:val="18"/>
        </w:rPr>
        <w:t>检察院。</w:t>
      </w:r>
    </w:p>
    <w:p>
      <w:pPr>
        <w:pStyle w:val="ListParagraph"/>
        <w:numPr>
          <w:ilvl w:val="0"/>
          <w:numId w:val="19"/>
        </w:numPr>
        <w:tabs>
          <w:tab w:pos="708" w:val="left" w:leader="none"/>
        </w:tabs>
        <w:spacing w:line="242" w:lineRule="auto" w:before="0" w:after="0"/>
        <w:ind w:left="119" w:right="108" w:firstLine="360"/>
        <w:jc w:val="left"/>
        <w:rPr>
          <w:sz w:val="18"/>
        </w:rPr>
      </w:pPr>
      <w:r>
        <w:rPr>
          <w:sz w:val="18"/>
        </w:rPr>
        <w:t>错。中国公务员实际上包括除工勤人员以外的七类</w:t>
      </w:r>
      <w:r>
        <w:rPr>
          <w:spacing w:val="-15"/>
          <w:sz w:val="18"/>
        </w:rPr>
        <w:t>机关工作人员，即在中国共产党机关、人大机关、行政机关、</w:t>
      </w:r>
      <w:r>
        <w:rPr>
          <w:spacing w:val="-10"/>
          <w:sz w:val="18"/>
        </w:rPr>
        <w:t>政协机关、审判机关、检察机关和民主党派机关中的工作人员。</w:t>
      </w:r>
    </w:p>
    <w:p>
      <w:pPr>
        <w:pStyle w:val="ListParagraph"/>
        <w:numPr>
          <w:ilvl w:val="0"/>
          <w:numId w:val="19"/>
        </w:numPr>
        <w:tabs>
          <w:tab w:pos="708" w:val="left" w:leader="none"/>
        </w:tabs>
        <w:spacing w:line="242" w:lineRule="auto" w:before="0" w:after="0"/>
        <w:ind w:left="119" w:right="199" w:firstLine="360"/>
        <w:jc w:val="left"/>
        <w:rPr>
          <w:sz w:val="18"/>
        </w:rPr>
      </w:pPr>
      <w:r>
        <w:rPr>
          <w:sz w:val="18"/>
        </w:rPr>
        <w:t>错。那些虽然受到法律惩罚但没有被法律剥夺政治权利的人，仍然享有选举权与被选举权。</w:t>
      </w:r>
    </w:p>
    <w:p>
      <w:pPr>
        <w:pStyle w:val="Heading2"/>
        <w:spacing w:before="2"/>
      </w:pPr>
      <w:r>
        <w:rPr/>
        <w:t>四、简答题（每题 </w:t>
      </w:r>
      <w:r>
        <w:rPr>
          <w:rFonts w:ascii="Times New Roman" w:eastAsia="Times New Roman"/>
        </w:rPr>
        <w:t>10 </w:t>
      </w:r>
      <w:r>
        <w:rPr/>
        <w:t>分，</w:t>
      </w:r>
      <w:r>
        <w:rPr>
          <w:rFonts w:ascii="Times New Roman" w:eastAsia="Times New Roman"/>
        </w:rPr>
        <w:t>2 </w:t>
      </w:r>
      <w:r>
        <w:rPr/>
        <w:t>题共 </w:t>
      </w:r>
      <w:r>
        <w:rPr>
          <w:rFonts w:ascii="Times New Roman" w:eastAsia="Times New Roman"/>
        </w:rPr>
        <w:t>20 </w:t>
      </w:r>
      <w:r>
        <w:rPr/>
        <w:t>分）</w:t>
      </w:r>
    </w:p>
    <w:p>
      <w:pPr>
        <w:pStyle w:val="ListParagraph"/>
        <w:numPr>
          <w:ilvl w:val="0"/>
          <w:numId w:val="19"/>
        </w:numPr>
        <w:tabs>
          <w:tab w:pos="706" w:val="left" w:leader="none"/>
        </w:tabs>
        <w:spacing w:line="240" w:lineRule="auto" w:before="2" w:after="0"/>
        <w:ind w:left="705" w:right="0" w:hanging="227"/>
        <w:jc w:val="left"/>
        <w:rPr>
          <w:sz w:val="18"/>
        </w:rPr>
      </w:pPr>
      <w:r>
        <w:rPr>
          <w:sz w:val="18"/>
        </w:rPr>
        <w:t>简述宪法适用。</w:t>
      </w:r>
    </w:p>
    <w:p>
      <w:pPr>
        <w:pStyle w:val="BodyText"/>
        <w:spacing w:line="242" w:lineRule="auto" w:before="3"/>
        <w:ind w:left="119" w:right="199" w:firstLine="360"/>
        <w:jc w:val="both"/>
      </w:pPr>
      <w:r>
        <w:rPr/>
        <w:t>宪法适用是国家机关依照法定的职权和程序具体运用</w:t>
      </w:r>
      <w:r>
        <w:rPr>
          <w:spacing w:val="-11"/>
        </w:rPr>
        <w:t>宪法的活动。根据宪法适用主体的不同，可以把宪法适用分</w:t>
      </w:r>
      <w:r>
        <w:rPr/>
        <w:t>为</w:t>
      </w:r>
      <w:r>
        <w:rPr>
          <w:rFonts w:ascii="Times New Roman" w:hAnsi="Times New Roman" w:eastAsia="Times New Roman"/>
        </w:rPr>
        <w:t>“</w:t>
      </w:r>
      <w:r>
        <w:rPr/>
        <w:t>执宪</w:t>
      </w:r>
      <w:r>
        <w:rPr>
          <w:rFonts w:ascii="Times New Roman" w:hAnsi="Times New Roman" w:eastAsia="Times New Roman"/>
        </w:rPr>
        <w:t>”</w:t>
      </w:r>
      <w:r>
        <w:rPr/>
        <w:t>和</w:t>
      </w:r>
      <w:r>
        <w:rPr>
          <w:rFonts w:ascii="Times New Roman" w:hAnsi="Times New Roman" w:eastAsia="Times New Roman"/>
        </w:rPr>
        <w:t>“</w:t>
      </w:r>
      <w:r>
        <w:rPr/>
        <w:t>司宪</w:t>
      </w:r>
      <w:r>
        <w:rPr>
          <w:rFonts w:ascii="Times New Roman" w:hAnsi="Times New Roman" w:eastAsia="Times New Roman"/>
        </w:rPr>
        <w:t>”</w:t>
      </w:r>
      <w:r>
        <w:rPr>
          <w:spacing w:val="-89"/>
        </w:rPr>
        <w:t>。</w:t>
      </w:r>
      <w:r>
        <w:rPr/>
        <w:t>（</w:t>
      </w:r>
      <w:r>
        <w:rPr>
          <w:rFonts w:ascii="Times New Roman" w:hAnsi="Times New Roman" w:eastAsia="Times New Roman"/>
        </w:rPr>
        <w:t>5 </w:t>
      </w:r>
      <w:r>
        <w:rPr/>
        <w:t>分）</w:t>
      </w:r>
    </w:p>
    <w:p>
      <w:pPr>
        <w:pStyle w:val="BodyText"/>
        <w:spacing w:before="2"/>
      </w:pPr>
      <w:r>
        <w:rPr/>
        <w:t>所谓执宪是指国家代议机关和国家行政机关贯彻执行</w:t>
      </w:r>
    </w:p>
    <w:p>
      <w:pPr>
        <w:spacing w:after="0"/>
        <w:sectPr>
          <w:footerReference w:type="default" r:id="rId11"/>
          <w:pgSz w:w="5960" w:h="10440"/>
          <w:pgMar w:footer="824" w:header="0" w:top="0" w:bottom="1020" w:left="560" w:right="480"/>
          <w:pgNumType w:start="11"/>
        </w:sectPr>
      </w:pPr>
    </w:p>
    <w:p>
      <w:pPr>
        <w:pStyle w:val="BodyText"/>
        <w:ind w:left="0"/>
        <w:rPr>
          <w:sz w:val="20"/>
        </w:rPr>
      </w:pPr>
      <w:r>
        <w:rPr/>
        <w:pict>
          <v:shape style="position:absolute;margin-left:176.040009pt;margin-top:206.880005pt;width:121.45pt;height:121.35pt;mso-position-horizontal-relative:page;mso-position-vertical-relative:page;z-index:-252113920" coordorigin="3521,4138" coordsize="2429,2427" path="m4289,6521l4078,6310,4034,6266,4084,6216,4188,6110,4226,6149,4263,6110,4267,6106,4138,5976,4138,6060,3984,6216,3941,6173,3941,6259,3787,6413,3612,6238,3766,6086,3941,6259,3941,6173,3854,6086,3809,6041,3860,5990,3965,5887,4138,6060,4138,5976,4049,5887,3955,5794,3758,5990,3610,5842,3566,5885,3715,6034,3521,6230,3833,6540,3874,6499,3838,6463,3888,6413,3991,6310,4246,6564,4289,6521m4430,5316l4421,5282,4411,5246,4373,5244,4330,5244,4236,5249,4250,5309,4296,5309,4430,5316m4632,6166l4289,5822,4157,5690,4130,5635,4070,5520,4037,5462,3977,5484,3996,5510,4010,5539,4027,5566,4044,5594,4058,5621,4073,5650,4085,5678,4099,5705,4111,5734,4123,5760,4135,5789,4145,5815,4154,5844,4164,5870,4183,5926,4260,5971,4250,5935,4238,5899,4226,5861,4212,5822,4594,6204,4632,6166m4956,5750l4954,5743,4951,5734,4946,5722,4942,5712,4934,5700,4927,5690,4918,5676,4874,5623,4850,5594,4824,5563,4759,5582,4790,5616,4817,5645,4838,5671,4867,5707,4874,5719,4879,5729,4882,5741,4882,5750,4879,5760,4872,5774,4867,5777,4836,5810,4829,5818,4819,5820,4812,5822,4805,5822,4786,5818,4776,5810,4488,5522,4462,5496,4447,5482,4586,5342,4536,5292,4334,5496,4250,5407,4154,5311,4114,5352,4164,5402,4210,5450,4253,5494,4294,5537,4183,5647,4234,5695,4342,5587,4368,5618,4394,5647,4421,5678,4486,5772,4502,5803,4519,5837,4536,5868,4550,5902,4562,5935,4572,5966,4582,6002,4591,6036,4596,6070,4601,6106,4639,6110,4675,6118,4670,6079,4663,6043,4654,6005,4642,5966,4630,5930,4601,5858,4543,5750,4519,5717,4495,5681,4442,5614,4420,5587,4414,5580,4382,5546,4406,5522,4742,5858,4766,5878,4776,5885,4795,5894,4805,5897,4812,5899,4829,5899,4838,5897,4846,5894,4855,5890,4862,5885,4872,5878,4927,5822,4939,5810,4944,5801,4949,5794,4954,5784,4956,5777,4956,5750m5167,5585l5165,5578,5162,5568,5158,5558,5150,5549,5146,5539,5088,5482,5042,5436,5072,5388,5110,5326,5088,5302,5064,5275,4997,5388,4982,5376,4968,5275,4967,5266,4961,5225,4920,5184,4838,5266,4828,5210,4819,5165,4824,5160,4886,5100,4877,5090,4841,5054,4805,5090,4793,5042,4750,4898,4692,4903,4714,4961,4730,5021,4747,5078,4759,5136,4735,5160,4702,5126,4666,5090,4711,5045,4728,5028,4682,4982,4620,5045,4526,4954,4490,4990,4584,5083,4505,5162,4548,5206,4627,5126,4697,5196,4598,5297,4644,5342,4774,5210,4783,5263,4788,5316,4709,5395,4754,5438,4795,5398,4798,5450,4798,5508,4860,5522,4855,5441,4853,5398,4853,5390,4848,5342,4915,5275,4934,5400,4968,5434,4920,5508,4882,5566,4939,5611,5016,5482,5086,5551,5088,5556,5095,5563,5100,5573,5100,5585,5098,5590,5098,5594,5095,5597,5093,5602,5083,5609,5069,5623,5026,5659,5083,5705,5138,5650,5148,5642,5158,5628,5162,5618,5165,5611,5167,5602,5167,5585m5525,5273l5518,5254,5513,5239,5503,5210,5498,5198,5467,5206,5405,5210,5374,5210,5342,5206,5309,5201,5278,5196,5244,5186,5237,5162,5236,5160,5227,5141,5215,5117,5206,5093,5194,5071,5174,5039,5174,5160,5141,5146,5110,5129,5078,5110,5057,5098,5045,5090,5011,5069,4980,5045,4946,5018,4913,4990,4898,4966,4884,4939,4944,4879,4968,4855,5035,4932,5050,4951,5064,4968,5078,4987,5090,5006,5105,5026,5117,5045,5126,5064,5138,5083,5158,5122,5165,5141,5174,5160,5174,5039,5165,5023,5150,5002,5136,4978,5119,4956,5102,4932,5086,4910,5066,4886,5047,4865,5039,4855,5026,4841,5004,4819,5054,4769,5004,4721,4848,4879,4826,4843,4805,4810,4781,4776,4759,4742,4709,4769,4786,4879,4819,4934,4850,4987,4879,5040,4906,5093,4932,5143,4954,5194,5011,5189,4970,5098,4997,5119,5054,5158,5112,5191,5141,5206,5198,5230,5213,5302,5218,5335,5220,5371,5220,5441,5210,5513,5249,5522,5280,5532,5285,5498,5287,5462,5287,5390,5285,5357,5280,5323,5273,5287,5266,5254,5297,5261,5330,5268,5362,5273,5395,5278,5494,5278,5525,5273m5642,4402l5633,4332,5506,4332,5381,4337,5393,4394,5460,4394,5340,4519,5220,4639,5225,4558,5227,4524,5230,4464,5347,4346,5508,4186,5460,4138,5251,4346,5206,4327,5143,4303,5131,4363,5206,4392,4970,4630,5016,4678,5170,4524,5170,4615,5167,4642,5162,4661,5158,4682,5148,4702,5136,4723,5208,4766,5218,4752,5242,4723,5256,4706,5311,4644,5316,4639,5378,4572,5551,4394,5597,4397,5642,4402m5950,4793l5942,4764,5938,4752,5916,4723,5813,4620,5794,4601,5794,4678,5510,4961,5453,4903,5498,4858,5736,4620,5794,4678,5794,4601,5710,4517,5690,4498,5690,4574,5407,4858,5350,4800,5633,4517,5690,4574,5690,4498,5623,4430,5263,4790,5633,5160,5671,5122,5556,5006,5602,4961,5839,4723,5861,4745,5875,4764,5880,4783,5880,4790,5870,4810,5849,4831,5832,4846,5794,4874,5858,4922,5926,4855,5930,4848,5938,4838,5942,4829,5950,4800,5950,4793e" filled="true" fillcolor="#a6a6a6" stroked="false">
            <v:path arrowok="t"/>
            <v:fill opacity="26214f" type="solid"/>
            <w10:wrap type="none"/>
          </v:shape>
        </w:pict>
      </w:r>
      <w:r>
        <w:rPr/>
        <w:pict>
          <v:shape style="position:absolute;margin-left:1.2pt;margin-top:168.840012pt;width:121.45pt;height:121.35pt;mso-position-horizontal-relative:page;mso-position-vertical-relative:page;z-index:-252112896" coordorigin="24,3377" coordsize="2429,2427" path="m792,5760l581,5549,538,5506,588,5455,691,5352,730,5388,766,5352,770,5347,641,5218,641,5299,487,5455,442,5410,442,5498,290,5652,115,5479,269,5326,442,5498,442,5410,356,5326,312,5282,362,5232,468,5126,641,5299,641,5218,550,5126,458,5035,262,5232,113,5083,70,5126,218,5275,24,5470,336,5782,377,5741,341,5702,391,5652,494,5549,746,5803,792,5760m934,4555l924,4522,914,4486,787,4486,739,4490,754,4548,797,4548,934,4555m1135,5405l793,5064,660,4932,634,4874,605,4819,574,4762,540,4702,480,4723,497,4752,514,4778,530,4807,545,4834,562,4862,576,4889,588,4918,602,4944,614,4973,626,4999,638,5028,648,5054,658,5083,667,5110,686,5167,763,5210,754,5174,742,5138,730,5100,715,5064,1097,5443,1135,5405m1459,4992l1454,4973,1450,4963,1445,4951,1438,4942,1430,4930,1421,4918,1399,4891,1378,4862,1354,4834,1327,4802,1262,4822,1294,4855,1320,4884,1342,4910,1370,4946,1378,4958,1382,4970,1385,4980,1385,4990,1382,4999,1375,5014,1339,5050,1330,5057,1322,5062,1315,5064,1306,5064,1298,5062,1289,5057,1270,5042,991,4762,965,4735,950,4721,1090,4584,1039,4534,838,4735,797,4692,754,4649,708,4601,658,4550,617,4591,667,4642,756,4735,797,4776,686,4886,737,4937,845,4829,871,4858,898,4889,922,4918,946,4949,967,4980,986,5011,1006,5045,1039,5107,1054,5141,1066,5174,1085,5242,1099,5309,1104,5345,1142,5352,1178,5359,1174,5321,1166,5282,1157,5244,1145,5208,1133,5170,1118,5134,1085,5062,1066,5026,1044,4992,1022,4956,998,4922,972,4889,946,4853,923,4829,886,4788,910,4762,1234,5088,1246,5098,1258,5110,1270,5117,1289,5131,1298,5134,1308,5138,1332,5138,1342,5136,1349,5134,1358,5129,1366,5124,1385,5110,1426,5066,1428,5064,1442,5050,1447,5042,1452,5033,1457,5026,1459,5016,1459,4992m1670,4826l1666,4807,1661,4798,1639,4769,1591,4721,1546,4675,1573,4630,1613,4565,1591,4543,1567,4517,1500,4630,1486,4615,1471,4514,1470,4507,1464,4464,1423,4423,1342,4507,1331,4450,1322,4406,1327,4402,1390,4339,1382,4332,1344,4294,1306,4332,1294,4282,1282,4234,1267,4186,1253,4140,1195,4142,1217,4202,1234,4260,1262,4375,1238,4402,1205,4368,1169,4332,1213,4286,1229,4270,1186,4224,1123,4286,1030,4193,994,4229,1087,4322,1006,4402,1051,4447,1130,4368,1200,4438,1102,4536,1147,4582,1277,4450,1284,4505,1291,4555,1212,4634,1255,4678,1298,4637,1301,4692,1301,4747,1332,4754,1363,4764,1361,4721,1356,4637,1356,4630,1351,4584,1418,4514,1438,4639,1471,4673,1423,4747,1385,4807,1442,4850,1517,4721,1579,4781,1589,4790,1591,4795,1596,4800,1601,4810,1601,4814,1603,4817,1603,4826,1601,4829,1601,4834,1598,4838,1594,4841,1572,4862,1529,4898,1584,4944,1618,4915,1642,4889,1651,4882,1666,4860,1668,4850,1670,4843,1670,4826m2028,4514l2021,4493,2016,4478,2005,4450,2002,4440,1970,4445,1908,4450,1877,4450,1846,4447,1812,4442,1781,4435,1747,4426,1740,4404,1738,4399,1730,4380,1706,4332,1694,4310,1682,4286,1678,4279,1678,4399,1644,4385,1582,4351,1563,4339,1514,4308,1483,4284,1416,4231,1402,4205,1387,4181,1450,4118,1471,4097,1488,4114,1538,4171,1582,4229,1594,4248,1608,4267,1618,4284,1642,4322,1661,4361,1668,4380,1678,4399,1678,4279,1668,4265,1639,4217,1622,4195,1606,4171,1586,4150,1570,4128,1550,4104,1543,4097,1529,4082,1507,4058,1558,4010,1507,3960,1351,4118,1308,4051,1284,4018,1262,3984,1212,4008,1250,4063,1286,4121,1322,4174,1354,4229,1382,4282,1409,4332,1435,4385,1457,4435,1486,4430,1514,4428,1471,4339,1500,4358,1529,4380,1558,4397,1586,4416,1673,4459,1702,4471,1709,4505,1716,4541,1721,4574,1723,4610,1723,4646,1721,4673,1718,4716,1714,4752,1783,4774,1788,4738,1790,4702,1790,4632,1786,4596,1783,4562,1776,4529,1769,4493,1800,4502,1834,4507,1865,4512,1898,4517,1930,4519,1963,4519,2028,4514m2146,3641l2145,3636,2145,3634,2136,3574,1946,3574,1884,3576,1896,3636,1963,3634,1903,3698,1843,3758,1783,3821,1723,3881,1728,3797,1730,3766,1733,3706,1852,3586,2011,3425,1963,3377,1754,3586,1709,3566,1644,3545,1634,3602,1709,3631,1471,3869,1519,3917,1673,3766,1673,3854,1670,3883,1661,3922,1651,3943,1639,3965,1711,4008,1721,3994,1730,3977,1745,3962,1759,3946,1814,3886,1819,3881,1882,3814,1961,3730,2054,3636,2146,3641m2453,4032l2446,4003,2441,3994,2426,3974,2419,3962,2315,3859,2297,3841,2297,3917,2014,4200,1956,4142,2002,4097,2239,3859,2297,3917,2297,3841,2211,3756,2194,3739,2194,3814,1910,4097,1853,4039,2136,3756,2194,3814,2194,3739,2126,3672,1766,4032,2136,4399,2174,4361,2059,4246,2105,4200,2342,3962,2362,3984,2371,3994,2381,4013,2383,4022,2383,4032,2378,4039,2374,4049,2366,4058,2352,4073,2335,4087,2316,4099,2297,4114,2359,4162,2419,4104,2426,4097,2441,4078,2446,4068,2448,4061,2453,4042,2453,4032e" filled="true" fillcolor="#a6a6a6" stroked="false">
            <v:path arrowok="t"/>
            <v:fill opacity="26214f" type="solid"/>
            <w10:wrap type="none"/>
          </v:shape>
        </w:pict>
      </w:r>
      <w:r>
        <w:rPr/>
        <w:pict>
          <v:shape style="position:absolute;margin-left:.84pt;margin-top:.72pt;width:121.45pt;height:121.35pt;mso-position-horizontal-relative:page;mso-position-vertical-relative:page;z-index:-252111872" coordorigin="17,14" coordsize="2429,2427" path="m785,2398l574,2186,530,2143,580,2093,684,1987,722,2026,759,1987,763,1982,634,1853,634,1937,480,2093,437,2050,437,2136,283,2290,108,2114,262,1963,437,2136,437,2050,350,1963,305,1918,356,1867,461,1764,634,1937,634,1853,545,1764,451,1670,254,1867,106,1718,62,1762,211,1913,17,2107,329,2419,370,2376,334,2340,384,2290,487,2186,742,2441,785,2398m926,1193l917,1159,907,1123,869,1121,826,1121,732,1126,746,1186,792,1186,926,1193m1128,2042l785,1699,653,1567,626,1512,566,1397,533,1339,473,1361,492,1390,506,1416,523,1445,540,1471,554,1500,569,1526,581,1555,595,1582,607,1610,619,1637,631,1666,641,1692,650,1721,660,1747,679,1802,756,1848,746,1812,734,1776,722,1738,708,1699,1090,2081,1128,2042m1452,1630l1447,1610,1442,1601,1438,1589,1430,1577,1423,1567,1414,1555,1392,1529,1370,1500,1346,1471,1320,1440,1255,1459,1286,1493,1313,1522,1334,1548,1363,1584,1370,1596,1375,1606,1378,1618,1378,1627,1375,1637,1368,1651,1363,1654,1332,1687,1325,1694,1315,1697,1308,1699,1301,1699,1282,1694,1272,1687,984,1399,958,1373,943,1358,1082,1219,1032,1171,830,1373,790,1330,746,1286,701,1238,650,1188,610,1229,660,1279,706,1327,749,1370,790,1414,679,1524,730,1572,838,1464,864,1495,890,1524,917,1555,982,1649,998,1680,1015,1714,1032,1745,1046,1778,1058,1812,1087,1913,1092,1946,1097,1982,1135,1987,1171,1997,1166,1958,1159,1920,1150,1882,1138,1846,1126,1807,1097,1735,1039,1627,991,1560,965,1524,938,1490,916,1464,910,1457,878,1423,902,1399,1238,1735,1262,1754,1272,1762,1291,1771,1301,1774,1308,1776,1325,1776,1334,1774,1342,1771,1351,1766,1358,1762,1368,1754,1423,1699,1435,1687,1440,1678,1445,1670,1450,1661,1452,1654,1452,1630m1663,1462l1661,1454,1658,1445,1654,1435,1646,1426,1642,1416,1584,1358,1538,1313,1568,1265,1606,1202,1584,1178,1560,1154,1493,1265,1478,1253,1464,1152,1463,1142,1457,1102,1416,1061,1334,1142,1324,1087,1315,1042,1320,1037,1382,977,1373,967,1337,931,1301,967,1289,919,1260,823,1246,778,1188,780,1210,840,1243,955,1255,1013,1231,1037,1198,1003,1162,967,1207,922,1224,905,1178,862,1116,922,1022,830,986,866,1080,960,1001,1039,1044,1085,1123,1003,1193,1073,1094,1174,1140,1219,1270,1087,1279,1140,1284,1193,1205,1272,1250,1315,1291,1274,1294,1327,1294,1385,1356,1399,1351,1318,1349,1274,1349,1267,1344,1219,1411,1152,1430,1277,1464,1310,1416,1385,1378,1442,1435,1488,1512,1358,1582,1428,1584,1433,1589,1438,1591,1442,1594,1445,1596,1450,1596,1462,1594,1466,1594,1471,1591,1474,1589,1478,1579,1486,1565,1500,1522,1536,1579,1582,1634,1526,1644,1519,1654,1505,1658,1495,1661,1488,1663,1478,1663,1462m2021,1150l2014,1130,2009,1116,1999,1087,1994,1075,1963,1082,1901,1087,1870,1087,1838,1085,1805,1080,1774,1073,1740,1063,1733,1039,1732,1037,1723,1018,1711,994,1702,970,1690,948,1670,916,1670,1037,1637,1022,1606,1006,1574,986,1553,974,1541,967,1507,946,1476,922,1409,869,1380,816,1440,756,1464,732,1531,809,1560,847,1574,864,1586,883,1601,902,1613,922,1622,941,1634,960,1654,998,1661,1018,1670,1037,1670,916,1661,900,1646,878,1632,854,1615,833,1598,809,1582,787,1562,763,1543,742,1535,732,1522,718,1500,696,1550,646,1500,598,1344,756,1322,720,1301,686,1277,653,1255,619,1205,646,1282,756,1315,811,1346,866,1375,919,1402,970,1428,1022,1450,1070,1507,1066,1466,974,1493,996,1550,1034,1608,1068,1666,1097,1694,1106,1709,1178,1714,1212,1716,1248,1716,1318,1706,1390,1745,1402,1776,1409,1781,1375,1783,1339,1783,1267,1781,1234,1776,1200,1769,1164,1762,1130,1793,1138,1826,1145,1858,1150,1891,1154,1990,1154,2021,1150m2138,278l2129,211,2066,209,2002,209,1877,214,1889,271,1956,271,1836,396,1716,516,1721,434,1723,401,1726,341,1843,223,2004,62,1956,14,1747,223,1702,204,1639,182,1627,240,1702,269,1466,506,1512,554,1666,401,1666,492,1663,518,1658,538,1654,559,1644,581,1632,602,1704,646,1714,631,1726,614,1738,600,1752,583,1807,521,1812,516,1874,449,2047,271,2093,274,2138,278m2446,670l2438,641,2434,631,2426,619,2412,600,2309,497,2290,478,2290,554,2006,838,1949,780,1994,734,2232,497,2290,554,2290,478,2206,394,2186,374,2186,451,1903,734,1846,677,2129,394,2186,451,2186,374,2119,307,1759,667,2129,1037,2167,998,2052,883,2098,838,2335,600,2357,622,2371,641,2376,660,2376,667,2366,686,2345,708,2328,722,2290,751,2354,799,2422,732,2426,725,2434,715,2438,706,2443,686,2446,679,2446,670e" filled="true" fillcolor="#a6a6a6" stroked="false">
            <v:path arrowok="t"/>
            <v:fill opacity="26214f" type="solid"/>
            <w10:wrap type="none"/>
          </v:shape>
        </w:pict>
      </w:r>
      <w:r>
        <w:rPr/>
        <w:pict>
          <v:shape style="position:absolute;margin-left:177.360016pt;margin-top:3.6pt;width:120.35pt;height:121.2pt;mso-position-horizontal-relative:page;mso-position-vertical-relative:page;z-index:-252110848" coordorigin="3547,72" coordsize="2407,2424" path="m4315,2453l4104,2242,4061,2198,4111,2148,4214,2045,4253,2081,4289,2045,4294,2040,4164,1910,4164,1994,4008,2148,3965,2105,3965,2191,3814,2345,3638,2172,3792,2018,3965,2191,3965,2105,3878,2018,3835,1975,3886,1925,3991,1819,4164,1994,4164,1910,4073,1819,3982,1728,3785,1925,3636,1776,3593,1819,3742,1968,3547,2162,3859,2474,3900,2434,3864,2395,3914,2345,4015,2242,4270,2496,4315,2453m4457,1248l4455,1241,4447,1214,4438,1178,4310,1178,4262,1183,4277,1243,4320,1241,4457,1248m4658,2098l4316,1757,4183,1625,4157,1570,4128,1512,4097,1454,4063,1394,4003,1416,4020,1445,4037,1471,4054,1500,4068,1526,4085,1555,4099,1582,4111,1610,4126,1637,4138,1666,4150,1692,4162,1721,4171,1750,4181,1776,4190,1805,4207,1860,4286,1903,4277,1867,4253,1795,4238,1757,4620,2136,4658,2098m4982,1685l4978,1666,4973,1656,4968,1644,4961,1634,4954,1622,4944,1610,4922,1584,4901,1555,4874,1526,4848,1495,4786,1514,4817,1548,4843,1577,4865,1603,4894,1639,4901,1651,4906,1663,4908,1673,4908,1682,4906,1692,4898,1706,4862,1742,4853,1750,4846,1754,4838,1757,4829,1757,4822,1754,4812,1750,4793,1735,4514,1454,4488,1428,4474,1414,4613,1277,4562,1226,4361,1428,4320,1387,4277,1342,4181,1246,4140,1284,4190,1334,4279,1428,4320,1469,4210,1579,4260,1630,4368,1522,4394,1550,4421,1582,4445,1610,4469,1642,4490,1673,4510,1704,4529,1738,4546,1769,4562,1802,4574,1834,4589,1867,4608,1934,4615,1968,4622,2004,4627,2038,4666,2045,4702,2052,4697,2014,4690,1975,4680,1937,4668,1901,4656,1862,4642,1826,4608,1754,4589,1718,4567,1685,4546,1649,4522,1615,4469,1548,4444,1522,4438,1514,4409,1481,4433,1454,4769,1793,4781,1802,4790,1810,4802,1817,4812,1824,4822,1826,4831,1831,4838,1831,4846,1834,4855,1831,4865,1831,4872,1826,4882,1822,4889,1817,4908,1802,4949,1759,4951,1757,4956,1752,4963,1742,4970,1735,4975,1726,4980,1718,4982,1709,4982,1685m5194,1519l5191,1510,5186,1500,5184,1490,5162,1462,5114,1414,5069,1368,5097,1322,5136,1258,5114,1236,5090,1210,5021,1322,5009,1310,4995,1210,4993,1200,4987,1157,4946,1116,4865,1200,4854,1145,4846,1099,4850,1094,4913,1032,4906,1025,4867,986,4829,1025,4817,974,4805,926,4790,878,4776,833,4718,835,4738,895,4757,953,4786,1068,4759,1094,4726,1061,4690,1025,4735,979,4752,962,4709,917,4646,979,4553,886,4517,922,4608,1015,4529,1094,4574,1140,4654,1061,4723,1130,4625,1229,4670,1274,4800,1145,4814,1250,4735,1327,4778,1370,4822,1330,4824,1385,4824,1440,4855,1447,4886,1457,4884,1414,4880,1330,4879,1322,4874,1277,4942,1210,4961,1332,4994,1368,4946,1442,4908,1500,4963,1543,5040,1414,5100,1474,5112,1483,5114,1488,5119,1493,5124,1502,5124,1507,5126,1510,5126,1519,5124,1522,5124,1526,5122,1531,5117,1534,5081,1570,5066,1582,5052,1591,5107,1637,5141,1608,5165,1582,5179,1567,5189,1553,5191,1543,5194,1536,5194,1519m5551,1207l5544,1186,5539,1171,5528,1142,5525,1133,5462,1142,5400,1142,5369,1140,5335,1135,5304,1128,5270,1118,5261,1097,5259,1092,5242,1049,5230,1027,5206,979,5201,972,5201,1092,5167,1078,5105,1044,5086,1032,5038,1001,5006,977,4939,924,4925,898,4910,874,4973,811,4994,790,5011,809,5028,826,5062,864,5105,922,5153,998,5165,1015,5184,1054,5191,1073,5201,1092,5201,972,5191,958,5177,934,5162,912,5146,888,5129,866,5110,842,5093,821,5071,797,5065,790,5052,775,5030,751,5081,703,5030,653,4874,811,4831,744,4807,710,4786,677,4735,701,4774,758,4810,814,4846,866,4877,922,4906,974,4932,1027,4980,1128,5009,1123,5038,1121,4994,1032,5023,1051,5052,1073,5081,1092,5110,1109,5196,1152,5225,1164,5232,1198,5239,1234,5244,1270,5246,1303,5246,1339,5244,1368,5242,1409,5237,1445,5306,1466,5309,1430,5314,1394,5314,1361,5312,1332,5309,1291,5304,1255,5299,1222,5292,1186,5323,1195,5357,1202,5388,1207,5453,1212,5486,1212,5551,1207m5669,334l5668,329,5668,326,5659,266,5470,266,5407,269,5417,329,5486,326,5426,391,5366,451,5306,514,5246,574,5251,490,5253,458,5256,398,5376,278,5534,120,5486,72,5278,278,5167,238,5158,295,5232,324,4994,562,5042,610,5196,458,5196,547,5194,576,5184,614,5174,636,5162,658,5234,701,5254,672,5268,655,5280,638,5335,578,5340,574,5405,506,5484,422,5575,329,5669,334m5954,673l5942,658,5940,655,5933,646,5838,552,5820,534,5820,610,5537,893,5479,835,5525,790,5762,552,5820,610,5820,534,5734,449,5717,431,5717,506,5434,790,5376,732,5657,449,5717,506,5717,431,5650,365,5290,725,5659,1094,5698,1056,5582,938,5628,893,5866,655,5885,677,5894,686,5904,706,5906,715,5902,734,5897,742,5890,751,5875,766,5858,780,5839,794,5820,806,5882,854,5942,797,5950,790,5954,784,5954,673e" filled="true" fillcolor="#a6a6a6" stroked="false">
            <v:path arrowok="t"/>
            <v:fill opacity="26214f" type="solid"/>
            <w10:wrap type="none"/>
          </v:shape>
        </w:pict>
      </w:r>
    </w:p>
    <w:p>
      <w:pPr>
        <w:pStyle w:val="BodyText"/>
        <w:spacing w:before="10"/>
        <w:ind w:left="0"/>
        <w:rPr>
          <w:sz w:val="25"/>
        </w:rPr>
      </w:pPr>
    </w:p>
    <w:p>
      <w:pPr>
        <w:pStyle w:val="BodyText"/>
        <w:spacing w:before="83"/>
        <w:ind w:left="119"/>
      </w:pPr>
      <w:r>
        <w:rPr/>
        <w:t>程序贯彻运用宪法的活动。（</w:t>
      </w:r>
      <w:r>
        <w:rPr>
          <w:rFonts w:ascii="Times New Roman" w:eastAsia="Times New Roman"/>
        </w:rPr>
        <w:t>5 </w:t>
      </w:r>
      <w:r>
        <w:rPr/>
        <w:t>分）</w:t>
      </w:r>
    </w:p>
    <w:p>
      <w:pPr>
        <w:pStyle w:val="ListParagraph"/>
        <w:numPr>
          <w:ilvl w:val="0"/>
          <w:numId w:val="19"/>
        </w:numPr>
        <w:tabs>
          <w:tab w:pos="706" w:val="left" w:leader="none"/>
        </w:tabs>
        <w:spacing w:line="240" w:lineRule="auto" w:before="2" w:after="0"/>
        <w:ind w:left="705" w:right="0" w:hanging="227"/>
        <w:jc w:val="left"/>
        <w:rPr>
          <w:sz w:val="18"/>
        </w:rPr>
      </w:pPr>
      <w:r>
        <w:rPr>
          <w:sz w:val="18"/>
        </w:rPr>
        <w:t>中国的选举制度如何保障选举人权利？</w:t>
      </w:r>
    </w:p>
    <w:p>
      <w:pPr>
        <w:pStyle w:val="ListParagraph"/>
        <w:numPr>
          <w:ilvl w:val="0"/>
          <w:numId w:val="20"/>
        </w:numPr>
        <w:tabs>
          <w:tab w:pos="932" w:val="left" w:leader="none"/>
        </w:tabs>
        <w:spacing w:line="240" w:lineRule="auto" w:before="2" w:after="0"/>
        <w:ind w:left="931" w:right="0" w:hanging="453"/>
        <w:jc w:val="left"/>
        <w:rPr>
          <w:sz w:val="18"/>
        </w:rPr>
      </w:pPr>
      <w:r>
        <w:rPr>
          <w:sz w:val="18"/>
        </w:rPr>
        <w:t>选举人权利的保障</w:t>
      </w:r>
    </w:p>
    <w:p>
      <w:pPr>
        <w:pStyle w:val="BodyText"/>
        <w:spacing w:line="242" w:lineRule="auto" w:before="2"/>
        <w:ind w:left="119" w:right="199" w:firstLine="360"/>
        <w:jc w:val="both"/>
      </w:pPr>
      <w:r>
        <w:rPr>
          <w:spacing w:val="-9"/>
        </w:rPr>
        <w:t>保障选举人的选举权利，主要是保障公民通过投票行使自己的选举权时，可以自由地表达自己的意志。任何人不得</w:t>
      </w:r>
      <w:r>
        <w:rPr>
          <w:spacing w:val="-5"/>
        </w:rPr>
        <w:t>在任何时候采取任何方式追查选举人的选举行为。法律既要</w:t>
      </w:r>
      <w:r>
        <w:rPr>
          <w:spacing w:val="-8"/>
        </w:rPr>
        <w:t>保障选举人自由投票的权利，也要保障公民自愿放弃选举权</w:t>
      </w:r>
      <w:r>
        <w:rPr>
          <w:spacing w:val="-23"/>
        </w:rPr>
        <w:t>的权利。</w:t>
      </w:r>
      <w:r>
        <w:rPr/>
        <w:t>（</w:t>
      </w:r>
      <w:r>
        <w:rPr>
          <w:rFonts w:ascii="Times New Roman" w:eastAsia="Times New Roman"/>
        </w:rPr>
        <w:t>7 </w:t>
      </w:r>
      <w:r>
        <w:rPr/>
        <w:t>分）</w:t>
      </w:r>
    </w:p>
    <w:p>
      <w:pPr>
        <w:pStyle w:val="ListParagraph"/>
        <w:numPr>
          <w:ilvl w:val="0"/>
          <w:numId w:val="20"/>
        </w:numPr>
        <w:tabs>
          <w:tab w:pos="932" w:val="left" w:leader="none"/>
        </w:tabs>
        <w:spacing w:line="240" w:lineRule="auto" w:before="4" w:after="0"/>
        <w:ind w:left="931" w:right="0" w:hanging="453"/>
        <w:jc w:val="left"/>
        <w:rPr>
          <w:sz w:val="18"/>
        </w:rPr>
      </w:pPr>
      <w:r>
        <w:rPr>
          <w:sz w:val="18"/>
        </w:rPr>
        <w:t>秘密投票和差额选举</w:t>
      </w:r>
    </w:p>
    <w:p>
      <w:pPr>
        <w:pStyle w:val="BodyText"/>
        <w:spacing w:line="242" w:lineRule="auto" w:before="3"/>
        <w:ind w:left="119" w:right="199" w:firstLine="360"/>
      </w:pPr>
      <w:r>
        <w:rPr>
          <w:spacing w:val="-7"/>
        </w:rPr>
        <w:t>全国和地方各级人民代表大会的选举，一律采取秘密投</w:t>
      </w:r>
      <w:r>
        <w:rPr>
          <w:spacing w:val="-6"/>
        </w:rPr>
        <w:t>票的方式，遵循差额选举的原则。</w:t>
      </w:r>
      <w:r>
        <w:rPr/>
        <w:t>（</w:t>
      </w:r>
      <w:r>
        <w:rPr>
          <w:rFonts w:ascii="Times New Roman" w:eastAsia="Times New Roman"/>
        </w:rPr>
        <w:t>3</w:t>
      </w:r>
      <w:r>
        <w:rPr>
          <w:rFonts w:ascii="Times New Roman" w:eastAsia="Times New Roman"/>
          <w:spacing w:val="-1"/>
        </w:rPr>
        <w:t> </w:t>
      </w:r>
      <w:r>
        <w:rPr/>
        <w:t>分）</w:t>
      </w:r>
    </w:p>
    <w:p>
      <w:pPr>
        <w:pStyle w:val="Heading2"/>
        <w:spacing w:line="230" w:lineRule="exact" w:before="0"/>
      </w:pPr>
      <w:r>
        <w:rPr/>
        <w:t>五、论述题（</w:t>
      </w:r>
      <w:r>
        <w:rPr>
          <w:rFonts w:ascii="Times New Roman" w:eastAsia="Times New Roman"/>
        </w:rPr>
        <w:t>1 </w:t>
      </w:r>
      <w:r>
        <w:rPr/>
        <w:t>题，</w:t>
      </w:r>
      <w:r>
        <w:rPr>
          <w:rFonts w:ascii="Times New Roman" w:eastAsia="Times New Roman"/>
        </w:rPr>
        <w:t>20 </w:t>
      </w:r>
      <w:r>
        <w:rPr/>
        <w:t>分）</w:t>
      </w:r>
    </w:p>
    <w:p>
      <w:pPr>
        <w:pStyle w:val="ListParagraph"/>
        <w:numPr>
          <w:ilvl w:val="0"/>
          <w:numId w:val="19"/>
        </w:numPr>
        <w:tabs>
          <w:tab w:pos="706" w:val="left" w:leader="none"/>
        </w:tabs>
        <w:spacing w:line="240" w:lineRule="auto" w:before="4" w:after="0"/>
        <w:ind w:left="705" w:right="0" w:hanging="227"/>
        <w:jc w:val="left"/>
        <w:rPr>
          <w:sz w:val="18"/>
        </w:rPr>
      </w:pPr>
      <w:r>
        <w:rPr>
          <w:sz w:val="18"/>
        </w:rPr>
        <w:t>试述我国行政监督制度。</w:t>
      </w:r>
    </w:p>
    <w:p>
      <w:pPr>
        <w:pStyle w:val="BodyText"/>
        <w:spacing w:line="242" w:lineRule="auto" w:before="2"/>
        <w:ind w:left="119" w:right="146" w:firstLine="360"/>
      </w:pPr>
      <w:r>
        <w:rPr/>
        <w:t>行政监督是指对国家行政机关及其工作人员的职务行为是否合乎宪法和法律而实施的全面监察与督促。（</w:t>
      </w:r>
      <w:r>
        <w:rPr>
          <w:rFonts w:ascii="Times New Roman" w:eastAsia="Times New Roman"/>
        </w:rPr>
        <w:t>5 </w:t>
      </w:r>
      <w:r>
        <w:rPr/>
        <w:t>分）</w:t>
      </w:r>
    </w:p>
    <w:p>
      <w:pPr>
        <w:pStyle w:val="BodyText"/>
        <w:spacing w:line="230" w:lineRule="exact"/>
      </w:pPr>
      <w:r>
        <w:rPr/>
        <w:t>我国行政监督包括三种类型：</w:t>
      </w:r>
    </w:p>
    <w:p>
      <w:pPr>
        <w:pStyle w:val="ListParagraph"/>
        <w:numPr>
          <w:ilvl w:val="0"/>
          <w:numId w:val="21"/>
        </w:numPr>
        <w:tabs>
          <w:tab w:pos="932" w:val="left" w:leader="none"/>
        </w:tabs>
        <w:spacing w:line="240" w:lineRule="auto" w:before="5" w:after="0"/>
        <w:ind w:left="931" w:right="0" w:hanging="453"/>
        <w:jc w:val="left"/>
        <w:rPr>
          <w:sz w:val="18"/>
        </w:rPr>
      </w:pPr>
      <w:r>
        <w:rPr>
          <w:sz w:val="18"/>
        </w:rPr>
        <w:t>上级监督</w:t>
      </w:r>
    </w:p>
    <w:p>
      <w:pPr>
        <w:pStyle w:val="BodyText"/>
        <w:spacing w:line="242" w:lineRule="auto" w:before="2"/>
        <w:ind w:left="119" w:right="196" w:firstLine="360"/>
        <w:jc w:val="both"/>
      </w:pPr>
      <w:r>
        <w:rPr/>
        <w:t>上级行政机关或行政领导有权对下级行政机关及其人</w:t>
      </w:r>
      <w:r>
        <w:rPr>
          <w:spacing w:val="-8"/>
        </w:rPr>
        <w:t>员实施监督，通过撤销下级不适当的决定、命令，考核、奖</w:t>
      </w:r>
      <w:r>
        <w:rPr>
          <w:spacing w:val="-11"/>
        </w:rPr>
        <w:t>惩下级人员，指导、检查、督促下级工作实施行政监督；也</w:t>
      </w:r>
      <w:r>
        <w:rPr/>
        <w:t>可以通过行政复议撤销下级政府做出的错误的行政决定</w:t>
      </w:r>
      <w:r>
        <w:rPr>
          <w:spacing w:val="-176"/>
        </w:rPr>
        <w:t>。</w:t>
      </w:r>
      <w:r>
        <w:rPr>
          <w:spacing w:val="-8"/>
        </w:rPr>
        <w:t>（</w:t>
      </w:r>
      <w:r>
        <w:rPr>
          <w:rFonts w:ascii="Times New Roman" w:eastAsia="Times New Roman"/>
          <w:spacing w:val="-8"/>
        </w:rPr>
        <w:t>5 </w:t>
      </w:r>
      <w:r>
        <w:rPr/>
        <w:t>分）</w:t>
      </w:r>
    </w:p>
    <w:p>
      <w:pPr>
        <w:pStyle w:val="ListParagraph"/>
        <w:numPr>
          <w:ilvl w:val="0"/>
          <w:numId w:val="21"/>
        </w:numPr>
        <w:tabs>
          <w:tab w:pos="932" w:val="left" w:leader="none"/>
        </w:tabs>
        <w:spacing w:line="240" w:lineRule="auto" w:before="2" w:after="0"/>
        <w:ind w:left="931" w:right="0" w:hanging="453"/>
        <w:jc w:val="left"/>
        <w:rPr>
          <w:sz w:val="18"/>
        </w:rPr>
      </w:pPr>
      <w:r>
        <w:rPr>
          <w:sz w:val="18"/>
        </w:rPr>
        <w:t>审计监督</w:t>
      </w:r>
    </w:p>
    <w:p>
      <w:pPr>
        <w:pStyle w:val="BodyText"/>
        <w:spacing w:line="242" w:lineRule="auto" w:before="4"/>
        <w:ind w:left="119" w:right="199" w:firstLine="360"/>
        <w:jc w:val="both"/>
      </w:pPr>
      <w:r>
        <w:rPr>
          <w:spacing w:val="-7"/>
        </w:rPr>
        <w:t>国家审计机关通过对行政机关的财政、财务和经济活动</w:t>
      </w:r>
      <w:r>
        <w:rPr>
          <w:spacing w:val="-8"/>
        </w:rPr>
        <w:t>进行全面监督和评价的方式，监督国家预算的分配与使用是</w:t>
      </w:r>
      <w:r>
        <w:rPr>
          <w:spacing w:val="-11"/>
        </w:rPr>
        <w:t>否合法、合理和有益，以预防和纠正国家财政经济活动中的</w:t>
      </w:r>
      <w:r>
        <w:rPr>
          <w:spacing w:val="-18"/>
        </w:rPr>
        <w:t>违法行为。</w:t>
      </w:r>
      <w:r>
        <w:rPr/>
        <w:t>（</w:t>
      </w:r>
      <w:r>
        <w:rPr>
          <w:rFonts w:ascii="Times New Roman" w:eastAsia="Times New Roman"/>
        </w:rPr>
        <w:t>5 </w:t>
      </w:r>
      <w:r>
        <w:rPr/>
        <w:t>分）</w:t>
      </w:r>
    </w:p>
    <w:p>
      <w:pPr>
        <w:pStyle w:val="ListParagraph"/>
        <w:numPr>
          <w:ilvl w:val="0"/>
          <w:numId w:val="21"/>
        </w:numPr>
        <w:tabs>
          <w:tab w:pos="932" w:val="left" w:leader="none"/>
        </w:tabs>
        <w:spacing w:line="240" w:lineRule="auto" w:before="2" w:after="0"/>
        <w:ind w:left="931" w:right="0" w:hanging="453"/>
        <w:jc w:val="left"/>
        <w:rPr>
          <w:sz w:val="18"/>
        </w:rPr>
      </w:pPr>
      <w:r>
        <w:rPr>
          <w:sz w:val="18"/>
        </w:rPr>
        <w:t>监察监督</w:t>
      </w:r>
    </w:p>
    <w:p>
      <w:pPr>
        <w:pStyle w:val="BodyText"/>
        <w:spacing w:line="242" w:lineRule="auto" w:before="2"/>
        <w:ind w:left="119" w:right="199" w:firstLine="360"/>
        <w:jc w:val="both"/>
      </w:pPr>
      <w:r>
        <w:rPr>
          <w:spacing w:val="-7"/>
        </w:rPr>
        <w:t>国家行政监察机关通过检查、调查与处理等方式，对国</w:t>
      </w:r>
      <w:r>
        <w:rPr>
          <w:spacing w:val="-6"/>
        </w:rPr>
        <w:t>家行政机关及其工作人员所实施的监督。国务院行政监察机</w:t>
      </w:r>
      <w:r>
        <w:rPr>
          <w:spacing w:val="-9"/>
        </w:rPr>
        <w:t>构是国家监察部、地方政府监察机构实行双重领导体制，同</w:t>
      </w:r>
      <w:r>
        <w:rPr>
          <w:spacing w:val="-5"/>
        </w:rPr>
        <w:t>时接受所在政府和上级国家行政监察机关的领导。</w:t>
      </w:r>
      <w:r>
        <w:rPr/>
        <w:t>（</w:t>
      </w:r>
      <w:r>
        <w:rPr>
          <w:rFonts w:ascii="Times New Roman" w:eastAsia="Times New Roman"/>
        </w:rPr>
        <w:t>5 </w:t>
      </w:r>
      <w:r>
        <w:rPr/>
        <w:t>分）</w:t>
      </w:r>
    </w:p>
    <w:sectPr>
      <w:footerReference w:type="default" r:id="rId12"/>
      <w:pgSz w:w="5960" w:h="10440"/>
      <w:pgMar w:footer="2018" w:header="0" w:top="0" w:bottom="2200" w:left="560" w:right="480"/>
      <w:pgNumType w:start="12"/>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方正小标宋简体">
    <w:altName w:val="方正小标宋简体"/>
    <w:charset w:val="86"/>
    <w:family w:val="auto"/>
    <w:pitch w:val="variable"/>
  </w:font>
  <w:font w:name="宋体">
    <w:altName w:val="宋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440002pt;margin-top:400.440033pt;width:121.45pt;height:121.35pt;mso-position-horizontal-relative:page;mso-position-vertical-relative:page;z-index:-252158976" coordorigin="3509,8009" coordsize="2429,2427" path="m4277,10392l4066,10181,4022,10138,4073,10087,4178,9982,4214,10018,4250,9982,4255,9977,4128,9849,4128,9931,3972,10087,3929,10043,3929,10130,3775,10284,3602,10109,3756,9955,3929,10130,3929,10043,3842,9955,3799,9912,3850,9862,3953,9758,4128,9931,4128,9849,4038,9758,3946,9665,3749,9862,3598,9713,3554,9756,3703,9905,3509,10099,3821,10411,3864,10370,3826,10334,3876,10284,3979,10181,4234,10435,4277,10392m4418,9187l4409,9151,4402,9118,4361,9115,4320,9115,4224,9120,4241,9180,4327,9180,4373,9182,4418,9187m4620,10037l4279,9694,4147,9562,4121,9506,4092,9449,4061,9391,4027,9331,3967,9355,3984,9382,4001,9410,4018,9437,4032,9466,4046,9492,4061,9521,4075,9547,4087,9576,4099,9602,4123,9660,4135,9686,4145,9715,4154,9742,4171,9797,4248,9842,4229,9770,4214,9732,4202,9694,4582,10075,4620,10037m4946,9631l4944,9622,4944,9614,4939,9605,4937,9593,4930,9583,4925,9571,4915,9559,4908,9547,4886,9521,4862,9494,4838,9466,4812,9434,4750,9454,4778,9487,4829,9542,4858,9578,4865,9590,4870,9600,4872,9612,4872,9622,4870,9631,4865,9641,4817,9689,4810,9691,4800,9694,4793,9694,4783,9691,4776,9686,4766,9682,4478,9394,4452,9367,4438,9353,4574,9214,4526,9163,4322,9367,4284,9324,4142,9182,4102,9223,4243,9365,4282,9408,4171,9516,4222,9566,4330,9458,4385,9518,4433,9581,4454,9612,4493,9674,4510,9706,4538,9773,4550,9804,4562,9838,4572,9871,4579,9907,4586,9941,4591,9974,4627,9982,4666,9989,4658,9950,4651,9914,4632,9838,4620,9802,4606,9766,4572,9694,4553,9658,4531,9622,4510,9588,4483,9552,4459,9518,4408,9458,4402,9451,4370,9418,4397,9394,4733,9730,4745,9739,4754,9749,4764,9756,4776,9761,4783,9766,4802,9770,4819,9770,4826,9768,4836,9766,4843,9761,4853,9754,4862,9749,4870,9739,4915,9694,4927,9682,4934,9672,4939,9665,4942,9655,4944,9648,4946,9638,4946,9631m5158,9466l5153,9446,5150,9439,5141,9420,5126,9401,5117,9391,5105,9382,5074,9350,5030,9307,5060,9259,5098,9197,5076,9173,5054,9146,4985,9259,4973,9247,4958,9146,4957,9137,4951,9096,4910,9055,4826,9137,4819,9086,4818,9082,4810,9036,4814,9031,4874,8971,4865,8962,4831,8926,4793,8962,4769,8866,4754,8818,4738,8770,4682,8774,4702,8832,4721,8892,4735,8950,4747,9007,4723,9031,4690,8998,4654,8962,4699,8916,4716,8899,4670,8854,4608,8916,4514,8825,4478,8861,4572,8952,4493,9034,4538,9077,4618,8998,4687,9067,4586,9168,4632,9214,4764,9082,4771,9134,4776,9187,4699,9266,4742,9310,4783,9266,4786,9322,4786,9379,4819,9386,4848,9394,4848,9350,4846,9307,4841,9266,4841,9262,4838,9214,4906,9146,4922,9271,4958,9305,4910,9379,4872,9437,4927,9482,5004,9350,5064,9413,5078,9427,5081,9432,5083,9434,5088,9444,5088,9461,5086,9466,5083,9468,5081,9473,5074,9480,5057,9494,5014,9530,5071,9576,5102,9545,5129,9521,5143,9506,5148,9497,5153,9490,5155,9482,5155,9473,5158,9466m5515,9144l5507,9125,5501,9110,5492,9082,5489,9070,5426,9079,5395,9082,5330,9077,5299,9072,5266,9067,5234,9058,5224,9031,5215,9010,5206,8988,5182,8940,5170,8918,5162,8906,5162,9031,5131,9017,5100,9000,5066,8981,5047,8969,5035,8962,5002,8940,4968,8916,4934,8890,4901,8861,4886,8837,4872,8810,4934,8748,4956,8726,4975,8746,5009,8784,5023,8803,5040,8820,5054,8839,5066,8858,5081,8878,5117,8935,5155,9012,5162,9031,5162,8906,5155,8894,5141,8873,5124,8849,5110,8827,5090,8803,5074,8782,5054,8758,5035,8736,5028,8726,5016,8712,4994,8690,5042,8640,4994,8592,4836,8748,4771,8647,4747,8614,4699,8640,4738,8695,4774,8750,4807,8806,4838,8858,4896,8964,4920,9014,4942,9065,5002,9060,4958,8969,4987,8990,5016,9010,5042,9029,5100,9062,5129,9077,5186,9101,5196,9137,5201,9170,5206,9206,5208,9242,5210,9276,5208,9312,5198,9384,5237,9394,5268,9403,5273,9370,5275,9334,5275,9262,5273,9228,5268,9194,5263,9158,5254,9125,5287,9132,5318,9139,5352,9144,5417,9149,5448,9149,5515,9144m5633,8273l5623,8203,5494,8203,5369,8208,5381,8266,5448,8266,5270,8450,5210,8510,5215,8429,5216,8395,5218,8335,5335,8218,5496,8057,5450,8009,5242,8218,5194,8198,5131,8174,5119,8234,5196,8263,4958,8501,5006,8549,5158,8395,5160,8426,5160,8458,5158,8486,5155,8513,5155,8522,5153,8532,5146,8554,5136,8573,5126,8594,5196,8638,5206,8623,5218,8609,5230,8592,5244,8578,5299,8515,5304,8510,5366,8443,5448,8362,5539,8266,5587,8268,5633,8273m5938,8652l5935,8642,5921,8614,5914,8604,5904,8594,5802,8491,5782,8471,5782,8549,5498,8832,5441,8774,5486,8729,5724,8491,5782,8549,5782,8471,5699,8388,5678,8367,5678,8446,5395,8729,5338,8671,5621,8388,5678,8446,5678,8367,5614,8302,5254,8662,5623,9031,5662,8993,5544,8878,5590,8832,5827,8594,5849,8614,5856,8626,5863,8635,5868,8645,5868,8662,5866,8671,5861,8681,5854,8688,5803,8731,5782,8746,5846,8794,5906,8736,5914,8726,5921,8719,5935,8690,5938,8681,5938,8652e" filled="true" fillcolor="#a6a6a6" stroked="false">
          <v:path arrowok="t"/>
          <v:fill opacity="26214f" type="solid"/>
          <w10:wrap type="none"/>
        </v:shape>
      </w:pict>
    </w:r>
    <w:r>
      <w:rPr/>
      <w:pict>
        <v:shape style="position:absolute;margin-left:0pt;margin-top:381.600006pt;width:121.45pt;height:121.2pt;mso-position-horizontal-relative:page;mso-position-vertical-relative:page;z-index:-252157952" coordorigin="0,7632" coordsize="2429,2424" path="m768,10013l557,9802,514,9758,565,9708,670,9605,706,9641,742,9605,746,9600,619,9473,619,9554,463,9708,420,9665,420,9751,266,9905,94,9732,245,9578,420,9751,420,9665,334,9578,290,9535,340,9485,444,9379,619,9554,619,9473,526,9379,434,9288,240,9485,89,9336,46,9379,194,9528,0,9722,312,10034,353,9994,317,9955,367,9905,470,9802,725,10056,768,10013m910,8808l908,8801,900,8774,893,8738,763,8738,715,8743,732,8803,775,8801,910,8808m1111,9658l770,9317,638,9185,612,9130,583,9072,552,9014,516,8954,458,8976,475,9005,492,9031,506,9060,523,9086,538,9115,552,9142,566,9170,578,9197,590,9226,602,9252,626,9310,636,9336,646,9365,662,9420,739,9463,730,9427,706,9355,694,9317,1073,9696,1111,9658m1438,9252l1435,9245,1430,9226,1426,9216,1421,9204,1414,9194,1399,9170,1378,9144,1330,9086,1303,9055,1241,9074,1270,9108,1320,9163,1349,9199,1356,9211,1361,9223,1363,9233,1363,9242,1361,9252,1356,9262,1351,9266,1349,9271,1315,9302,1308,9310,1301,9314,1291,9317,1284,9317,1274,9314,1267,9310,1248,9295,967,9014,941,8988,926,8974,1066,8837,1015,8786,814,8988,773,8947,684,8854,634,8806,593,8844,691,8942,773,9029,662,9139,713,9190,821,9082,850,9110,876,9142,900,9170,965,9264,984,9298,1001,9329,1015,9362,1030,9394,1054,9461,1063,9494,1070,9528,1078,9564,1082,9598,1118,9605,1157,9612,1142,9535,1133,9497,1123,9461,1109,9422,1080,9350,1063,9314,1044,9278,1022,9245,998,9209,950,9142,899,9082,893,9074,862,9041,886,9014,1234,9362,1246,9370,1265,9384,1274,9386,1284,9391,1294,9391,1301,9394,1308,9391,1318,9391,1327,9386,1334,9382,1344,9377,1351,9370,1361,9362,1402,9319,1405,9317,1411,9312,1418,9302,1423,9295,1428,9286,1433,9278,1435,9269,1438,9262,1438,9252m1646,9079l1642,9060,1632,9041,1618,9022,1608,9012,1596,9002,1567,8974,1522,8928,1549,8882,1589,8818,1567,8796,1546,8770,1476,8882,1464,8870,1450,8770,1448,8760,1442,8717,1402,8676,1318,8760,1310,8710,1309,8705,1301,8659,1305,8654,1366,8592,1358,8585,1320,8546,1284,8585,1272,8534,1258,8486,1246,8438,1229,8393,1171,8395,1193,8455,1226,8570,1238,8628,1214,8654,1181,8621,1145,8585,1190,8539,1207,8522,1162,8477,1099,8539,1006,8446,970,8482,1063,8575,984,8654,1030,8700,1109,8621,1178,8690,1078,8789,1123,8834,1255,8705,1262,8758,1267,8810,1190,8887,1234,8930,1274,8890,1277,8945,1277,9000,1310,9007,1339,9017,1339,8974,1337,8928,1333,8890,1327,8837,1397,8770,1414,8892,1447,8928,1402,9002,1363,9060,1418,9103,1495,8974,1570,9048,1579,9067,1579,9082,1574,9091,1565,9101,1548,9115,1534,9130,1519,9142,1505,9151,1562,9197,1594,9168,1634,9127,1639,9120,1642,9113,1646,9103,1646,9079m2006,8767l1998,8746,1992,8731,1983,8702,1980,8693,1918,8702,1853,8702,1822,8700,1790,8695,1757,8688,1726,8678,1716,8657,1714,8652,1697,8609,1685,8587,1673,8563,1658,8539,1654,8531,1654,8652,1622,8638,1589,8621,1558,8604,1539,8592,1524,8582,1493,8561,1459,8537,1392,8484,1378,8458,1363,8434,1426,8371,1447,8350,1483,8386,1500,8405,1572,8501,1608,8558,1618,8575,1646,8633,1654,8652,1654,8531,1646,8518,1632,8494,1615,8472,1598,8448,1582,8426,1565,8402,1546,8381,1526,8357,1519,8350,1505,8335,1486,8311,1534,8263,1486,8213,1327,8371,1262,8270,1238,8237,1190,8261,1229,8318,1265,8374,1298,8426,1330,8482,1387,8587,1411,8638,1433,8688,1462,8683,1493,8681,1450,8592,1478,8611,1505,8633,1534,8652,1562,8669,1649,8712,1678,8724,1687,8758,1697,8830,1699,8863,1699,8935,1694,8969,1690,9005,1759,9026,1764,8990,1766,8954,1766,8882,1764,8851,1759,8815,1752,8782,1745,8746,1778,8755,1810,8762,1843,8767,1908,8772,1939,8772,2006,8767m2124,7894l2123,7889,2123,7886,2112,7826,1922,7826,1860,7829,1872,7889,1939,7886,1879,7951,1819,8011,1702,8134,1706,8050,1707,8018,1709,7958,1829,7838,1987,7680,1939,7632,1733,7838,1685,7822,1622,7798,1610,7855,1687,7884,1450,8122,1498,8170,1649,8018,1651,8050,1651,8078,1646,8136,1646,8146,1644,8155,1637,8174,1618,8218,1687,8261,1697,8246,1709,8232,1721,8215,1735,8198,1790,8138,1795,8134,1858,8066,1937,7982,2030,7889,2124,7894m2429,8275l2426,8266,2412,8237,2405,8227,2395,8218,2393,8215,2386,8206,2292,8112,2273,8093,2273,8170,1990,8453,1932,8395,1978,8350,2215,8112,2273,8170,2273,8093,2189,8009,2170,7990,2170,8066,1886,8350,1829,8292,2112,8009,2170,8066,2170,7990,2105,7925,1745,8285,2112,8654,2150,8616,2035,8498,2081,8453,2318,8215,2340,8237,2354,8256,2359,8266,2359,8285,2357,8294,2352,8302,2345,8311,2294,8354,2273,8366,2338,8414,2395,8357,2405,8350,2412,8340,2422,8321,2426,8314,2429,8304,2429,8275e" filled="true" fillcolor="#a6a6a6" stroked="false">
          <v:path arrowok="t"/>
          <v:fill opacity="26214f" type="solid"/>
          <w10:wrap type="none"/>
        </v:shape>
      </w:pict>
    </w:r>
    <w:r>
      <w:rPr/>
      <w:pict>
        <v:shapetype id="_x0000_t202" o:spt="202" coordsize="21600,21600" path="m,l,21600r21600,l21600,xe">
          <v:stroke joinstyle="miter"/>
          <v:path gradientshapeok="t" o:connecttype="rect"/>
        </v:shapetype>
        <v:shape style="position:absolute;margin-left:50.959pt;margin-top:471.75pt;width:130.3pt;height:27.6pt;mso-position-horizontal-relative:page;mso-position-vertical-relative:page;z-index:-252156928" type="#_x0000_t202" filled="false" stroked="false">
          <v:textbox inset="0,0,0,0">
            <w:txbxContent>
              <w:p>
                <w:pPr>
                  <w:pStyle w:val="BodyText"/>
                  <w:spacing w:before="3"/>
                  <w:ind w:left="20"/>
                </w:pPr>
                <w:r>
                  <w:rPr>
                    <w:rFonts w:ascii="Times New Roman" w:eastAsia="Times New Roman"/>
                  </w:rPr>
                  <w:t>9.</w:t>
                </w:r>
                <w:r>
                  <w:rPr/>
                  <w:t>法院的审判制度主要有（ </w:t>
                </w:r>
                <w:r>
                  <w:rPr>
                    <w:spacing w:val="-92"/>
                  </w:rPr>
                  <w:t>）</w:t>
                </w:r>
                <w:r>
                  <w:rPr/>
                  <w:t>。</w:t>
                </w:r>
              </w:p>
              <w:p>
                <w:pPr>
                  <w:spacing w:before="114"/>
                  <w:ind w:left="0" w:right="604" w:firstLine="0"/>
                  <w:jc w:val="right"/>
                  <w:rPr>
                    <w:rFonts w:ascii="Times New Roman"/>
                    <w:sz w:val="16"/>
                  </w:rPr>
                </w:pPr>
                <w:r>
                  <w:rPr>
                    <w:rFonts w:ascii="Times New Roman"/>
                    <w:w w:val="100"/>
                    <w:sz w:val="16"/>
                  </w:rPr>
                  <w:t>1</w:t>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440002pt;margin-top:400.440033pt;width:121.45pt;height:121.35pt;mso-position-horizontal-relative:page;mso-position-vertical-relative:page;z-index:-252155904" coordorigin="3509,8009" coordsize="2429,2427" path="m4277,10392l4066,10181,4022,10138,4073,10087,4178,9982,4214,10018,4250,9982,4255,9977,4128,9849,4128,9931,3972,10087,3929,10043,3929,10130,3775,10284,3602,10109,3756,9955,3929,10130,3929,10043,3842,9955,3799,9912,3850,9862,3953,9758,4128,9931,4128,9849,4038,9758,3946,9665,3749,9862,3598,9713,3554,9756,3703,9905,3509,10099,3821,10411,3864,10370,3826,10334,3876,10284,3979,10181,4234,10435,4277,10392m4418,9187l4409,9151,4402,9118,4361,9115,4320,9115,4224,9120,4241,9180,4327,9180,4373,9182,4418,9187m4620,10037l4279,9694,4147,9562,4121,9506,4092,9449,4061,9391,4027,9331,3967,9355,3984,9382,4001,9410,4018,9437,4032,9466,4046,9492,4061,9521,4075,9547,4087,9576,4099,9602,4123,9660,4135,9686,4145,9715,4154,9742,4171,9797,4248,9842,4229,9770,4214,9732,4202,9694,4582,10075,4620,10037m4946,9631l4944,9622,4944,9614,4939,9605,4937,9593,4930,9583,4925,9571,4915,9559,4908,9547,4886,9521,4862,9494,4838,9466,4812,9434,4750,9454,4778,9487,4829,9542,4858,9578,4865,9590,4870,9600,4872,9612,4872,9622,4870,9631,4865,9641,4817,9689,4810,9691,4800,9694,4793,9694,4783,9691,4776,9686,4766,9682,4478,9394,4452,9367,4438,9353,4574,9214,4526,9163,4322,9367,4284,9324,4142,9182,4102,9223,4243,9365,4282,9408,4171,9516,4222,9566,4330,9458,4385,9518,4433,9581,4454,9612,4493,9674,4510,9706,4538,9773,4550,9804,4562,9838,4572,9871,4579,9907,4586,9941,4591,9974,4627,9982,4666,9989,4658,9950,4651,9914,4632,9838,4620,9802,4606,9766,4572,9694,4553,9658,4531,9622,4510,9588,4483,9552,4459,9518,4408,9458,4402,9451,4370,9418,4397,9394,4733,9730,4745,9739,4754,9749,4764,9756,4776,9761,4783,9766,4802,9770,4819,9770,4826,9768,4836,9766,4843,9761,4853,9754,4862,9749,4870,9739,4915,9694,4927,9682,4934,9672,4939,9665,4942,9655,4944,9648,4946,9638,4946,9631m5158,9466l5153,9446,5150,9439,5141,9420,5126,9401,5117,9391,5105,9382,5074,9350,5030,9307,5060,9259,5098,9197,5076,9173,5054,9146,4985,9259,4973,9247,4958,9146,4957,9137,4951,9096,4910,9055,4826,9137,4819,9086,4818,9082,4810,9036,4814,9031,4874,8971,4865,8962,4831,8926,4793,8962,4769,8866,4754,8818,4738,8770,4682,8774,4702,8832,4721,8892,4735,8950,4747,9007,4723,9031,4690,8998,4654,8962,4699,8916,4716,8899,4670,8854,4608,8916,4514,8825,4478,8861,4572,8952,4493,9034,4538,9077,4618,8998,4687,9067,4586,9168,4632,9214,4764,9082,4771,9134,4776,9187,4699,9266,4742,9310,4783,9266,4786,9322,4786,9379,4819,9386,4848,9394,4848,9350,4846,9307,4841,9266,4841,9262,4838,9214,4906,9146,4922,9271,4958,9305,4910,9379,4872,9437,4927,9482,5004,9350,5064,9413,5078,9427,5081,9432,5083,9434,5088,9444,5088,9461,5086,9466,5083,9468,5081,9473,5074,9480,5057,9494,5014,9530,5071,9576,5102,9545,5129,9521,5143,9506,5148,9497,5153,9490,5155,9482,5155,9473,5158,9466m5515,9144l5507,9125,5501,9110,5492,9082,5489,9070,5426,9079,5395,9082,5330,9077,5299,9072,5266,9067,5234,9058,5224,9031,5215,9010,5206,8988,5182,8940,5170,8918,5162,8906,5162,9031,5131,9017,5100,9000,5066,8981,5047,8969,5035,8962,5002,8940,4968,8916,4934,8890,4901,8861,4886,8837,4872,8810,4934,8748,4956,8726,4975,8746,5009,8784,5023,8803,5040,8820,5054,8839,5066,8858,5081,8878,5117,8935,5155,9012,5162,9031,5162,8906,5155,8894,5141,8873,5124,8849,5110,8827,5090,8803,5074,8782,5054,8758,5035,8736,5028,8726,5016,8712,4994,8690,5042,8640,4994,8592,4836,8748,4771,8647,4747,8614,4699,8640,4738,8695,4774,8750,4807,8806,4838,8858,4896,8964,4920,9014,4942,9065,5002,9060,4958,8969,4987,8990,5016,9010,5042,9029,5100,9062,5129,9077,5186,9101,5196,9137,5201,9170,5206,9206,5208,9242,5210,9276,5208,9312,5198,9384,5237,9394,5268,9403,5273,9370,5275,9334,5275,9262,5273,9228,5268,9194,5263,9158,5254,9125,5287,9132,5318,9139,5352,9144,5417,9149,5448,9149,5515,9144m5633,8273l5623,8203,5494,8203,5369,8208,5381,8266,5448,8266,5270,8450,5210,8510,5215,8429,5216,8395,5218,8335,5335,8218,5496,8057,5450,8009,5242,8218,5194,8198,5131,8174,5119,8234,5196,8263,4958,8501,5006,8549,5158,8395,5160,8426,5160,8458,5158,8486,5155,8513,5155,8522,5153,8532,5146,8554,5136,8573,5126,8594,5196,8638,5206,8623,5218,8609,5230,8592,5244,8578,5299,8515,5304,8510,5366,8443,5448,8362,5539,8266,5587,8268,5633,8273m5938,8652l5935,8642,5921,8614,5914,8604,5904,8594,5802,8491,5782,8471,5782,8549,5498,8832,5441,8774,5486,8729,5724,8491,5782,8549,5782,8471,5699,8388,5678,8367,5678,8446,5395,8729,5338,8671,5621,8388,5678,8446,5678,8367,5614,8302,5254,8662,5623,9031,5662,8993,5544,8878,5590,8832,5827,8594,5849,8614,5856,8626,5863,8635,5868,8645,5868,8662,5866,8671,5861,8681,5854,8688,5803,8731,5782,8746,5846,8794,5906,8736,5914,8726,5921,8719,5935,8690,5938,8681,5938,8652e" filled="true" fillcolor="#a6a6a6" stroked="false">
          <v:path arrowok="t"/>
          <v:fill opacity="26214f" type="solid"/>
          <w10:wrap type="none"/>
        </v:shape>
      </w:pict>
    </w:r>
    <w:r>
      <w:rPr/>
      <w:pict>
        <v:shape style="position:absolute;margin-left:0pt;margin-top:381.600006pt;width:121.45pt;height:121.2pt;mso-position-horizontal-relative:page;mso-position-vertical-relative:page;z-index:-252154880" coordorigin="0,7632" coordsize="2429,2424" path="m768,10013l557,9802,514,9758,565,9708,670,9605,706,9641,742,9605,746,9600,619,9473,619,9554,463,9708,420,9665,420,9751,266,9905,94,9732,245,9578,420,9751,420,9665,334,9578,290,9535,340,9485,444,9379,619,9554,619,9473,526,9379,434,9288,240,9485,89,9336,46,9379,194,9528,0,9722,312,10034,353,9994,317,9955,367,9905,470,9802,725,10056,768,10013m910,8808l908,8801,900,8774,893,8738,763,8738,715,8743,732,8803,775,8801,910,8808m1111,9658l770,9317,638,9185,612,9130,583,9072,552,9014,516,8954,458,8976,475,9005,492,9031,506,9060,523,9086,538,9115,552,9142,566,9170,578,9197,590,9226,602,9252,626,9310,636,9336,646,9365,662,9420,739,9463,730,9427,706,9355,694,9317,1073,9696,1111,9658m1438,9252l1435,9245,1430,9226,1426,9216,1421,9204,1414,9194,1399,9170,1378,9144,1330,9086,1303,9055,1241,9074,1270,9108,1320,9163,1349,9199,1356,9211,1361,9223,1363,9233,1363,9242,1361,9252,1356,9262,1351,9266,1349,9271,1315,9302,1308,9310,1301,9314,1291,9317,1284,9317,1274,9314,1267,9310,1248,9295,967,9014,941,8988,926,8974,1066,8837,1015,8786,814,8988,773,8947,684,8854,634,8806,593,8844,691,8942,773,9029,662,9139,713,9190,821,9082,850,9110,876,9142,900,9170,965,9264,984,9298,1001,9329,1015,9362,1030,9394,1054,9461,1063,9494,1070,9528,1078,9564,1082,9598,1118,9605,1157,9612,1142,9535,1133,9497,1123,9461,1109,9422,1080,9350,1063,9314,1044,9278,1022,9245,998,9209,950,9142,899,9082,893,9074,862,9041,886,9014,1234,9362,1246,9370,1265,9384,1274,9386,1284,9391,1294,9391,1301,9394,1308,9391,1318,9391,1327,9386,1334,9382,1344,9377,1351,9370,1361,9362,1402,9319,1405,9317,1411,9312,1418,9302,1423,9295,1428,9286,1433,9278,1435,9269,1438,9262,1438,9252m1646,9079l1642,9060,1632,9041,1618,9022,1608,9012,1596,9002,1567,8974,1522,8928,1549,8882,1589,8818,1567,8796,1546,8770,1476,8882,1464,8870,1450,8770,1448,8760,1442,8717,1402,8676,1318,8760,1310,8710,1309,8705,1301,8659,1305,8654,1366,8592,1358,8585,1320,8546,1284,8585,1272,8534,1258,8486,1246,8438,1229,8393,1171,8395,1193,8455,1226,8570,1238,8628,1214,8654,1181,8621,1145,8585,1190,8539,1207,8522,1162,8477,1099,8539,1006,8446,970,8482,1063,8575,984,8654,1030,8700,1109,8621,1178,8690,1078,8789,1123,8834,1255,8705,1262,8758,1267,8810,1190,8887,1234,8930,1274,8890,1277,8945,1277,9000,1310,9007,1339,9017,1339,8974,1337,8928,1333,8890,1327,8837,1397,8770,1414,8892,1447,8928,1402,9002,1363,9060,1418,9103,1495,8974,1570,9048,1579,9067,1579,9082,1574,9091,1565,9101,1548,9115,1534,9130,1519,9142,1505,9151,1562,9197,1594,9168,1634,9127,1639,9120,1642,9113,1646,9103,1646,9079m2006,8767l1998,8746,1992,8731,1983,8702,1980,8693,1918,8702,1853,8702,1822,8700,1790,8695,1757,8688,1726,8678,1716,8657,1714,8652,1697,8609,1685,8587,1673,8563,1658,8539,1654,8531,1654,8652,1622,8638,1589,8621,1558,8604,1539,8592,1524,8582,1493,8561,1459,8537,1392,8484,1378,8458,1363,8434,1426,8371,1447,8350,1483,8386,1500,8405,1572,8501,1608,8558,1618,8575,1646,8633,1654,8652,1654,8531,1646,8518,1632,8494,1615,8472,1598,8448,1582,8426,1565,8402,1546,8381,1526,8357,1519,8350,1505,8335,1486,8311,1534,8263,1486,8213,1327,8371,1262,8270,1238,8237,1190,8261,1229,8318,1265,8374,1298,8426,1330,8482,1387,8587,1411,8638,1433,8688,1462,8683,1493,8681,1450,8592,1478,8611,1505,8633,1534,8652,1562,8669,1649,8712,1678,8724,1687,8758,1697,8830,1699,8863,1699,8935,1694,8969,1690,9005,1759,9026,1764,8990,1766,8954,1766,8882,1764,8851,1759,8815,1752,8782,1745,8746,1778,8755,1810,8762,1843,8767,1908,8772,1939,8772,2006,8767m2124,7894l2123,7889,2123,7886,2112,7826,1922,7826,1860,7829,1872,7889,1939,7886,1879,7951,1819,8011,1702,8134,1706,8050,1707,8018,1709,7958,1829,7838,1987,7680,1939,7632,1733,7838,1685,7822,1622,7798,1610,7855,1687,7884,1450,8122,1498,8170,1649,8018,1651,8050,1651,8078,1646,8136,1646,8146,1644,8155,1637,8174,1618,8218,1687,8261,1697,8246,1709,8232,1721,8215,1735,8198,1790,8138,1795,8134,1858,8066,1937,7982,2030,7889,2124,7894m2429,8275l2426,8266,2412,8237,2405,8227,2395,8218,2393,8215,2386,8206,2292,8112,2273,8093,2273,8170,1990,8453,1932,8395,1978,8350,2215,8112,2273,8170,2273,8093,2189,8009,2170,7990,2170,8066,1886,8350,1829,8292,2112,8009,2170,8066,2170,7990,2105,7925,1745,8285,2112,8654,2150,8616,2035,8498,2081,8453,2318,8215,2340,8237,2354,8256,2359,8266,2359,8285,2357,8294,2352,8302,2345,8311,2294,8354,2273,8366,2338,8414,2395,8357,2405,8350,2412,8340,2422,8321,2426,8314,2429,8304,2429,8275e" filled="true" fillcolor="#a6a6a6" stroked="false">
          <v:path arrowok="t"/>
          <v:fill opacity="26214f" type="solid"/>
          <w10:wrap type="none"/>
        </v:shape>
      </w:pict>
    </w:r>
    <w:r>
      <w:rPr/>
      <w:pict>
        <v:shape style="position:absolute;margin-left:143.880005pt;margin-top:488.435577pt;width:10.050pt;height:10.95pt;mso-position-horizontal-relative:page;mso-position-vertical-relative:page;z-index:-252153856"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2</w:t>
                </w:r>
                <w:r>
                  <w:rPr/>
                  <w:fldChar w:fldCharType="end"/>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440002pt;margin-top:400.440033pt;width:121.45pt;height:121.35pt;mso-position-horizontal-relative:page;mso-position-vertical-relative:page;z-index:-252152832" coordorigin="3509,8009" coordsize="2429,2427" path="m4277,10392l4066,10181,4022,10138,4073,10087,4178,9982,4214,10018,4250,9982,4255,9977,4128,9849,4128,9931,3972,10087,3929,10043,3929,10130,3775,10284,3602,10109,3756,9955,3929,10130,3929,10043,3842,9955,3799,9912,3850,9862,3953,9758,4128,9931,4128,9849,4038,9758,3946,9665,3749,9862,3598,9713,3554,9756,3703,9905,3509,10099,3821,10411,3864,10370,3826,10334,3876,10284,3979,10181,4234,10435,4277,10392m4418,9187l4409,9151,4402,9118,4361,9115,4320,9115,4224,9120,4241,9180,4327,9180,4373,9182,4418,9187m4620,10037l4279,9694,4147,9562,4121,9506,4092,9449,4061,9391,4027,9331,3967,9355,3984,9382,4001,9410,4018,9437,4032,9466,4046,9492,4061,9521,4075,9547,4087,9576,4099,9602,4123,9660,4135,9686,4145,9715,4154,9742,4171,9797,4248,9842,4229,9770,4214,9732,4202,9694,4582,10075,4620,10037m4946,9631l4944,9622,4944,9614,4939,9605,4937,9593,4930,9583,4925,9571,4915,9559,4908,9547,4886,9521,4862,9494,4838,9466,4812,9434,4750,9454,4778,9487,4829,9542,4858,9578,4865,9590,4870,9600,4872,9612,4872,9622,4870,9631,4865,9641,4817,9689,4810,9691,4800,9694,4793,9694,4783,9691,4776,9686,4766,9682,4478,9394,4452,9367,4438,9353,4574,9214,4526,9163,4322,9367,4284,9324,4142,9182,4102,9223,4243,9365,4282,9408,4171,9516,4222,9566,4330,9458,4385,9518,4433,9581,4454,9612,4493,9674,4510,9706,4538,9773,4550,9804,4562,9838,4572,9871,4579,9907,4586,9941,4591,9974,4627,9982,4666,9989,4658,9950,4651,9914,4632,9838,4620,9802,4606,9766,4572,9694,4553,9658,4531,9622,4510,9588,4483,9552,4459,9518,4408,9458,4402,9451,4370,9418,4397,9394,4733,9730,4745,9739,4754,9749,4764,9756,4776,9761,4783,9766,4802,9770,4819,9770,4826,9768,4836,9766,4843,9761,4853,9754,4862,9749,4870,9739,4915,9694,4927,9682,4934,9672,4939,9665,4942,9655,4944,9648,4946,9638,4946,9631m5158,9466l5153,9446,5150,9439,5141,9420,5126,9401,5117,9391,5105,9382,5074,9350,5030,9307,5060,9259,5098,9197,5076,9173,5054,9146,4985,9259,4973,9247,4958,9146,4957,9137,4951,9096,4910,9055,4826,9137,4819,9086,4818,9082,4810,9036,4814,9031,4874,8971,4865,8962,4831,8926,4793,8962,4769,8866,4754,8818,4738,8770,4682,8774,4702,8832,4721,8892,4735,8950,4747,9007,4723,9031,4690,8998,4654,8962,4699,8916,4716,8899,4670,8854,4608,8916,4514,8825,4478,8861,4572,8952,4493,9034,4538,9077,4618,8998,4687,9067,4586,9168,4632,9214,4764,9082,4771,9134,4776,9187,4699,9266,4742,9310,4783,9266,4786,9322,4786,9379,4819,9386,4848,9394,4848,9350,4846,9307,4841,9266,4841,9262,4838,9214,4906,9146,4922,9271,4958,9305,4910,9379,4872,9437,4927,9482,5004,9350,5064,9413,5078,9427,5081,9432,5083,9434,5088,9444,5088,9461,5086,9466,5083,9468,5081,9473,5074,9480,5057,9494,5014,9530,5071,9576,5102,9545,5129,9521,5143,9506,5148,9497,5153,9490,5155,9482,5155,9473,5158,9466m5515,9144l5507,9125,5501,9110,5492,9082,5489,9070,5426,9079,5395,9082,5330,9077,5299,9072,5266,9067,5234,9058,5224,9031,5215,9010,5206,8988,5182,8940,5170,8918,5162,8906,5162,9031,5131,9017,5100,9000,5066,8981,5047,8969,5035,8962,5002,8940,4968,8916,4934,8890,4901,8861,4886,8837,4872,8810,4934,8748,4956,8726,4975,8746,5009,8784,5023,8803,5040,8820,5054,8839,5066,8858,5081,8878,5117,8935,5155,9012,5162,9031,5162,8906,5155,8894,5141,8873,5124,8849,5110,8827,5090,8803,5074,8782,5054,8758,5035,8736,5028,8726,5016,8712,4994,8690,5042,8640,4994,8592,4836,8748,4771,8647,4747,8614,4699,8640,4738,8695,4774,8750,4807,8806,4838,8858,4896,8964,4920,9014,4942,9065,5002,9060,4958,8969,4987,8990,5016,9010,5042,9029,5100,9062,5129,9077,5186,9101,5196,9137,5201,9170,5206,9206,5208,9242,5210,9276,5208,9312,5198,9384,5237,9394,5268,9403,5273,9370,5275,9334,5275,9262,5273,9228,5268,9194,5263,9158,5254,9125,5287,9132,5318,9139,5352,9144,5417,9149,5448,9149,5515,9144m5633,8273l5623,8203,5494,8203,5369,8208,5381,8266,5448,8266,5270,8450,5210,8510,5215,8429,5216,8395,5218,8335,5335,8218,5496,8057,5450,8009,5242,8218,5194,8198,5131,8174,5119,8234,5196,8263,4958,8501,5006,8549,5158,8395,5160,8426,5160,8458,5158,8486,5155,8513,5155,8522,5153,8532,5146,8554,5136,8573,5126,8594,5196,8638,5206,8623,5218,8609,5230,8592,5244,8578,5299,8515,5304,8510,5366,8443,5448,8362,5539,8266,5587,8268,5633,8273m5938,8652l5935,8642,5921,8614,5914,8604,5904,8594,5802,8491,5782,8471,5782,8549,5498,8832,5441,8774,5486,8729,5724,8491,5782,8549,5782,8471,5699,8388,5678,8367,5678,8446,5395,8729,5338,8671,5621,8388,5678,8446,5678,8367,5614,8302,5254,8662,5623,9031,5662,8993,5544,8878,5590,8832,5827,8594,5849,8614,5856,8626,5863,8635,5868,8645,5868,8662,5866,8671,5861,8681,5854,8688,5803,8731,5782,8746,5846,8794,5906,8736,5914,8726,5921,8719,5935,8690,5938,8681,5938,8652e" filled="true" fillcolor="#a6a6a6" stroked="false">
          <v:path arrowok="t"/>
          <v:fill opacity="26214f" type="solid"/>
          <w10:wrap type="none"/>
        </v:shape>
      </w:pict>
    </w:r>
    <w:r>
      <w:rPr/>
      <w:pict>
        <v:shape style="position:absolute;margin-left:0pt;margin-top:381.600006pt;width:121.45pt;height:121.2pt;mso-position-horizontal-relative:page;mso-position-vertical-relative:page;z-index:-252151808" coordorigin="0,7632" coordsize="2429,2424" path="m768,10013l557,9802,514,9758,565,9708,670,9605,706,9641,742,9605,746,9600,619,9473,619,9554,463,9708,420,9665,420,9751,266,9905,94,9732,245,9578,420,9751,420,9665,334,9578,290,9535,340,9485,444,9379,619,9554,619,9473,526,9379,434,9288,240,9485,89,9336,46,9379,194,9528,0,9722,312,10034,353,9994,317,9955,367,9905,470,9802,725,10056,768,10013m910,8808l908,8801,900,8774,893,8738,763,8738,715,8743,732,8803,775,8801,910,8808m1111,9658l770,9317,638,9185,612,9130,583,9072,552,9014,516,8954,458,8976,475,9005,492,9031,506,9060,523,9086,538,9115,552,9142,566,9170,578,9197,590,9226,602,9252,626,9310,636,9336,646,9365,662,9420,739,9463,730,9427,706,9355,694,9317,1073,9696,1111,9658m1438,9252l1435,9245,1430,9226,1426,9216,1421,9204,1414,9194,1399,9170,1378,9144,1330,9086,1303,9055,1241,9074,1270,9108,1320,9163,1349,9199,1356,9211,1361,9223,1363,9233,1363,9242,1361,9252,1356,9262,1351,9266,1349,9271,1315,9302,1308,9310,1301,9314,1291,9317,1284,9317,1274,9314,1267,9310,1248,9295,967,9014,941,8988,926,8974,1066,8837,1015,8786,814,8988,773,8947,684,8854,634,8806,593,8844,691,8942,773,9029,662,9139,713,9190,821,9082,850,9110,876,9142,900,9170,965,9264,984,9298,1001,9329,1015,9362,1030,9394,1054,9461,1063,9494,1070,9528,1078,9564,1082,9598,1118,9605,1157,9612,1142,9535,1133,9497,1123,9461,1109,9422,1080,9350,1063,9314,1044,9278,1022,9245,998,9209,950,9142,899,9082,893,9074,862,9041,886,9014,1234,9362,1246,9370,1265,9384,1274,9386,1284,9391,1294,9391,1301,9394,1308,9391,1318,9391,1327,9386,1334,9382,1344,9377,1351,9370,1361,9362,1402,9319,1405,9317,1411,9312,1418,9302,1423,9295,1428,9286,1433,9278,1435,9269,1438,9262,1438,9252m1646,9079l1642,9060,1632,9041,1618,9022,1608,9012,1596,9002,1567,8974,1522,8928,1549,8882,1589,8818,1567,8796,1546,8770,1476,8882,1464,8870,1450,8770,1448,8760,1442,8717,1402,8676,1318,8760,1310,8710,1309,8705,1301,8659,1305,8654,1366,8592,1358,8585,1320,8546,1284,8585,1272,8534,1258,8486,1246,8438,1229,8393,1171,8395,1193,8455,1226,8570,1238,8628,1214,8654,1181,8621,1145,8585,1190,8539,1207,8522,1162,8477,1099,8539,1006,8446,970,8482,1063,8575,984,8654,1030,8700,1109,8621,1178,8690,1078,8789,1123,8834,1255,8705,1262,8758,1267,8810,1190,8887,1234,8930,1274,8890,1277,8945,1277,9000,1310,9007,1339,9017,1339,8974,1337,8928,1333,8890,1327,8837,1397,8770,1414,8892,1447,8928,1402,9002,1363,9060,1418,9103,1495,8974,1570,9048,1579,9067,1579,9082,1574,9091,1565,9101,1548,9115,1534,9130,1519,9142,1505,9151,1562,9197,1594,9168,1634,9127,1639,9120,1642,9113,1646,9103,1646,9079m2006,8767l1998,8746,1992,8731,1983,8702,1980,8693,1918,8702,1853,8702,1822,8700,1790,8695,1757,8688,1726,8678,1716,8657,1714,8652,1697,8609,1685,8587,1673,8563,1658,8539,1654,8531,1654,8652,1622,8638,1589,8621,1558,8604,1539,8592,1524,8582,1493,8561,1459,8537,1392,8484,1378,8458,1363,8434,1426,8371,1447,8350,1483,8386,1500,8405,1572,8501,1608,8558,1618,8575,1646,8633,1654,8652,1654,8531,1646,8518,1632,8494,1615,8472,1598,8448,1582,8426,1565,8402,1546,8381,1526,8357,1519,8350,1505,8335,1486,8311,1534,8263,1486,8213,1327,8371,1262,8270,1238,8237,1190,8261,1229,8318,1265,8374,1298,8426,1330,8482,1387,8587,1411,8638,1433,8688,1462,8683,1493,8681,1450,8592,1478,8611,1505,8633,1534,8652,1562,8669,1649,8712,1678,8724,1687,8758,1697,8830,1699,8863,1699,8935,1694,8969,1690,9005,1759,9026,1764,8990,1766,8954,1766,8882,1764,8851,1759,8815,1752,8782,1745,8746,1778,8755,1810,8762,1843,8767,1908,8772,1939,8772,2006,8767m2124,7894l2123,7889,2123,7886,2112,7826,1922,7826,1860,7829,1872,7889,1939,7886,1879,7951,1819,8011,1702,8134,1706,8050,1707,8018,1709,7958,1829,7838,1987,7680,1939,7632,1733,7838,1685,7822,1622,7798,1610,7855,1687,7884,1450,8122,1498,8170,1649,8018,1651,8050,1651,8078,1646,8136,1646,8146,1644,8155,1637,8174,1618,8218,1687,8261,1697,8246,1709,8232,1721,8215,1735,8198,1790,8138,1795,8134,1858,8066,1937,7982,2030,7889,2124,7894m2429,8275l2426,8266,2412,8237,2405,8227,2395,8218,2393,8215,2386,8206,2292,8112,2273,8093,2273,8170,1990,8453,1932,8395,1978,8350,2215,8112,2273,8170,2273,8093,2189,8009,2170,7990,2170,8066,1886,8350,1829,8292,2112,8009,2170,8066,2170,7990,2105,7925,1745,8285,2112,8654,2150,8616,2035,8498,2081,8453,2318,8215,2340,8237,2354,8256,2359,8266,2359,8285,2357,8294,2352,8302,2345,8311,2294,8354,2273,8366,2338,8414,2395,8357,2405,8350,2412,8340,2422,8321,2426,8314,2429,8304,2429,8275e" filled="true" fillcolor="#a6a6a6" stroked="false">
          <v:path arrowok="t"/>
          <v:fill opacity="26214f" type="solid"/>
          <w10:wrap type="none"/>
        </v:shape>
      </w:pict>
    </w:r>
    <w:r>
      <w:rPr/>
      <w:pict>
        <v:shape style="position:absolute;margin-left:143.880005pt;margin-top:488.435577pt;width:10.050pt;height:10.95pt;mso-position-horizontal-relative:page;mso-position-vertical-relative:page;z-index:-252150784"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5</w:t>
                </w:r>
                <w:r>
                  <w:rPr/>
                  <w:fldChar w:fldCharType="end"/>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440002pt;margin-top:400.440033pt;width:121.45pt;height:121.35pt;mso-position-horizontal-relative:page;mso-position-vertical-relative:page;z-index:-252149760" coordorigin="3509,8009" coordsize="2429,2427" path="m4277,10392l4066,10181,4022,10138,4073,10087,4178,9982,4214,10018,4250,9982,4255,9977,4128,9849,4128,9931,3972,10087,3929,10043,3929,10130,3775,10284,3602,10109,3756,9955,3929,10130,3929,10043,3842,9955,3799,9912,3850,9862,3953,9758,4128,9931,4128,9849,4038,9758,3946,9665,3749,9862,3598,9713,3554,9756,3703,9905,3509,10099,3821,10411,3864,10370,3826,10334,3876,10284,3979,10181,4234,10435,4277,10392m4418,9187l4409,9151,4402,9118,4361,9115,4320,9115,4224,9120,4241,9180,4327,9180,4373,9182,4418,9187m4620,10037l4279,9694,4147,9562,4121,9506,4092,9449,4061,9391,4027,9331,3967,9355,3984,9382,4001,9410,4018,9437,4032,9466,4046,9492,4061,9521,4075,9547,4087,9576,4099,9602,4123,9660,4135,9686,4145,9715,4154,9742,4171,9797,4248,9842,4229,9770,4214,9732,4202,9694,4582,10075,4620,10037m4946,9631l4944,9622,4944,9614,4939,9605,4937,9593,4930,9583,4925,9571,4915,9559,4908,9547,4886,9521,4862,9494,4838,9466,4812,9434,4750,9454,4778,9487,4829,9542,4858,9578,4865,9590,4870,9600,4872,9612,4872,9622,4870,9631,4865,9641,4817,9689,4810,9691,4800,9694,4793,9694,4783,9691,4776,9686,4766,9682,4478,9394,4452,9367,4438,9353,4574,9214,4526,9163,4322,9367,4284,9324,4142,9182,4102,9223,4243,9365,4282,9408,4171,9516,4222,9566,4330,9458,4385,9518,4433,9581,4454,9612,4493,9674,4510,9706,4538,9773,4550,9804,4562,9838,4572,9871,4579,9907,4586,9941,4591,9974,4627,9982,4666,9989,4658,9950,4651,9914,4632,9838,4620,9802,4606,9766,4572,9694,4553,9658,4531,9622,4510,9588,4483,9552,4459,9518,4408,9458,4402,9451,4370,9418,4397,9394,4733,9730,4745,9739,4754,9749,4764,9756,4776,9761,4783,9766,4802,9770,4819,9770,4826,9768,4836,9766,4843,9761,4853,9754,4862,9749,4870,9739,4915,9694,4927,9682,4934,9672,4939,9665,4942,9655,4944,9648,4946,9638,4946,9631m5158,9466l5153,9446,5150,9439,5141,9420,5126,9401,5117,9391,5105,9382,5074,9350,5030,9307,5060,9259,5098,9197,5076,9173,5054,9146,4985,9259,4973,9247,4958,9146,4957,9137,4951,9096,4910,9055,4826,9137,4819,9086,4818,9082,4810,9036,4814,9031,4874,8971,4865,8962,4831,8926,4793,8962,4769,8866,4754,8818,4738,8770,4682,8774,4702,8832,4721,8892,4735,8950,4747,9007,4723,9031,4690,8998,4654,8962,4699,8916,4716,8899,4670,8854,4608,8916,4514,8825,4478,8861,4572,8952,4493,9034,4538,9077,4618,8998,4687,9067,4586,9168,4632,9214,4764,9082,4771,9134,4776,9187,4699,9266,4742,9310,4783,9266,4786,9322,4786,9379,4819,9386,4848,9394,4848,9350,4846,9307,4841,9266,4841,9262,4838,9214,4906,9146,4922,9271,4958,9305,4910,9379,4872,9437,4927,9482,5004,9350,5064,9413,5078,9427,5081,9432,5083,9434,5088,9444,5088,9461,5086,9466,5083,9468,5081,9473,5074,9480,5057,9494,5014,9530,5071,9576,5102,9545,5129,9521,5143,9506,5148,9497,5153,9490,5155,9482,5155,9473,5158,9466m5515,9144l5507,9125,5501,9110,5492,9082,5489,9070,5426,9079,5395,9082,5330,9077,5299,9072,5266,9067,5234,9058,5224,9031,5215,9010,5206,8988,5182,8940,5170,8918,5162,8906,5162,9031,5131,9017,5100,9000,5066,8981,5047,8969,5035,8962,5002,8940,4968,8916,4934,8890,4901,8861,4886,8837,4872,8810,4934,8748,4956,8726,4975,8746,5009,8784,5023,8803,5040,8820,5054,8839,5066,8858,5081,8878,5117,8935,5155,9012,5162,9031,5162,8906,5155,8894,5141,8873,5124,8849,5110,8827,5090,8803,5074,8782,5054,8758,5035,8736,5028,8726,5016,8712,4994,8690,5042,8640,4994,8592,4836,8748,4771,8647,4747,8614,4699,8640,4738,8695,4774,8750,4807,8806,4838,8858,4896,8964,4920,9014,4942,9065,5002,9060,4958,8969,4987,8990,5016,9010,5042,9029,5100,9062,5129,9077,5186,9101,5196,9137,5201,9170,5206,9206,5208,9242,5210,9276,5208,9312,5198,9384,5237,9394,5268,9403,5273,9370,5275,9334,5275,9262,5273,9228,5268,9194,5263,9158,5254,9125,5287,9132,5318,9139,5352,9144,5417,9149,5448,9149,5515,9144m5633,8273l5623,8203,5494,8203,5369,8208,5381,8266,5448,8266,5270,8450,5210,8510,5215,8429,5216,8395,5218,8335,5335,8218,5496,8057,5450,8009,5242,8218,5194,8198,5131,8174,5119,8234,5196,8263,4958,8501,5006,8549,5158,8395,5160,8426,5160,8458,5158,8486,5155,8513,5155,8522,5153,8532,5146,8554,5136,8573,5126,8594,5196,8638,5206,8623,5218,8609,5230,8592,5244,8578,5299,8515,5304,8510,5366,8443,5448,8362,5539,8266,5587,8268,5633,8273m5938,8652l5935,8642,5921,8614,5914,8604,5904,8594,5802,8491,5782,8471,5782,8549,5498,8832,5441,8774,5486,8729,5724,8491,5782,8549,5782,8471,5699,8388,5678,8367,5678,8446,5395,8729,5338,8671,5621,8388,5678,8446,5678,8367,5614,8302,5254,8662,5623,9031,5662,8993,5544,8878,5590,8832,5827,8594,5849,8614,5856,8626,5863,8635,5868,8645,5868,8662,5866,8671,5861,8681,5854,8688,5803,8731,5782,8746,5846,8794,5906,8736,5914,8726,5921,8719,5935,8690,5938,8681,5938,8652e" filled="true" fillcolor="#a6a6a6" stroked="false">
          <v:path arrowok="t"/>
          <v:fill opacity="26214f" type="solid"/>
          <w10:wrap type="none"/>
        </v:shape>
      </w:pict>
    </w:r>
    <w:r>
      <w:rPr/>
      <w:pict>
        <v:shape style="position:absolute;margin-left:0pt;margin-top:381.600006pt;width:121.45pt;height:121.2pt;mso-position-horizontal-relative:page;mso-position-vertical-relative:page;z-index:-252148736" coordorigin="0,7632" coordsize="2429,2424" path="m768,10013l557,9802,514,9758,565,9708,670,9605,706,9641,742,9605,746,9600,619,9473,619,9554,463,9708,420,9665,420,9751,266,9905,94,9732,245,9578,420,9751,420,9665,334,9578,290,9535,340,9485,444,9379,619,9554,619,9473,526,9379,434,9288,240,9485,89,9336,46,9379,194,9528,0,9722,312,10034,353,9994,317,9955,367,9905,470,9802,725,10056,768,10013m910,8808l908,8801,900,8774,893,8738,763,8738,715,8743,732,8803,775,8801,910,8808m1111,9658l770,9317,638,9185,612,9130,583,9072,552,9014,516,8954,458,8976,475,9005,492,9031,506,9060,523,9086,538,9115,552,9142,566,9170,578,9197,590,9226,602,9252,626,9310,636,9336,646,9365,662,9420,739,9463,730,9427,706,9355,694,9317,1073,9696,1111,9658m1438,9252l1435,9245,1430,9226,1426,9216,1421,9204,1414,9194,1399,9170,1378,9144,1330,9086,1303,9055,1241,9074,1270,9108,1320,9163,1349,9199,1356,9211,1361,9223,1363,9233,1363,9242,1361,9252,1356,9262,1351,9266,1349,9271,1315,9302,1308,9310,1301,9314,1291,9317,1284,9317,1274,9314,1267,9310,1248,9295,967,9014,941,8988,926,8974,1066,8837,1015,8786,814,8988,773,8947,684,8854,634,8806,593,8844,691,8942,773,9029,662,9139,713,9190,821,9082,850,9110,876,9142,900,9170,965,9264,984,9298,1001,9329,1015,9362,1030,9394,1054,9461,1063,9494,1070,9528,1078,9564,1082,9598,1118,9605,1157,9612,1142,9535,1133,9497,1123,9461,1109,9422,1080,9350,1063,9314,1044,9278,1022,9245,998,9209,950,9142,899,9082,893,9074,862,9041,886,9014,1234,9362,1246,9370,1265,9384,1274,9386,1284,9391,1294,9391,1301,9394,1308,9391,1318,9391,1327,9386,1334,9382,1344,9377,1351,9370,1361,9362,1402,9319,1405,9317,1411,9312,1418,9302,1423,9295,1428,9286,1433,9278,1435,9269,1438,9262,1438,9252m1646,9079l1642,9060,1632,9041,1618,9022,1608,9012,1596,9002,1567,8974,1522,8928,1549,8882,1589,8818,1567,8796,1546,8770,1476,8882,1464,8870,1450,8770,1448,8760,1442,8717,1402,8676,1318,8760,1310,8710,1309,8705,1301,8659,1305,8654,1366,8592,1358,8585,1320,8546,1284,8585,1272,8534,1258,8486,1246,8438,1229,8393,1171,8395,1193,8455,1226,8570,1238,8628,1214,8654,1181,8621,1145,8585,1190,8539,1207,8522,1162,8477,1099,8539,1006,8446,970,8482,1063,8575,984,8654,1030,8700,1109,8621,1178,8690,1078,8789,1123,8834,1255,8705,1262,8758,1267,8810,1190,8887,1234,8930,1274,8890,1277,8945,1277,9000,1310,9007,1339,9017,1339,8974,1337,8928,1333,8890,1327,8837,1397,8770,1414,8892,1447,8928,1402,9002,1363,9060,1418,9103,1495,8974,1570,9048,1579,9067,1579,9082,1574,9091,1565,9101,1548,9115,1534,9130,1519,9142,1505,9151,1562,9197,1594,9168,1634,9127,1639,9120,1642,9113,1646,9103,1646,9079m2006,8767l1998,8746,1992,8731,1983,8702,1980,8693,1918,8702,1853,8702,1822,8700,1790,8695,1757,8688,1726,8678,1716,8657,1714,8652,1697,8609,1685,8587,1673,8563,1658,8539,1654,8531,1654,8652,1622,8638,1589,8621,1558,8604,1539,8592,1524,8582,1493,8561,1459,8537,1392,8484,1378,8458,1363,8434,1426,8371,1447,8350,1483,8386,1500,8405,1572,8501,1608,8558,1618,8575,1646,8633,1654,8652,1654,8531,1646,8518,1632,8494,1615,8472,1598,8448,1582,8426,1565,8402,1546,8381,1526,8357,1519,8350,1505,8335,1486,8311,1534,8263,1486,8213,1327,8371,1262,8270,1238,8237,1190,8261,1229,8318,1265,8374,1298,8426,1330,8482,1387,8587,1411,8638,1433,8688,1462,8683,1493,8681,1450,8592,1478,8611,1505,8633,1534,8652,1562,8669,1649,8712,1678,8724,1687,8758,1697,8830,1699,8863,1699,8935,1694,8969,1690,9005,1759,9026,1764,8990,1766,8954,1766,8882,1764,8851,1759,8815,1752,8782,1745,8746,1778,8755,1810,8762,1843,8767,1908,8772,1939,8772,2006,8767m2124,7894l2123,7889,2123,7886,2112,7826,1922,7826,1860,7829,1872,7889,1939,7886,1879,7951,1819,8011,1702,8134,1706,8050,1707,8018,1709,7958,1829,7838,1987,7680,1939,7632,1733,7838,1685,7822,1622,7798,1610,7855,1687,7884,1450,8122,1498,8170,1649,8018,1651,8050,1651,8078,1646,8136,1646,8146,1644,8155,1637,8174,1618,8218,1687,8261,1697,8246,1709,8232,1721,8215,1735,8198,1790,8138,1795,8134,1858,8066,1937,7982,2030,7889,2124,7894m2429,8275l2426,8266,2412,8237,2405,8227,2395,8218,2393,8215,2386,8206,2292,8112,2273,8093,2273,8170,1990,8453,1932,8395,1978,8350,2215,8112,2273,8170,2273,8093,2189,8009,2170,7990,2170,8066,1886,8350,1829,8292,2112,8009,2170,8066,2170,7990,2105,7925,1745,8285,2112,8654,2150,8616,2035,8498,2081,8453,2318,8215,2340,8237,2354,8256,2359,8266,2359,8285,2357,8294,2352,8302,2345,8311,2294,8354,2273,8366,2338,8414,2395,8357,2405,8350,2412,8340,2422,8321,2426,8314,2429,8304,2429,8275e" filled="true" fillcolor="#a6a6a6" stroked="false">
          <v:path arrowok="t"/>
          <v:fill opacity="26214f" type="solid"/>
          <w10:wrap type="none"/>
        </v:shape>
      </w:pict>
    </w:r>
    <w:r>
      <w:rPr/>
      <w:pict>
        <v:shape style="position:absolute;margin-left:143.880005pt;margin-top:488.435577pt;width:10.050pt;height:10.95pt;mso-position-horizontal-relative:page;mso-position-vertical-relative:page;z-index:-252147712"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6</w:t>
                </w:r>
                <w:r>
                  <w:rPr/>
                  <w:fldChar w:fldCharType="end"/>
                </w:r>
              </w:p>
            </w:txbxContent>
          </v:textbox>
          <w10:wrap type="non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440002pt;margin-top:400.440033pt;width:121.45pt;height:121.35pt;mso-position-horizontal-relative:page;mso-position-vertical-relative:page;z-index:-252146688" coordorigin="3509,8009" coordsize="2429,2427" path="m4277,10392l4066,10181,4022,10138,4073,10087,4178,9982,4214,10018,4250,9982,4255,9977,4128,9849,4128,9931,3972,10087,3929,10043,3929,10130,3775,10284,3602,10109,3756,9955,3929,10130,3929,10043,3842,9955,3799,9912,3850,9862,3953,9758,4128,9931,4128,9849,4038,9758,3946,9665,3749,9862,3598,9713,3554,9756,3703,9905,3509,10099,3821,10411,3864,10370,3826,10334,3876,10284,3979,10181,4234,10435,4277,10392m4418,9187l4409,9151,4402,9118,4361,9115,4320,9115,4224,9120,4241,9180,4327,9180,4373,9182,4418,9187m4620,10037l4279,9694,4147,9562,4121,9506,4092,9449,4061,9391,4027,9331,3967,9355,3984,9382,4001,9410,4018,9437,4032,9466,4046,9492,4061,9521,4075,9547,4087,9576,4099,9602,4123,9660,4135,9686,4145,9715,4154,9742,4171,9797,4248,9842,4229,9770,4214,9732,4202,9694,4582,10075,4620,10037m4946,9631l4944,9622,4944,9614,4939,9605,4937,9593,4930,9583,4925,9571,4915,9559,4908,9547,4886,9521,4862,9494,4838,9466,4812,9434,4750,9454,4778,9487,4829,9542,4858,9578,4865,9590,4870,9600,4872,9612,4872,9622,4870,9631,4865,9641,4817,9689,4810,9691,4800,9694,4793,9694,4783,9691,4776,9686,4766,9682,4478,9394,4452,9367,4438,9353,4574,9214,4526,9163,4322,9367,4284,9324,4142,9182,4102,9223,4243,9365,4282,9408,4171,9516,4222,9566,4330,9458,4385,9518,4433,9581,4454,9612,4493,9674,4510,9706,4538,9773,4550,9804,4562,9838,4572,9871,4579,9907,4586,9941,4591,9974,4627,9982,4666,9989,4658,9950,4651,9914,4632,9838,4620,9802,4606,9766,4572,9694,4553,9658,4531,9622,4510,9588,4483,9552,4459,9518,4408,9458,4402,9451,4370,9418,4397,9394,4733,9730,4745,9739,4754,9749,4764,9756,4776,9761,4783,9766,4802,9770,4819,9770,4826,9768,4836,9766,4843,9761,4853,9754,4862,9749,4870,9739,4915,9694,4927,9682,4934,9672,4939,9665,4942,9655,4944,9648,4946,9638,4946,9631m5158,9466l5153,9446,5150,9439,5141,9420,5126,9401,5117,9391,5105,9382,5074,9350,5030,9307,5060,9259,5098,9197,5076,9173,5054,9146,4985,9259,4973,9247,4958,9146,4957,9137,4951,9096,4910,9055,4826,9137,4819,9086,4818,9082,4810,9036,4814,9031,4874,8971,4865,8962,4831,8926,4793,8962,4769,8866,4754,8818,4738,8770,4682,8774,4702,8832,4721,8892,4735,8950,4747,9007,4723,9031,4690,8998,4654,8962,4699,8916,4716,8899,4670,8854,4608,8916,4514,8825,4478,8861,4572,8952,4493,9034,4538,9077,4618,8998,4687,9067,4586,9168,4632,9214,4764,9082,4771,9134,4776,9187,4699,9266,4742,9310,4783,9266,4786,9322,4786,9379,4819,9386,4848,9394,4848,9350,4846,9307,4841,9266,4841,9262,4838,9214,4906,9146,4922,9271,4958,9305,4910,9379,4872,9437,4927,9482,5004,9350,5064,9413,5078,9427,5081,9432,5083,9434,5088,9444,5088,9461,5086,9466,5083,9468,5081,9473,5074,9480,5057,9494,5014,9530,5071,9576,5102,9545,5129,9521,5143,9506,5148,9497,5153,9490,5155,9482,5155,9473,5158,9466m5515,9144l5507,9125,5501,9110,5492,9082,5489,9070,5426,9079,5395,9082,5330,9077,5299,9072,5266,9067,5234,9058,5224,9031,5215,9010,5206,8988,5182,8940,5170,8918,5162,8906,5162,9031,5131,9017,5100,9000,5066,8981,5047,8969,5035,8962,5002,8940,4968,8916,4934,8890,4901,8861,4886,8837,4872,8810,4934,8748,4956,8726,4975,8746,5009,8784,5023,8803,5040,8820,5054,8839,5066,8858,5081,8878,5117,8935,5155,9012,5162,9031,5162,8906,5155,8894,5141,8873,5124,8849,5110,8827,5090,8803,5074,8782,5054,8758,5035,8736,5028,8726,5016,8712,4994,8690,5042,8640,4994,8592,4836,8748,4771,8647,4747,8614,4699,8640,4738,8695,4774,8750,4807,8806,4838,8858,4896,8964,4920,9014,4942,9065,5002,9060,4958,8969,4987,8990,5016,9010,5042,9029,5100,9062,5129,9077,5186,9101,5196,9137,5201,9170,5206,9206,5208,9242,5210,9276,5208,9312,5198,9384,5237,9394,5268,9403,5273,9370,5275,9334,5275,9262,5273,9228,5268,9194,5263,9158,5254,9125,5287,9132,5318,9139,5352,9144,5417,9149,5448,9149,5515,9144m5633,8273l5623,8203,5494,8203,5369,8208,5381,8266,5448,8266,5270,8450,5210,8510,5215,8429,5216,8395,5218,8335,5335,8218,5496,8057,5450,8009,5242,8218,5194,8198,5131,8174,5119,8234,5196,8263,4958,8501,5006,8549,5158,8395,5160,8426,5160,8458,5158,8486,5155,8513,5155,8522,5153,8532,5146,8554,5136,8573,5126,8594,5196,8638,5206,8623,5218,8609,5230,8592,5244,8578,5299,8515,5304,8510,5366,8443,5448,8362,5539,8266,5587,8268,5633,8273m5938,8652l5935,8642,5921,8614,5914,8604,5904,8594,5802,8491,5782,8471,5782,8549,5498,8832,5441,8774,5486,8729,5724,8491,5782,8549,5782,8471,5699,8388,5678,8367,5678,8446,5395,8729,5338,8671,5621,8388,5678,8446,5678,8367,5614,8302,5254,8662,5623,9031,5662,8993,5544,8878,5590,8832,5827,8594,5849,8614,5856,8626,5863,8635,5868,8645,5868,8662,5866,8671,5861,8681,5854,8688,5803,8731,5782,8746,5846,8794,5906,8736,5914,8726,5921,8719,5935,8690,5938,8681,5938,8652e" filled="true" fillcolor="#a6a6a6" stroked="false">
          <v:path arrowok="t"/>
          <v:fill opacity="26214f" type="solid"/>
          <w10:wrap type="none"/>
        </v:shape>
      </w:pict>
    </w:r>
    <w:r>
      <w:rPr/>
      <w:pict>
        <v:shape style="position:absolute;margin-left:0pt;margin-top:381.600006pt;width:121.45pt;height:121.2pt;mso-position-horizontal-relative:page;mso-position-vertical-relative:page;z-index:-252145664" coordorigin="0,7632" coordsize="2429,2424" path="m768,10013l557,9802,514,9758,565,9708,670,9605,706,9641,742,9605,746,9600,619,9473,619,9554,463,9708,420,9665,420,9751,266,9905,94,9732,245,9578,420,9751,420,9665,334,9578,290,9535,340,9485,444,9379,619,9554,619,9473,526,9379,434,9288,240,9485,89,9336,46,9379,194,9528,0,9722,312,10034,353,9994,317,9955,367,9905,470,9802,725,10056,768,10013m910,8808l908,8801,900,8774,893,8738,763,8738,715,8743,732,8803,775,8801,910,8808m1111,9658l770,9317,638,9185,612,9130,583,9072,552,9014,516,8954,458,8976,475,9005,492,9031,506,9060,523,9086,538,9115,552,9142,566,9170,578,9197,590,9226,602,9252,626,9310,636,9336,646,9365,662,9420,739,9463,730,9427,706,9355,694,9317,1073,9696,1111,9658m1438,9252l1435,9245,1430,9226,1426,9216,1421,9204,1414,9194,1399,9170,1378,9144,1330,9086,1303,9055,1241,9074,1270,9108,1320,9163,1349,9199,1356,9211,1361,9223,1363,9233,1363,9242,1361,9252,1356,9262,1351,9266,1349,9271,1315,9302,1308,9310,1301,9314,1291,9317,1284,9317,1274,9314,1267,9310,1248,9295,967,9014,941,8988,926,8974,1066,8837,1015,8786,814,8988,773,8947,684,8854,634,8806,593,8844,691,8942,773,9029,662,9139,713,9190,821,9082,850,9110,876,9142,900,9170,965,9264,984,9298,1001,9329,1015,9362,1030,9394,1054,9461,1063,9494,1070,9528,1078,9564,1082,9598,1118,9605,1157,9612,1142,9535,1133,9497,1123,9461,1109,9422,1080,9350,1063,9314,1044,9278,1022,9245,998,9209,950,9142,899,9082,893,9074,862,9041,886,9014,1234,9362,1246,9370,1265,9384,1274,9386,1284,9391,1294,9391,1301,9394,1308,9391,1318,9391,1327,9386,1334,9382,1344,9377,1351,9370,1361,9362,1402,9319,1405,9317,1411,9312,1418,9302,1423,9295,1428,9286,1433,9278,1435,9269,1438,9262,1438,9252m1646,9079l1642,9060,1632,9041,1618,9022,1608,9012,1596,9002,1567,8974,1522,8928,1549,8882,1589,8818,1567,8796,1546,8770,1476,8882,1464,8870,1450,8770,1448,8760,1442,8717,1402,8676,1318,8760,1310,8710,1309,8705,1301,8659,1305,8654,1366,8592,1358,8585,1320,8546,1284,8585,1272,8534,1258,8486,1246,8438,1229,8393,1171,8395,1193,8455,1226,8570,1238,8628,1214,8654,1181,8621,1145,8585,1190,8539,1207,8522,1162,8477,1099,8539,1006,8446,970,8482,1063,8575,984,8654,1030,8700,1109,8621,1178,8690,1078,8789,1123,8834,1255,8705,1262,8758,1267,8810,1190,8887,1234,8930,1274,8890,1277,8945,1277,9000,1310,9007,1339,9017,1339,8974,1337,8928,1333,8890,1327,8837,1397,8770,1414,8892,1447,8928,1402,9002,1363,9060,1418,9103,1495,8974,1570,9048,1579,9067,1579,9082,1574,9091,1565,9101,1548,9115,1534,9130,1519,9142,1505,9151,1562,9197,1594,9168,1634,9127,1639,9120,1642,9113,1646,9103,1646,9079m2006,8767l1998,8746,1992,8731,1983,8702,1980,8693,1918,8702,1853,8702,1822,8700,1790,8695,1757,8688,1726,8678,1716,8657,1714,8652,1697,8609,1685,8587,1673,8563,1658,8539,1654,8531,1654,8652,1622,8638,1589,8621,1558,8604,1539,8592,1524,8582,1493,8561,1459,8537,1392,8484,1378,8458,1363,8434,1426,8371,1447,8350,1483,8386,1500,8405,1572,8501,1608,8558,1618,8575,1646,8633,1654,8652,1654,8531,1646,8518,1632,8494,1615,8472,1598,8448,1582,8426,1565,8402,1546,8381,1526,8357,1519,8350,1505,8335,1486,8311,1534,8263,1486,8213,1327,8371,1262,8270,1238,8237,1190,8261,1229,8318,1265,8374,1298,8426,1330,8482,1387,8587,1411,8638,1433,8688,1462,8683,1493,8681,1450,8592,1478,8611,1505,8633,1534,8652,1562,8669,1649,8712,1678,8724,1687,8758,1697,8830,1699,8863,1699,8935,1694,8969,1690,9005,1759,9026,1764,8990,1766,8954,1766,8882,1764,8851,1759,8815,1752,8782,1745,8746,1778,8755,1810,8762,1843,8767,1908,8772,1939,8772,2006,8767m2124,7894l2123,7889,2123,7886,2112,7826,1922,7826,1860,7829,1872,7889,1939,7886,1879,7951,1819,8011,1702,8134,1706,8050,1707,8018,1709,7958,1829,7838,1987,7680,1939,7632,1733,7838,1685,7822,1622,7798,1610,7855,1687,7884,1450,8122,1498,8170,1649,8018,1651,8050,1651,8078,1646,8136,1646,8146,1644,8155,1637,8174,1618,8218,1687,8261,1697,8246,1709,8232,1721,8215,1735,8198,1790,8138,1795,8134,1858,8066,1937,7982,2030,7889,2124,7894m2429,8275l2426,8266,2412,8237,2405,8227,2395,8218,2393,8215,2386,8206,2292,8112,2273,8093,2273,8170,1990,8453,1932,8395,1978,8350,2215,8112,2273,8170,2273,8093,2189,8009,2170,7990,2170,8066,1886,8350,1829,8292,2112,8009,2170,8066,2170,7990,2105,7925,1745,8285,2112,8654,2150,8616,2035,8498,2081,8453,2318,8215,2340,8237,2354,8256,2359,8266,2359,8285,2357,8294,2352,8302,2345,8311,2294,8354,2273,8366,2338,8414,2395,8357,2405,8350,2412,8340,2422,8321,2426,8314,2429,8304,2429,8275e" filled="true" fillcolor="#a6a6a6" stroked="false">
          <v:path arrowok="t"/>
          <v:fill opacity="26214f" type="solid"/>
          <w10:wrap type="none"/>
        </v:shape>
      </w:pict>
    </w:r>
    <w:r>
      <w:rPr/>
      <w:pict>
        <v:shape style="position:absolute;margin-left:143.880005pt;margin-top:488.435577pt;width:10.050pt;height:10.95pt;mso-position-horizontal-relative:page;mso-position-vertical-relative:page;z-index:-252144640"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9</w:t>
                </w:r>
                <w:r>
                  <w:rPr/>
                  <w:fldChar w:fldCharType="end"/>
                </w:r>
              </w:p>
            </w:txbxContent>
          </v:textbox>
          <w10:wrap type="non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440002pt;margin-top:400.440033pt;width:121.45pt;height:121.35pt;mso-position-horizontal-relative:page;mso-position-vertical-relative:page;z-index:-252143616" coordorigin="3509,8009" coordsize="2429,2427" path="m4277,10392l4066,10181,4022,10138,4073,10087,4178,9982,4214,10018,4250,9982,4255,9977,4128,9849,4128,9931,3972,10087,3929,10043,3929,10130,3775,10284,3602,10109,3756,9955,3929,10130,3929,10043,3842,9955,3799,9912,3850,9862,3953,9758,4128,9931,4128,9849,4038,9758,3946,9665,3749,9862,3598,9713,3554,9756,3703,9905,3509,10099,3821,10411,3864,10370,3826,10334,3876,10284,3979,10181,4234,10435,4277,10392m4418,9187l4409,9151,4402,9118,4361,9115,4320,9115,4224,9120,4241,9180,4327,9180,4373,9182,4418,9187m4620,10037l4279,9694,4147,9562,4121,9506,4092,9449,4061,9391,4027,9331,3967,9355,3984,9382,4001,9410,4018,9437,4032,9466,4046,9492,4061,9521,4075,9547,4087,9576,4099,9602,4123,9660,4135,9686,4145,9715,4154,9742,4171,9797,4248,9842,4229,9770,4214,9732,4202,9694,4582,10075,4620,10037m4946,9631l4944,9622,4944,9614,4939,9605,4937,9593,4930,9583,4925,9571,4915,9559,4908,9547,4886,9521,4862,9494,4838,9466,4812,9434,4750,9454,4778,9487,4829,9542,4858,9578,4865,9590,4870,9600,4872,9612,4872,9622,4870,9631,4865,9641,4817,9689,4810,9691,4800,9694,4793,9694,4783,9691,4776,9686,4766,9682,4478,9394,4452,9367,4438,9353,4574,9214,4526,9163,4322,9367,4284,9324,4142,9182,4102,9223,4243,9365,4282,9408,4171,9516,4222,9566,4330,9458,4385,9518,4433,9581,4454,9612,4493,9674,4510,9706,4538,9773,4550,9804,4562,9838,4572,9871,4579,9907,4586,9941,4591,9974,4627,9982,4666,9989,4658,9950,4651,9914,4632,9838,4620,9802,4606,9766,4572,9694,4553,9658,4531,9622,4510,9588,4483,9552,4459,9518,4408,9458,4402,9451,4370,9418,4397,9394,4733,9730,4745,9739,4754,9749,4764,9756,4776,9761,4783,9766,4802,9770,4819,9770,4826,9768,4836,9766,4843,9761,4853,9754,4862,9749,4870,9739,4915,9694,4927,9682,4934,9672,4939,9665,4942,9655,4944,9648,4946,9638,4946,9631m5158,9466l5153,9446,5150,9439,5141,9420,5126,9401,5117,9391,5105,9382,5074,9350,5030,9307,5060,9259,5098,9197,5076,9173,5054,9146,4985,9259,4973,9247,4958,9146,4957,9137,4951,9096,4910,9055,4826,9137,4819,9086,4818,9082,4810,9036,4814,9031,4874,8971,4865,8962,4831,8926,4793,8962,4769,8866,4754,8818,4738,8770,4682,8774,4702,8832,4721,8892,4735,8950,4747,9007,4723,9031,4690,8998,4654,8962,4699,8916,4716,8899,4670,8854,4608,8916,4514,8825,4478,8861,4572,8952,4493,9034,4538,9077,4618,8998,4687,9067,4586,9168,4632,9214,4764,9082,4771,9134,4776,9187,4699,9266,4742,9310,4783,9266,4786,9322,4786,9379,4819,9386,4848,9394,4848,9350,4846,9307,4841,9266,4841,9262,4838,9214,4906,9146,4922,9271,4958,9305,4910,9379,4872,9437,4927,9482,5004,9350,5064,9413,5078,9427,5081,9432,5083,9434,5088,9444,5088,9461,5086,9466,5083,9468,5081,9473,5074,9480,5057,9494,5014,9530,5071,9576,5102,9545,5129,9521,5143,9506,5148,9497,5153,9490,5155,9482,5155,9473,5158,9466m5515,9144l5507,9125,5501,9110,5492,9082,5489,9070,5426,9079,5395,9082,5330,9077,5299,9072,5266,9067,5234,9058,5224,9031,5215,9010,5206,8988,5182,8940,5170,8918,5162,8906,5162,9031,5131,9017,5100,9000,5066,8981,5047,8969,5035,8962,5002,8940,4968,8916,4934,8890,4901,8861,4886,8837,4872,8810,4934,8748,4956,8726,4975,8746,5009,8784,5023,8803,5040,8820,5054,8839,5066,8858,5081,8878,5117,8935,5155,9012,5162,9031,5162,8906,5155,8894,5141,8873,5124,8849,5110,8827,5090,8803,5074,8782,5054,8758,5035,8736,5028,8726,5016,8712,4994,8690,5042,8640,4994,8592,4836,8748,4771,8647,4747,8614,4699,8640,4738,8695,4774,8750,4807,8806,4838,8858,4896,8964,4920,9014,4942,9065,5002,9060,4958,8969,4987,8990,5016,9010,5042,9029,5100,9062,5129,9077,5186,9101,5196,9137,5201,9170,5206,9206,5208,9242,5210,9276,5208,9312,5198,9384,5237,9394,5268,9403,5273,9370,5275,9334,5275,9262,5273,9228,5268,9194,5263,9158,5254,9125,5287,9132,5318,9139,5352,9144,5417,9149,5448,9149,5515,9144m5633,8273l5623,8203,5494,8203,5369,8208,5381,8266,5448,8266,5270,8450,5210,8510,5215,8429,5216,8395,5218,8335,5335,8218,5496,8057,5450,8009,5242,8218,5194,8198,5131,8174,5119,8234,5196,8263,4958,8501,5006,8549,5158,8395,5160,8426,5160,8458,5158,8486,5155,8513,5155,8522,5153,8532,5146,8554,5136,8573,5126,8594,5196,8638,5206,8623,5218,8609,5230,8592,5244,8578,5299,8515,5304,8510,5366,8443,5448,8362,5539,8266,5587,8268,5633,8273m5938,8652l5935,8642,5921,8614,5914,8604,5904,8594,5802,8491,5782,8471,5782,8549,5498,8832,5441,8774,5486,8729,5724,8491,5782,8549,5782,8471,5699,8388,5678,8367,5678,8446,5395,8729,5338,8671,5621,8388,5678,8446,5678,8367,5614,8302,5254,8662,5623,9031,5662,8993,5544,8878,5590,8832,5827,8594,5849,8614,5856,8626,5863,8635,5868,8645,5868,8662,5866,8671,5861,8681,5854,8688,5803,8731,5782,8746,5846,8794,5906,8736,5914,8726,5921,8719,5935,8690,5938,8681,5938,8652e" filled="true" fillcolor="#a6a6a6" stroked="false">
          <v:path arrowok="t"/>
          <v:fill opacity="26214f" type="solid"/>
          <w10:wrap type="none"/>
        </v:shape>
      </w:pict>
    </w:r>
    <w:r>
      <w:rPr/>
      <w:pict>
        <v:shape style="position:absolute;margin-left:0pt;margin-top:381.600006pt;width:121.45pt;height:121.2pt;mso-position-horizontal-relative:page;mso-position-vertical-relative:page;z-index:-252142592" coordorigin="0,7632" coordsize="2429,2424" path="m768,10013l557,9802,514,9758,565,9708,670,9605,706,9641,742,9605,746,9600,619,9473,619,9554,463,9708,420,9665,420,9751,266,9905,94,9732,245,9578,420,9751,420,9665,334,9578,290,9535,340,9485,444,9379,619,9554,619,9473,526,9379,434,9288,240,9485,89,9336,46,9379,194,9528,0,9722,312,10034,353,9994,317,9955,367,9905,470,9802,725,10056,768,10013m910,8808l908,8801,900,8774,893,8738,763,8738,715,8743,732,8803,775,8801,910,8808m1111,9658l770,9317,638,9185,612,9130,583,9072,552,9014,516,8954,458,8976,475,9005,492,9031,506,9060,523,9086,538,9115,552,9142,566,9170,578,9197,590,9226,602,9252,626,9310,636,9336,646,9365,662,9420,739,9463,730,9427,706,9355,694,9317,1073,9696,1111,9658m1438,9252l1435,9245,1430,9226,1426,9216,1421,9204,1414,9194,1399,9170,1378,9144,1330,9086,1303,9055,1241,9074,1270,9108,1320,9163,1349,9199,1356,9211,1361,9223,1363,9233,1363,9242,1361,9252,1356,9262,1351,9266,1349,9271,1315,9302,1308,9310,1301,9314,1291,9317,1284,9317,1274,9314,1267,9310,1248,9295,967,9014,941,8988,926,8974,1066,8837,1015,8786,814,8988,773,8947,684,8854,634,8806,593,8844,691,8942,773,9029,662,9139,713,9190,821,9082,850,9110,876,9142,900,9170,965,9264,984,9298,1001,9329,1015,9362,1030,9394,1054,9461,1063,9494,1070,9528,1078,9564,1082,9598,1118,9605,1157,9612,1142,9535,1133,9497,1123,9461,1109,9422,1080,9350,1063,9314,1044,9278,1022,9245,998,9209,950,9142,899,9082,893,9074,862,9041,886,9014,1234,9362,1246,9370,1265,9384,1274,9386,1284,9391,1294,9391,1301,9394,1308,9391,1318,9391,1327,9386,1334,9382,1344,9377,1351,9370,1361,9362,1402,9319,1405,9317,1411,9312,1418,9302,1423,9295,1428,9286,1433,9278,1435,9269,1438,9262,1438,9252m1646,9079l1642,9060,1632,9041,1618,9022,1608,9012,1596,9002,1567,8974,1522,8928,1549,8882,1589,8818,1567,8796,1546,8770,1476,8882,1464,8870,1450,8770,1448,8760,1442,8717,1402,8676,1318,8760,1310,8710,1309,8705,1301,8659,1305,8654,1366,8592,1358,8585,1320,8546,1284,8585,1272,8534,1258,8486,1246,8438,1229,8393,1171,8395,1193,8455,1226,8570,1238,8628,1214,8654,1181,8621,1145,8585,1190,8539,1207,8522,1162,8477,1099,8539,1006,8446,970,8482,1063,8575,984,8654,1030,8700,1109,8621,1178,8690,1078,8789,1123,8834,1255,8705,1262,8758,1267,8810,1190,8887,1234,8930,1274,8890,1277,8945,1277,9000,1310,9007,1339,9017,1339,8974,1337,8928,1333,8890,1327,8837,1397,8770,1414,8892,1447,8928,1402,9002,1363,9060,1418,9103,1495,8974,1570,9048,1579,9067,1579,9082,1574,9091,1565,9101,1548,9115,1534,9130,1519,9142,1505,9151,1562,9197,1594,9168,1634,9127,1639,9120,1642,9113,1646,9103,1646,9079m2006,8767l1998,8746,1992,8731,1983,8702,1980,8693,1918,8702,1853,8702,1822,8700,1790,8695,1757,8688,1726,8678,1716,8657,1714,8652,1697,8609,1685,8587,1673,8563,1658,8539,1654,8531,1654,8652,1622,8638,1589,8621,1558,8604,1539,8592,1524,8582,1493,8561,1459,8537,1392,8484,1378,8458,1363,8434,1426,8371,1447,8350,1483,8386,1500,8405,1572,8501,1608,8558,1618,8575,1646,8633,1654,8652,1654,8531,1646,8518,1632,8494,1615,8472,1598,8448,1582,8426,1565,8402,1546,8381,1526,8357,1519,8350,1505,8335,1486,8311,1534,8263,1486,8213,1327,8371,1262,8270,1238,8237,1190,8261,1229,8318,1265,8374,1298,8426,1330,8482,1387,8587,1411,8638,1433,8688,1462,8683,1493,8681,1450,8592,1478,8611,1505,8633,1534,8652,1562,8669,1649,8712,1678,8724,1687,8758,1697,8830,1699,8863,1699,8935,1694,8969,1690,9005,1759,9026,1764,8990,1766,8954,1766,8882,1764,8851,1759,8815,1752,8782,1745,8746,1778,8755,1810,8762,1843,8767,1908,8772,1939,8772,2006,8767m2124,7894l2123,7889,2123,7886,2112,7826,1922,7826,1860,7829,1872,7889,1939,7886,1879,7951,1819,8011,1702,8134,1706,8050,1707,8018,1709,7958,1829,7838,1987,7680,1939,7632,1733,7838,1685,7822,1622,7798,1610,7855,1687,7884,1450,8122,1498,8170,1649,8018,1651,8050,1651,8078,1646,8136,1646,8146,1644,8155,1637,8174,1618,8218,1687,8261,1697,8246,1709,8232,1721,8215,1735,8198,1790,8138,1795,8134,1858,8066,1937,7982,2030,7889,2124,7894m2429,8275l2426,8266,2412,8237,2405,8227,2395,8218,2393,8215,2386,8206,2292,8112,2273,8093,2273,8170,1990,8453,1932,8395,1978,8350,2215,8112,2273,8170,2273,8093,2189,8009,2170,7990,2170,8066,1886,8350,1829,8292,2112,8009,2170,8066,2170,7990,2105,7925,1745,8285,2112,8654,2150,8616,2035,8498,2081,8453,2318,8215,2340,8237,2354,8256,2359,8266,2359,8285,2357,8294,2352,8302,2345,8311,2294,8354,2273,8366,2338,8414,2395,8357,2405,8350,2412,8340,2422,8321,2426,8314,2429,8304,2429,8275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2141568"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10</w:t>
                </w:r>
                <w:r>
                  <w:rPr/>
                  <w:fldChar w:fldCharType="end"/>
                </w:r>
              </w:p>
            </w:txbxContent>
          </v:textbox>
          <w10:wrap type="non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440002pt;margin-top:400.440033pt;width:121.45pt;height:121.35pt;mso-position-horizontal-relative:page;mso-position-vertical-relative:page;z-index:-252140544" coordorigin="3509,8009" coordsize="2429,2427" path="m4277,10392l4066,10181,4022,10138,4073,10087,4178,9982,4214,10018,4250,9982,4255,9977,4128,9849,4128,9931,3972,10087,3929,10043,3929,10130,3775,10284,3602,10109,3756,9955,3929,10130,3929,10043,3842,9955,3799,9912,3850,9862,3953,9758,4128,9931,4128,9849,4038,9758,3946,9665,3749,9862,3598,9713,3554,9756,3703,9905,3509,10099,3821,10411,3864,10370,3826,10334,3876,10284,3979,10181,4234,10435,4277,10392m4418,9187l4409,9151,4402,9118,4361,9115,4320,9115,4224,9120,4241,9180,4327,9180,4373,9182,4418,9187m4620,10037l4279,9694,4147,9562,4121,9506,4092,9449,4061,9391,4027,9331,3967,9355,3984,9382,4001,9410,4018,9437,4032,9466,4046,9492,4061,9521,4075,9547,4087,9576,4099,9602,4123,9660,4135,9686,4145,9715,4154,9742,4171,9797,4248,9842,4229,9770,4214,9732,4202,9694,4582,10075,4620,10037m4946,9631l4944,9622,4944,9614,4939,9605,4937,9593,4930,9583,4925,9571,4915,9559,4908,9547,4886,9521,4862,9494,4838,9466,4812,9434,4750,9454,4778,9487,4829,9542,4858,9578,4865,9590,4870,9600,4872,9612,4872,9622,4870,9631,4865,9641,4817,9689,4810,9691,4800,9694,4793,9694,4783,9691,4776,9686,4766,9682,4478,9394,4452,9367,4438,9353,4574,9214,4526,9163,4322,9367,4284,9324,4142,9182,4102,9223,4243,9365,4282,9408,4171,9516,4222,9566,4330,9458,4385,9518,4433,9581,4454,9612,4493,9674,4510,9706,4538,9773,4550,9804,4562,9838,4572,9871,4579,9907,4586,9941,4591,9974,4627,9982,4666,9989,4658,9950,4651,9914,4632,9838,4620,9802,4606,9766,4572,9694,4553,9658,4531,9622,4510,9588,4483,9552,4459,9518,4408,9458,4402,9451,4370,9418,4397,9394,4733,9730,4745,9739,4754,9749,4764,9756,4776,9761,4783,9766,4802,9770,4819,9770,4826,9768,4836,9766,4843,9761,4853,9754,4862,9749,4870,9739,4915,9694,4927,9682,4934,9672,4939,9665,4942,9655,4944,9648,4946,9638,4946,9631m5158,9466l5153,9446,5150,9439,5141,9420,5126,9401,5117,9391,5105,9382,5074,9350,5030,9307,5060,9259,5098,9197,5076,9173,5054,9146,4985,9259,4973,9247,4958,9146,4957,9137,4951,9096,4910,9055,4826,9137,4819,9086,4818,9082,4810,9036,4814,9031,4874,8971,4865,8962,4831,8926,4793,8962,4769,8866,4754,8818,4738,8770,4682,8774,4702,8832,4721,8892,4735,8950,4747,9007,4723,9031,4690,8998,4654,8962,4699,8916,4716,8899,4670,8854,4608,8916,4514,8825,4478,8861,4572,8952,4493,9034,4538,9077,4618,8998,4687,9067,4586,9168,4632,9214,4764,9082,4771,9134,4776,9187,4699,9266,4742,9310,4783,9266,4786,9322,4786,9379,4819,9386,4848,9394,4848,9350,4846,9307,4841,9266,4841,9262,4838,9214,4906,9146,4922,9271,4958,9305,4910,9379,4872,9437,4927,9482,5004,9350,5064,9413,5078,9427,5081,9432,5083,9434,5088,9444,5088,9461,5086,9466,5083,9468,5081,9473,5074,9480,5057,9494,5014,9530,5071,9576,5102,9545,5129,9521,5143,9506,5148,9497,5153,9490,5155,9482,5155,9473,5158,9466m5515,9144l5507,9125,5501,9110,5492,9082,5489,9070,5426,9079,5395,9082,5330,9077,5299,9072,5266,9067,5234,9058,5224,9031,5215,9010,5206,8988,5182,8940,5170,8918,5162,8906,5162,9031,5131,9017,5100,9000,5066,8981,5047,8969,5035,8962,5002,8940,4968,8916,4934,8890,4901,8861,4886,8837,4872,8810,4934,8748,4956,8726,4975,8746,5009,8784,5023,8803,5040,8820,5054,8839,5066,8858,5081,8878,5117,8935,5155,9012,5162,9031,5162,8906,5155,8894,5141,8873,5124,8849,5110,8827,5090,8803,5074,8782,5054,8758,5035,8736,5028,8726,5016,8712,4994,8690,5042,8640,4994,8592,4836,8748,4771,8647,4747,8614,4699,8640,4738,8695,4774,8750,4807,8806,4838,8858,4896,8964,4920,9014,4942,9065,5002,9060,4958,8969,4987,8990,5016,9010,5042,9029,5100,9062,5129,9077,5186,9101,5196,9137,5201,9170,5206,9206,5208,9242,5210,9276,5208,9312,5198,9384,5237,9394,5268,9403,5273,9370,5275,9334,5275,9262,5273,9228,5268,9194,5263,9158,5254,9125,5287,9132,5318,9139,5352,9144,5417,9149,5448,9149,5515,9144m5633,8273l5623,8203,5494,8203,5369,8208,5381,8266,5448,8266,5270,8450,5210,8510,5215,8429,5216,8395,5218,8335,5335,8218,5496,8057,5450,8009,5242,8218,5194,8198,5131,8174,5119,8234,5196,8263,4958,8501,5006,8549,5158,8395,5160,8426,5160,8458,5158,8486,5155,8513,5155,8522,5153,8532,5146,8554,5136,8573,5126,8594,5196,8638,5206,8623,5218,8609,5230,8592,5244,8578,5299,8515,5304,8510,5366,8443,5448,8362,5539,8266,5587,8268,5633,8273m5938,8652l5935,8642,5921,8614,5914,8604,5904,8594,5802,8491,5782,8471,5782,8549,5498,8832,5441,8774,5486,8729,5724,8491,5782,8549,5782,8471,5699,8388,5678,8367,5678,8446,5395,8729,5338,8671,5621,8388,5678,8446,5678,8367,5614,8302,5254,8662,5623,9031,5662,8993,5544,8878,5590,8832,5827,8594,5849,8614,5856,8626,5863,8635,5868,8645,5868,8662,5866,8671,5861,8681,5854,8688,5803,8731,5782,8746,5846,8794,5906,8736,5914,8726,5921,8719,5935,8690,5938,8681,5938,8652e" filled="true" fillcolor="#a6a6a6" stroked="false">
          <v:path arrowok="t"/>
          <v:fill opacity="26214f" type="solid"/>
          <w10:wrap type="none"/>
        </v:shape>
      </w:pict>
    </w:r>
    <w:r>
      <w:rPr/>
      <w:pict>
        <v:shape style="position:absolute;margin-left:0pt;margin-top:381.600006pt;width:121.45pt;height:121.2pt;mso-position-horizontal-relative:page;mso-position-vertical-relative:page;z-index:-252139520" coordorigin="0,7632" coordsize="2429,2424" path="m768,10013l557,9802,514,9758,565,9708,670,9605,706,9641,742,9605,746,9600,619,9473,619,9554,463,9708,420,9665,420,9751,266,9905,94,9732,245,9578,420,9751,420,9665,334,9578,290,9535,340,9485,444,9379,619,9554,619,9473,526,9379,434,9288,240,9485,89,9336,46,9379,194,9528,0,9722,312,10034,353,9994,317,9955,367,9905,470,9802,725,10056,768,10013m910,8808l908,8801,900,8774,893,8738,763,8738,715,8743,732,8803,775,8801,910,8808m1111,9658l770,9317,638,9185,612,9130,583,9072,552,9014,516,8954,458,8976,475,9005,492,9031,506,9060,523,9086,538,9115,552,9142,566,9170,578,9197,590,9226,602,9252,626,9310,636,9336,646,9365,662,9420,739,9463,730,9427,706,9355,694,9317,1073,9696,1111,9658m1438,9252l1435,9245,1430,9226,1426,9216,1421,9204,1414,9194,1399,9170,1378,9144,1330,9086,1303,9055,1241,9074,1270,9108,1320,9163,1349,9199,1356,9211,1361,9223,1363,9233,1363,9242,1361,9252,1356,9262,1351,9266,1349,9271,1315,9302,1308,9310,1301,9314,1291,9317,1284,9317,1274,9314,1267,9310,1248,9295,967,9014,941,8988,926,8974,1066,8837,1015,8786,814,8988,773,8947,684,8854,634,8806,593,8844,691,8942,773,9029,662,9139,713,9190,821,9082,850,9110,876,9142,900,9170,965,9264,984,9298,1001,9329,1015,9362,1030,9394,1054,9461,1063,9494,1070,9528,1078,9564,1082,9598,1118,9605,1157,9612,1142,9535,1133,9497,1123,9461,1109,9422,1080,9350,1063,9314,1044,9278,1022,9245,998,9209,950,9142,899,9082,893,9074,862,9041,886,9014,1234,9362,1246,9370,1265,9384,1274,9386,1284,9391,1294,9391,1301,9394,1308,9391,1318,9391,1327,9386,1334,9382,1344,9377,1351,9370,1361,9362,1402,9319,1405,9317,1411,9312,1418,9302,1423,9295,1428,9286,1433,9278,1435,9269,1438,9262,1438,9252m1646,9079l1642,9060,1632,9041,1618,9022,1608,9012,1596,9002,1567,8974,1522,8928,1549,8882,1589,8818,1567,8796,1546,8770,1476,8882,1464,8870,1450,8770,1448,8760,1442,8717,1402,8676,1318,8760,1310,8710,1309,8705,1301,8659,1305,8654,1366,8592,1358,8585,1320,8546,1284,8585,1272,8534,1258,8486,1246,8438,1229,8393,1171,8395,1193,8455,1226,8570,1238,8628,1214,8654,1181,8621,1145,8585,1190,8539,1207,8522,1162,8477,1099,8539,1006,8446,970,8482,1063,8575,984,8654,1030,8700,1109,8621,1178,8690,1078,8789,1123,8834,1255,8705,1262,8758,1267,8810,1190,8887,1234,8930,1274,8890,1277,8945,1277,9000,1310,9007,1339,9017,1339,8974,1337,8928,1333,8890,1327,8837,1397,8770,1414,8892,1447,8928,1402,9002,1363,9060,1418,9103,1495,8974,1570,9048,1579,9067,1579,9082,1574,9091,1565,9101,1548,9115,1534,9130,1519,9142,1505,9151,1562,9197,1594,9168,1634,9127,1639,9120,1642,9113,1646,9103,1646,9079m2006,8767l1998,8746,1992,8731,1983,8702,1980,8693,1918,8702,1853,8702,1822,8700,1790,8695,1757,8688,1726,8678,1716,8657,1714,8652,1697,8609,1685,8587,1673,8563,1658,8539,1654,8531,1654,8652,1622,8638,1589,8621,1558,8604,1539,8592,1524,8582,1493,8561,1459,8537,1392,8484,1378,8458,1363,8434,1426,8371,1447,8350,1483,8386,1500,8405,1572,8501,1608,8558,1618,8575,1646,8633,1654,8652,1654,8531,1646,8518,1632,8494,1615,8472,1598,8448,1582,8426,1565,8402,1546,8381,1526,8357,1519,8350,1505,8335,1486,8311,1534,8263,1486,8213,1327,8371,1262,8270,1238,8237,1190,8261,1229,8318,1265,8374,1298,8426,1330,8482,1387,8587,1411,8638,1433,8688,1462,8683,1493,8681,1450,8592,1478,8611,1505,8633,1534,8652,1562,8669,1649,8712,1678,8724,1687,8758,1697,8830,1699,8863,1699,8935,1694,8969,1690,9005,1759,9026,1764,8990,1766,8954,1766,8882,1764,8851,1759,8815,1752,8782,1745,8746,1778,8755,1810,8762,1843,8767,1908,8772,1939,8772,2006,8767m2124,7894l2123,7889,2123,7886,2112,7826,1922,7826,1860,7829,1872,7889,1939,7886,1879,7951,1819,8011,1702,8134,1706,8050,1707,8018,1709,7958,1829,7838,1987,7680,1939,7632,1733,7838,1685,7822,1622,7798,1610,7855,1687,7884,1450,8122,1498,8170,1649,8018,1651,8050,1651,8078,1646,8136,1646,8146,1644,8155,1637,8174,1618,8218,1687,8261,1697,8246,1709,8232,1721,8215,1735,8198,1790,8138,1795,8134,1858,8066,1937,7982,2030,7889,2124,7894m2429,8275l2426,8266,2412,8237,2405,8227,2395,8218,2393,8215,2386,8206,2292,8112,2273,8093,2273,8170,1990,8453,1932,8395,1978,8350,2215,8112,2273,8170,2273,8093,2189,8009,2170,7990,2170,8066,1886,8350,1829,8292,2112,8009,2170,8066,2170,7990,2105,7925,1745,8285,2112,8654,2150,8616,2035,8498,2081,8453,2318,8215,2340,8237,2354,8256,2359,8266,2359,8285,2357,8294,2352,8302,2345,8311,2294,8354,2273,8366,2338,8414,2395,8357,2405,8350,2412,8340,2422,8321,2426,8314,2429,8304,2429,8275e" filled="true" fillcolor="#a6a6a6" stroked="false">
          <v:path arrowok="t"/>
          <v:fill opacity="26214f" type="solid"/>
          <w10:wrap type="none"/>
        </v:shape>
      </w:pict>
    </w:r>
    <w:r>
      <w:rPr/>
      <w:pict>
        <v:shape style="position:absolute;margin-left:32.959pt;margin-top:468.074646pt;width:231.7pt;height:11pt;mso-position-horizontal-relative:page;mso-position-vertical-relative:page;z-index:-252138496" type="#_x0000_t202" filled="false" stroked="false">
          <v:textbox inset="0,0,0,0">
            <w:txbxContent>
              <w:p>
                <w:pPr>
                  <w:pStyle w:val="BodyText"/>
                  <w:spacing w:line="220" w:lineRule="exact"/>
                  <w:ind w:left="20"/>
                </w:pPr>
                <w:r>
                  <w:rPr>
                    <w:spacing w:val="-10"/>
                  </w:rPr>
                  <w:t>宪法的活动。所谓司宪是指国家司法机关依照法定的原则和</w:t>
                </w:r>
              </w:p>
            </w:txbxContent>
          </v:textbox>
          <w10:wrap type="none"/>
        </v:shape>
      </w:pict>
    </w:r>
    <w:r>
      <w:rPr/>
      <w:pict>
        <v:shape style="position:absolute;margin-left:141.959pt;margin-top:488.435577pt;width:13.9pt;height:10.95pt;mso-position-horizontal-relative:page;mso-position-vertical-relative:page;z-index:-252137472"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11</w:t>
                </w:r>
                <w:r>
                  <w:rPr/>
                  <w:fldChar w:fldCharType="end"/>
                </w:r>
              </w:p>
            </w:txbxContent>
          </v:textbox>
          <w10:wrap type="non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440002pt;margin-top:400.440033pt;width:121.45pt;height:121.35pt;mso-position-horizontal-relative:page;mso-position-vertical-relative:page;z-index:-252136448" coordorigin="3509,8009" coordsize="2429,2427" path="m4277,10392l4066,10181,4022,10138,4073,10087,4178,9982,4214,10018,4250,9982,4255,9977,4128,9849,4128,9931,3972,10087,3929,10043,3929,10130,3775,10284,3602,10109,3756,9955,3929,10130,3929,10043,3842,9955,3799,9912,3850,9862,3953,9758,4128,9931,4128,9849,4038,9758,3946,9665,3749,9862,3598,9713,3554,9756,3703,9905,3509,10099,3821,10411,3864,10370,3826,10334,3876,10284,3979,10181,4234,10435,4277,10392m4418,9187l4409,9151,4402,9118,4361,9115,4320,9115,4224,9120,4241,9180,4327,9180,4373,9182,4418,9187m4620,10037l4279,9694,4147,9562,4121,9506,4092,9449,4061,9391,4027,9331,3967,9355,3984,9382,4001,9410,4018,9437,4032,9466,4046,9492,4061,9521,4075,9547,4087,9576,4099,9602,4123,9660,4135,9686,4145,9715,4154,9742,4171,9797,4248,9842,4229,9770,4214,9732,4202,9694,4582,10075,4620,10037m4946,9631l4944,9622,4944,9614,4939,9605,4937,9593,4930,9583,4925,9571,4915,9559,4908,9547,4886,9521,4862,9494,4838,9466,4812,9434,4750,9454,4778,9487,4829,9542,4858,9578,4865,9590,4870,9600,4872,9612,4872,9622,4870,9631,4865,9641,4817,9689,4810,9691,4800,9694,4793,9694,4783,9691,4776,9686,4766,9682,4478,9394,4452,9367,4438,9353,4574,9214,4526,9163,4322,9367,4284,9324,4142,9182,4102,9223,4243,9365,4282,9408,4171,9516,4222,9566,4330,9458,4385,9518,4433,9581,4454,9612,4493,9674,4510,9706,4538,9773,4550,9804,4562,9838,4572,9871,4579,9907,4586,9941,4591,9974,4627,9982,4666,9989,4658,9950,4651,9914,4632,9838,4620,9802,4606,9766,4572,9694,4553,9658,4531,9622,4510,9588,4483,9552,4459,9518,4408,9458,4402,9451,4370,9418,4397,9394,4733,9730,4745,9739,4754,9749,4764,9756,4776,9761,4783,9766,4802,9770,4819,9770,4826,9768,4836,9766,4843,9761,4853,9754,4862,9749,4870,9739,4915,9694,4927,9682,4934,9672,4939,9665,4942,9655,4944,9648,4946,9638,4946,9631m5158,9466l5153,9446,5150,9439,5141,9420,5126,9401,5117,9391,5105,9382,5074,9350,5030,9307,5060,9259,5098,9197,5076,9173,5054,9146,4985,9259,4973,9247,4958,9146,4957,9137,4951,9096,4910,9055,4826,9137,4819,9086,4818,9082,4810,9036,4814,9031,4874,8971,4865,8962,4831,8926,4793,8962,4769,8866,4754,8818,4738,8770,4682,8774,4702,8832,4721,8892,4735,8950,4747,9007,4723,9031,4690,8998,4654,8962,4699,8916,4716,8899,4670,8854,4608,8916,4514,8825,4478,8861,4572,8952,4493,9034,4538,9077,4618,8998,4687,9067,4586,9168,4632,9214,4764,9082,4771,9134,4776,9187,4699,9266,4742,9310,4783,9266,4786,9322,4786,9379,4819,9386,4848,9394,4848,9350,4846,9307,4841,9266,4841,9262,4838,9214,4906,9146,4922,9271,4958,9305,4910,9379,4872,9437,4927,9482,5004,9350,5064,9413,5078,9427,5081,9432,5083,9434,5088,9444,5088,9461,5086,9466,5083,9468,5081,9473,5074,9480,5057,9494,5014,9530,5071,9576,5102,9545,5129,9521,5143,9506,5148,9497,5153,9490,5155,9482,5155,9473,5158,9466m5515,9144l5507,9125,5501,9110,5492,9082,5489,9070,5426,9079,5395,9082,5330,9077,5299,9072,5266,9067,5234,9058,5224,9031,5215,9010,5206,8988,5182,8940,5170,8918,5162,8906,5162,9031,5131,9017,5100,9000,5066,8981,5047,8969,5035,8962,5002,8940,4968,8916,4934,8890,4901,8861,4886,8837,4872,8810,4934,8748,4956,8726,4975,8746,5009,8784,5023,8803,5040,8820,5054,8839,5066,8858,5081,8878,5117,8935,5155,9012,5162,9031,5162,8906,5155,8894,5141,8873,5124,8849,5110,8827,5090,8803,5074,8782,5054,8758,5035,8736,5028,8726,5016,8712,4994,8690,5042,8640,4994,8592,4836,8748,4771,8647,4747,8614,4699,8640,4738,8695,4774,8750,4807,8806,4838,8858,4896,8964,4920,9014,4942,9065,5002,9060,4958,8969,4987,8990,5016,9010,5042,9029,5100,9062,5129,9077,5186,9101,5196,9137,5201,9170,5206,9206,5208,9242,5210,9276,5208,9312,5198,9384,5237,9394,5268,9403,5273,9370,5275,9334,5275,9262,5273,9228,5268,9194,5263,9158,5254,9125,5287,9132,5318,9139,5352,9144,5417,9149,5448,9149,5515,9144m5633,8273l5623,8203,5494,8203,5369,8208,5381,8266,5448,8266,5270,8450,5210,8510,5215,8429,5216,8395,5218,8335,5335,8218,5496,8057,5450,8009,5242,8218,5194,8198,5131,8174,5119,8234,5196,8263,4958,8501,5006,8549,5158,8395,5160,8426,5160,8458,5158,8486,5155,8513,5155,8522,5153,8532,5146,8554,5136,8573,5126,8594,5196,8638,5206,8623,5218,8609,5230,8592,5244,8578,5299,8515,5304,8510,5366,8443,5448,8362,5539,8266,5587,8268,5633,8273m5938,8652l5935,8642,5921,8614,5914,8604,5904,8594,5802,8491,5782,8471,5782,8549,5498,8832,5441,8774,5486,8729,5724,8491,5782,8549,5782,8471,5699,8388,5678,8367,5678,8446,5395,8729,5338,8671,5621,8388,5678,8446,5678,8367,5614,8302,5254,8662,5623,9031,5662,8993,5544,8878,5590,8832,5827,8594,5849,8614,5856,8626,5863,8635,5868,8645,5868,8662,5866,8671,5861,8681,5854,8688,5803,8731,5782,8746,5846,8794,5906,8736,5914,8726,5921,8719,5935,8690,5938,8681,5938,8652e" filled="true" fillcolor="#a6a6a6" stroked="false">
          <v:path arrowok="t"/>
          <v:fill opacity="26214f" type="solid"/>
          <w10:wrap type="none"/>
        </v:shape>
      </w:pict>
    </w:r>
    <w:r>
      <w:rPr/>
      <w:pict>
        <v:shape style="position:absolute;margin-left:0pt;margin-top:381.600006pt;width:121.45pt;height:121.2pt;mso-position-horizontal-relative:page;mso-position-vertical-relative:page;z-index:-252135424" coordorigin="0,7632" coordsize="2429,2424" path="m768,10013l557,9802,514,9758,565,9708,670,9605,706,9641,742,9605,746,9600,619,9473,619,9554,463,9708,420,9665,420,9751,266,9905,94,9732,245,9578,420,9751,420,9665,334,9578,290,9535,340,9485,444,9379,619,9554,619,9473,526,9379,434,9288,240,9485,89,9336,46,9379,194,9528,0,9722,312,10034,353,9994,317,9955,367,9905,470,9802,725,10056,768,10013m910,8808l908,8801,900,8774,893,8738,763,8738,715,8743,732,8803,775,8801,910,8808m1111,9658l770,9317,638,9185,612,9130,583,9072,552,9014,516,8954,458,8976,475,9005,492,9031,506,9060,523,9086,538,9115,552,9142,566,9170,578,9197,590,9226,602,9252,626,9310,636,9336,646,9365,662,9420,739,9463,730,9427,706,9355,694,9317,1073,9696,1111,9658m1438,9252l1435,9245,1430,9226,1426,9216,1421,9204,1414,9194,1399,9170,1378,9144,1330,9086,1303,9055,1241,9074,1270,9108,1320,9163,1349,9199,1356,9211,1361,9223,1363,9233,1363,9242,1361,9252,1356,9262,1351,9266,1349,9271,1315,9302,1308,9310,1301,9314,1291,9317,1284,9317,1274,9314,1267,9310,1248,9295,967,9014,941,8988,926,8974,1066,8837,1015,8786,814,8988,773,8947,684,8854,634,8806,593,8844,691,8942,773,9029,662,9139,713,9190,821,9082,850,9110,876,9142,900,9170,965,9264,984,9298,1001,9329,1015,9362,1030,9394,1054,9461,1063,9494,1070,9528,1078,9564,1082,9598,1118,9605,1157,9612,1142,9535,1133,9497,1123,9461,1109,9422,1080,9350,1063,9314,1044,9278,1022,9245,998,9209,950,9142,899,9082,893,9074,862,9041,886,9014,1234,9362,1246,9370,1265,9384,1274,9386,1284,9391,1294,9391,1301,9394,1308,9391,1318,9391,1327,9386,1334,9382,1344,9377,1351,9370,1361,9362,1402,9319,1405,9317,1411,9312,1418,9302,1423,9295,1428,9286,1433,9278,1435,9269,1438,9262,1438,9252m1646,9079l1642,9060,1632,9041,1618,9022,1608,9012,1596,9002,1567,8974,1522,8928,1549,8882,1589,8818,1567,8796,1546,8770,1476,8882,1464,8870,1450,8770,1448,8760,1442,8717,1402,8676,1318,8760,1310,8710,1309,8705,1301,8659,1305,8654,1366,8592,1358,8585,1320,8546,1284,8585,1272,8534,1258,8486,1246,8438,1229,8393,1171,8395,1193,8455,1226,8570,1238,8628,1214,8654,1181,8621,1145,8585,1190,8539,1207,8522,1162,8477,1099,8539,1006,8446,970,8482,1063,8575,984,8654,1030,8700,1109,8621,1178,8690,1078,8789,1123,8834,1255,8705,1262,8758,1267,8810,1190,8887,1234,8930,1274,8890,1277,8945,1277,9000,1310,9007,1339,9017,1339,8974,1337,8928,1333,8890,1327,8837,1397,8770,1414,8892,1447,8928,1402,9002,1363,9060,1418,9103,1495,8974,1570,9048,1579,9067,1579,9082,1574,9091,1565,9101,1548,9115,1534,9130,1519,9142,1505,9151,1562,9197,1594,9168,1634,9127,1639,9120,1642,9113,1646,9103,1646,9079m2006,8767l1998,8746,1992,8731,1983,8702,1980,8693,1918,8702,1853,8702,1822,8700,1790,8695,1757,8688,1726,8678,1716,8657,1714,8652,1697,8609,1685,8587,1673,8563,1658,8539,1654,8531,1654,8652,1622,8638,1589,8621,1558,8604,1539,8592,1524,8582,1493,8561,1459,8537,1392,8484,1378,8458,1363,8434,1426,8371,1447,8350,1483,8386,1500,8405,1572,8501,1608,8558,1618,8575,1646,8633,1654,8652,1654,8531,1646,8518,1632,8494,1615,8472,1598,8448,1582,8426,1565,8402,1546,8381,1526,8357,1519,8350,1505,8335,1486,8311,1534,8263,1486,8213,1327,8371,1262,8270,1238,8237,1190,8261,1229,8318,1265,8374,1298,8426,1330,8482,1387,8587,1411,8638,1433,8688,1462,8683,1493,8681,1450,8592,1478,8611,1505,8633,1534,8652,1562,8669,1649,8712,1678,8724,1687,8758,1697,8830,1699,8863,1699,8935,1694,8969,1690,9005,1759,9026,1764,8990,1766,8954,1766,8882,1764,8851,1759,8815,1752,8782,1745,8746,1778,8755,1810,8762,1843,8767,1908,8772,1939,8772,2006,8767m2124,7894l2123,7889,2123,7886,2112,7826,1922,7826,1860,7829,1872,7889,1939,7886,1879,7951,1819,8011,1702,8134,1706,8050,1707,8018,1709,7958,1829,7838,1987,7680,1939,7632,1733,7838,1685,7822,1622,7798,1610,7855,1687,7884,1450,8122,1498,8170,1649,8018,1651,8050,1651,8078,1646,8136,1646,8146,1644,8155,1637,8174,1618,8218,1687,8261,1697,8246,1709,8232,1721,8215,1735,8198,1790,8138,1795,8134,1858,8066,1937,7982,2030,7889,2124,7894m2429,8275l2426,8266,2412,8237,2405,8227,2395,8218,2393,8215,2386,8206,2292,8112,2273,8093,2273,8170,1990,8453,1932,8395,1978,8350,2215,8112,2273,8170,2273,8093,2189,8009,2170,7990,2170,8066,1886,8350,1829,8292,2112,8009,2170,8066,2170,7990,2105,7925,1745,8285,2112,8654,2150,8616,2035,8498,2081,8453,2318,8215,2340,8237,2354,8256,2359,8266,2359,8285,2357,8294,2352,8302,2345,8311,2294,8354,2273,8366,2338,8414,2395,8357,2405,8350,2412,8340,2422,8321,2426,8314,2429,8304,2429,8275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2134400"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12</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0">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9">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8">
    <w:multiLevelType w:val="hybridMultilevel"/>
    <w:lvl w:ilvl="0">
      <w:start w:val="11"/>
      <w:numFmt w:val="decimal"/>
      <w:lvlText w:val="%1."/>
      <w:lvlJc w:val="left"/>
      <w:pPr>
        <w:ind w:left="700"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1121" w:hanging="222"/>
      </w:pPr>
      <w:rPr>
        <w:rFonts w:hint="default"/>
      </w:rPr>
    </w:lvl>
    <w:lvl w:ilvl="2">
      <w:start w:val="0"/>
      <w:numFmt w:val="bullet"/>
      <w:lvlText w:val="•"/>
      <w:lvlJc w:val="left"/>
      <w:pPr>
        <w:ind w:left="1542" w:hanging="222"/>
      </w:pPr>
      <w:rPr>
        <w:rFonts w:hint="default"/>
      </w:rPr>
    </w:lvl>
    <w:lvl w:ilvl="3">
      <w:start w:val="0"/>
      <w:numFmt w:val="bullet"/>
      <w:lvlText w:val="•"/>
      <w:lvlJc w:val="left"/>
      <w:pPr>
        <w:ind w:left="1964" w:hanging="222"/>
      </w:pPr>
      <w:rPr>
        <w:rFonts w:hint="default"/>
      </w:rPr>
    </w:lvl>
    <w:lvl w:ilvl="4">
      <w:start w:val="0"/>
      <w:numFmt w:val="bullet"/>
      <w:lvlText w:val="•"/>
      <w:lvlJc w:val="left"/>
      <w:pPr>
        <w:ind w:left="2385" w:hanging="222"/>
      </w:pPr>
      <w:rPr>
        <w:rFonts w:hint="default"/>
      </w:rPr>
    </w:lvl>
    <w:lvl w:ilvl="5">
      <w:start w:val="0"/>
      <w:numFmt w:val="bullet"/>
      <w:lvlText w:val="•"/>
      <w:lvlJc w:val="left"/>
      <w:pPr>
        <w:ind w:left="2807" w:hanging="222"/>
      </w:pPr>
      <w:rPr>
        <w:rFonts w:hint="default"/>
      </w:rPr>
    </w:lvl>
    <w:lvl w:ilvl="6">
      <w:start w:val="0"/>
      <w:numFmt w:val="bullet"/>
      <w:lvlText w:val="•"/>
      <w:lvlJc w:val="left"/>
      <w:pPr>
        <w:ind w:left="3228" w:hanging="222"/>
      </w:pPr>
      <w:rPr>
        <w:rFonts w:hint="default"/>
      </w:rPr>
    </w:lvl>
    <w:lvl w:ilvl="7">
      <w:start w:val="0"/>
      <w:numFmt w:val="bullet"/>
      <w:lvlText w:val="•"/>
      <w:lvlJc w:val="left"/>
      <w:pPr>
        <w:ind w:left="3649" w:hanging="222"/>
      </w:pPr>
      <w:rPr>
        <w:rFonts w:hint="default"/>
      </w:rPr>
    </w:lvl>
    <w:lvl w:ilvl="8">
      <w:start w:val="0"/>
      <w:numFmt w:val="bullet"/>
      <w:lvlText w:val="•"/>
      <w:lvlJc w:val="left"/>
      <w:pPr>
        <w:ind w:left="4071" w:hanging="222"/>
      </w:pPr>
      <w:rPr>
        <w:rFonts w:hint="default"/>
      </w:rPr>
    </w:lvl>
  </w:abstractNum>
  <w:abstractNum w:abstractNumId="17">
    <w:multiLevelType w:val="hybridMultilevel"/>
    <w:lvl w:ilvl="0">
      <w:start w:val="12"/>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121" w:hanging="226"/>
      </w:pPr>
      <w:rPr>
        <w:rFonts w:hint="default"/>
      </w:rPr>
    </w:lvl>
    <w:lvl w:ilvl="2">
      <w:start w:val="0"/>
      <w:numFmt w:val="bullet"/>
      <w:lvlText w:val="•"/>
      <w:lvlJc w:val="left"/>
      <w:pPr>
        <w:ind w:left="1542" w:hanging="226"/>
      </w:pPr>
      <w:rPr>
        <w:rFonts w:hint="default"/>
      </w:rPr>
    </w:lvl>
    <w:lvl w:ilvl="3">
      <w:start w:val="0"/>
      <w:numFmt w:val="bullet"/>
      <w:lvlText w:val="•"/>
      <w:lvlJc w:val="left"/>
      <w:pPr>
        <w:ind w:left="1964" w:hanging="226"/>
      </w:pPr>
      <w:rPr>
        <w:rFonts w:hint="default"/>
      </w:rPr>
    </w:lvl>
    <w:lvl w:ilvl="4">
      <w:start w:val="0"/>
      <w:numFmt w:val="bullet"/>
      <w:lvlText w:val="•"/>
      <w:lvlJc w:val="left"/>
      <w:pPr>
        <w:ind w:left="2385" w:hanging="226"/>
      </w:pPr>
      <w:rPr>
        <w:rFonts w:hint="default"/>
      </w:rPr>
    </w:lvl>
    <w:lvl w:ilvl="5">
      <w:start w:val="0"/>
      <w:numFmt w:val="bullet"/>
      <w:lvlText w:val="•"/>
      <w:lvlJc w:val="left"/>
      <w:pPr>
        <w:ind w:left="2807" w:hanging="226"/>
      </w:pPr>
      <w:rPr>
        <w:rFonts w:hint="default"/>
      </w:rPr>
    </w:lvl>
    <w:lvl w:ilvl="6">
      <w:start w:val="0"/>
      <w:numFmt w:val="bullet"/>
      <w:lvlText w:val="•"/>
      <w:lvlJc w:val="left"/>
      <w:pPr>
        <w:ind w:left="3228" w:hanging="226"/>
      </w:pPr>
      <w:rPr>
        <w:rFonts w:hint="default"/>
      </w:rPr>
    </w:lvl>
    <w:lvl w:ilvl="7">
      <w:start w:val="0"/>
      <w:numFmt w:val="bullet"/>
      <w:lvlText w:val="•"/>
      <w:lvlJc w:val="left"/>
      <w:pPr>
        <w:ind w:left="3649" w:hanging="226"/>
      </w:pPr>
      <w:rPr>
        <w:rFonts w:hint="default"/>
      </w:rPr>
    </w:lvl>
    <w:lvl w:ilvl="8">
      <w:start w:val="0"/>
      <w:numFmt w:val="bullet"/>
      <w:lvlText w:val="•"/>
      <w:lvlJc w:val="left"/>
      <w:pPr>
        <w:ind w:left="4071" w:hanging="226"/>
      </w:pPr>
      <w:rPr>
        <w:rFonts w:hint="default"/>
      </w:rPr>
    </w:lvl>
  </w:abstractNum>
  <w:abstractNum w:abstractNumId="16">
    <w:multiLevelType w:val="hybridMultilevel"/>
    <w:lvl w:ilvl="0">
      <w:start w:val="5"/>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2" w:hanging="138"/>
      </w:pPr>
      <w:rPr>
        <w:rFonts w:hint="default"/>
      </w:rPr>
    </w:lvl>
    <w:lvl w:ilvl="3">
      <w:start w:val="0"/>
      <w:numFmt w:val="bullet"/>
      <w:lvlText w:val="•"/>
      <w:lvlJc w:val="left"/>
      <w:pPr>
        <w:ind w:left="1605" w:hanging="138"/>
      </w:pPr>
      <w:rPr>
        <w:rFonts w:hint="default"/>
      </w:rPr>
    </w:lvl>
    <w:lvl w:ilvl="4">
      <w:start w:val="0"/>
      <w:numFmt w:val="bullet"/>
      <w:lvlText w:val="•"/>
      <w:lvlJc w:val="left"/>
      <w:pPr>
        <w:ind w:left="2078" w:hanging="138"/>
      </w:pPr>
      <w:rPr>
        <w:rFonts w:hint="default"/>
      </w:rPr>
    </w:lvl>
    <w:lvl w:ilvl="5">
      <w:start w:val="0"/>
      <w:numFmt w:val="bullet"/>
      <w:lvlText w:val="•"/>
      <w:lvlJc w:val="left"/>
      <w:pPr>
        <w:ind w:left="2550" w:hanging="138"/>
      </w:pPr>
      <w:rPr>
        <w:rFonts w:hint="default"/>
      </w:rPr>
    </w:lvl>
    <w:lvl w:ilvl="6">
      <w:start w:val="0"/>
      <w:numFmt w:val="bullet"/>
      <w:lvlText w:val="•"/>
      <w:lvlJc w:val="left"/>
      <w:pPr>
        <w:ind w:left="3023" w:hanging="138"/>
      </w:pPr>
      <w:rPr>
        <w:rFonts w:hint="default"/>
      </w:rPr>
    </w:lvl>
    <w:lvl w:ilvl="7">
      <w:start w:val="0"/>
      <w:numFmt w:val="bullet"/>
      <w:lvlText w:val="•"/>
      <w:lvlJc w:val="left"/>
      <w:pPr>
        <w:ind w:left="3496" w:hanging="138"/>
      </w:pPr>
      <w:rPr>
        <w:rFonts w:hint="default"/>
      </w:rPr>
    </w:lvl>
    <w:lvl w:ilvl="8">
      <w:start w:val="0"/>
      <w:numFmt w:val="bullet"/>
      <w:lvlText w:val="•"/>
      <w:lvlJc w:val="left"/>
      <w:pPr>
        <w:ind w:left="3968" w:hanging="138"/>
      </w:pPr>
      <w:rPr>
        <w:rFonts w:hint="default"/>
      </w:rPr>
    </w:lvl>
  </w:abstractNum>
  <w:abstractNum w:abstractNumId="15">
    <w:multiLevelType w:val="hybridMultilevel"/>
    <w:lvl w:ilvl="0">
      <w:start w:val="1"/>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1049" w:hanging="138"/>
      </w:pPr>
      <w:rPr>
        <w:rFonts w:hint="default"/>
      </w:rPr>
    </w:lvl>
    <w:lvl w:ilvl="2">
      <w:start w:val="0"/>
      <w:numFmt w:val="bullet"/>
      <w:lvlText w:val="•"/>
      <w:lvlJc w:val="left"/>
      <w:pPr>
        <w:ind w:left="1478" w:hanging="138"/>
      </w:pPr>
      <w:rPr>
        <w:rFonts w:hint="default"/>
      </w:rPr>
    </w:lvl>
    <w:lvl w:ilvl="3">
      <w:start w:val="0"/>
      <w:numFmt w:val="bullet"/>
      <w:lvlText w:val="•"/>
      <w:lvlJc w:val="left"/>
      <w:pPr>
        <w:ind w:left="1908" w:hanging="138"/>
      </w:pPr>
      <w:rPr>
        <w:rFonts w:hint="default"/>
      </w:rPr>
    </w:lvl>
    <w:lvl w:ilvl="4">
      <w:start w:val="0"/>
      <w:numFmt w:val="bullet"/>
      <w:lvlText w:val="•"/>
      <w:lvlJc w:val="left"/>
      <w:pPr>
        <w:ind w:left="2337" w:hanging="138"/>
      </w:pPr>
      <w:rPr>
        <w:rFonts w:hint="default"/>
      </w:rPr>
    </w:lvl>
    <w:lvl w:ilvl="5">
      <w:start w:val="0"/>
      <w:numFmt w:val="bullet"/>
      <w:lvlText w:val="•"/>
      <w:lvlJc w:val="left"/>
      <w:pPr>
        <w:ind w:left="2767" w:hanging="138"/>
      </w:pPr>
      <w:rPr>
        <w:rFonts w:hint="default"/>
      </w:rPr>
    </w:lvl>
    <w:lvl w:ilvl="6">
      <w:start w:val="0"/>
      <w:numFmt w:val="bullet"/>
      <w:lvlText w:val="•"/>
      <w:lvlJc w:val="left"/>
      <w:pPr>
        <w:ind w:left="3196" w:hanging="138"/>
      </w:pPr>
      <w:rPr>
        <w:rFonts w:hint="default"/>
      </w:rPr>
    </w:lvl>
    <w:lvl w:ilvl="7">
      <w:start w:val="0"/>
      <w:numFmt w:val="bullet"/>
      <w:lvlText w:val="•"/>
      <w:lvlJc w:val="left"/>
      <w:pPr>
        <w:ind w:left="3625" w:hanging="138"/>
      </w:pPr>
      <w:rPr>
        <w:rFonts w:hint="default"/>
      </w:rPr>
    </w:lvl>
    <w:lvl w:ilvl="8">
      <w:start w:val="0"/>
      <w:numFmt w:val="bullet"/>
      <w:lvlText w:val="•"/>
      <w:lvlJc w:val="left"/>
      <w:pPr>
        <w:ind w:left="4055" w:hanging="138"/>
      </w:pPr>
      <w:rPr>
        <w:rFonts w:hint="default"/>
      </w:rPr>
    </w:lvl>
  </w:abstractNum>
  <w:abstractNum w:abstractNumId="14">
    <w:multiLevelType w:val="hybridMultilevel"/>
    <w:lvl w:ilvl="0">
      <w:start w:val="1"/>
      <w:numFmt w:val="decimal"/>
      <w:lvlText w:val="（%1）"/>
      <w:lvlJc w:val="left"/>
      <w:pPr>
        <w:ind w:left="119" w:hanging="453"/>
        <w:jc w:val="left"/>
      </w:pPr>
      <w:rPr>
        <w:rFonts w:hint="default" w:ascii="宋体" w:hAnsi="宋体" w:eastAsia="宋体" w:cs="宋体"/>
        <w:spacing w:val="-44"/>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13">
    <w:multiLevelType w:val="hybridMultilevel"/>
    <w:lvl w:ilvl="0">
      <w:start w:val="1"/>
      <w:numFmt w:val="decimal"/>
      <w:lvlText w:val="（%1）"/>
      <w:lvlJc w:val="left"/>
      <w:pPr>
        <w:ind w:left="119" w:hanging="453"/>
        <w:jc w:val="left"/>
      </w:pPr>
      <w:rPr>
        <w:rFonts w:hint="default" w:ascii="宋体" w:hAnsi="宋体" w:eastAsia="宋体" w:cs="宋体"/>
        <w:spacing w:val="-87"/>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12">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1">
    <w:multiLevelType w:val="hybridMultilevel"/>
    <w:lvl w:ilvl="0">
      <w:start w:val="11"/>
      <w:numFmt w:val="decimal"/>
      <w:lvlText w:val="%1."/>
      <w:lvlJc w:val="left"/>
      <w:pPr>
        <w:ind w:left="700"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1121" w:hanging="222"/>
      </w:pPr>
      <w:rPr>
        <w:rFonts w:hint="default"/>
      </w:rPr>
    </w:lvl>
    <w:lvl w:ilvl="2">
      <w:start w:val="0"/>
      <w:numFmt w:val="bullet"/>
      <w:lvlText w:val="•"/>
      <w:lvlJc w:val="left"/>
      <w:pPr>
        <w:ind w:left="1542" w:hanging="222"/>
      </w:pPr>
      <w:rPr>
        <w:rFonts w:hint="default"/>
      </w:rPr>
    </w:lvl>
    <w:lvl w:ilvl="3">
      <w:start w:val="0"/>
      <w:numFmt w:val="bullet"/>
      <w:lvlText w:val="•"/>
      <w:lvlJc w:val="left"/>
      <w:pPr>
        <w:ind w:left="1964" w:hanging="222"/>
      </w:pPr>
      <w:rPr>
        <w:rFonts w:hint="default"/>
      </w:rPr>
    </w:lvl>
    <w:lvl w:ilvl="4">
      <w:start w:val="0"/>
      <w:numFmt w:val="bullet"/>
      <w:lvlText w:val="•"/>
      <w:lvlJc w:val="left"/>
      <w:pPr>
        <w:ind w:left="2385" w:hanging="222"/>
      </w:pPr>
      <w:rPr>
        <w:rFonts w:hint="default"/>
      </w:rPr>
    </w:lvl>
    <w:lvl w:ilvl="5">
      <w:start w:val="0"/>
      <w:numFmt w:val="bullet"/>
      <w:lvlText w:val="•"/>
      <w:lvlJc w:val="left"/>
      <w:pPr>
        <w:ind w:left="2807" w:hanging="222"/>
      </w:pPr>
      <w:rPr>
        <w:rFonts w:hint="default"/>
      </w:rPr>
    </w:lvl>
    <w:lvl w:ilvl="6">
      <w:start w:val="0"/>
      <w:numFmt w:val="bullet"/>
      <w:lvlText w:val="•"/>
      <w:lvlJc w:val="left"/>
      <w:pPr>
        <w:ind w:left="3228" w:hanging="222"/>
      </w:pPr>
      <w:rPr>
        <w:rFonts w:hint="default"/>
      </w:rPr>
    </w:lvl>
    <w:lvl w:ilvl="7">
      <w:start w:val="0"/>
      <w:numFmt w:val="bullet"/>
      <w:lvlText w:val="•"/>
      <w:lvlJc w:val="left"/>
      <w:pPr>
        <w:ind w:left="3649" w:hanging="222"/>
      </w:pPr>
      <w:rPr>
        <w:rFonts w:hint="default"/>
      </w:rPr>
    </w:lvl>
    <w:lvl w:ilvl="8">
      <w:start w:val="0"/>
      <w:numFmt w:val="bullet"/>
      <w:lvlText w:val="•"/>
      <w:lvlJc w:val="left"/>
      <w:pPr>
        <w:ind w:left="4071" w:hanging="222"/>
      </w:pPr>
      <w:rPr>
        <w:rFonts w:hint="default"/>
      </w:rPr>
    </w:lvl>
  </w:abstractNum>
  <w:abstractNum w:abstractNumId="10">
    <w:multiLevelType w:val="hybridMultilevel"/>
    <w:lvl w:ilvl="0">
      <w:start w:val="12"/>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121" w:hanging="226"/>
      </w:pPr>
      <w:rPr>
        <w:rFonts w:hint="default"/>
      </w:rPr>
    </w:lvl>
    <w:lvl w:ilvl="2">
      <w:start w:val="0"/>
      <w:numFmt w:val="bullet"/>
      <w:lvlText w:val="•"/>
      <w:lvlJc w:val="left"/>
      <w:pPr>
        <w:ind w:left="1542" w:hanging="226"/>
      </w:pPr>
      <w:rPr>
        <w:rFonts w:hint="default"/>
      </w:rPr>
    </w:lvl>
    <w:lvl w:ilvl="3">
      <w:start w:val="0"/>
      <w:numFmt w:val="bullet"/>
      <w:lvlText w:val="•"/>
      <w:lvlJc w:val="left"/>
      <w:pPr>
        <w:ind w:left="1964" w:hanging="226"/>
      </w:pPr>
      <w:rPr>
        <w:rFonts w:hint="default"/>
      </w:rPr>
    </w:lvl>
    <w:lvl w:ilvl="4">
      <w:start w:val="0"/>
      <w:numFmt w:val="bullet"/>
      <w:lvlText w:val="•"/>
      <w:lvlJc w:val="left"/>
      <w:pPr>
        <w:ind w:left="2385" w:hanging="226"/>
      </w:pPr>
      <w:rPr>
        <w:rFonts w:hint="default"/>
      </w:rPr>
    </w:lvl>
    <w:lvl w:ilvl="5">
      <w:start w:val="0"/>
      <w:numFmt w:val="bullet"/>
      <w:lvlText w:val="•"/>
      <w:lvlJc w:val="left"/>
      <w:pPr>
        <w:ind w:left="2807" w:hanging="226"/>
      </w:pPr>
      <w:rPr>
        <w:rFonts w:hint="default"/>
      </w:rPr>
    </w:lvl>
    <w:lvl w:ilvl="6">
      <w:start w:val="0"/>
      <w:numFmt w:val="bullet"/>
      <w:lvlText w:val="•"/>
      <w:lvlJc w:val="left"/>
      <w:pPr>
        <w:ind w:left="3228" w:hanging="226"/>
      </w:pPr>
      <w:rPr>
        <w:rFonts w:hint="default"/>
      </w:rPr>
    </w:lvl>
    <w:lvl w:ilvl="7">
      <w:start w:val="0"/>
      <w:numFmt w:val="bullet"/>
      <w:lvlText w:val="•"/>
      <w:lvlJc w:val="left"/>
      <w:pPr>
        <w:ind w:left="3649" w:hanging="226"/>
      </w:pPr>
      <w:rPr>
        <w:rFonts w:hint="default"/>
      </w:rPr>
    </w:lvl>
    <w:lvl w:ilvl="8">
      <w:start w:val="0"/>
      <w:numFmt w:val="bullet"/>
      <w:lvlText w:val="•"/>
      <w:lvlJc w:val="left"/>
      <w:pPr>
        <w:ind w:left="4071" w:hanging="226"/>
      </w:pPr>
      <w:rPr>
        <w:rFonts w:hint="default"/>
      </w:rPr>
    </w:lvl>
  </w:abstractNum>
  <w:abstractNum w:abstractNumId="9">
    <w:multiLevelType w:val="hybridMultilevel"/>
    <w:lvl w:ilvl="0">
      <w:start w:val="9"/>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2" w:hanging="138"/>
      </w:pPr>
      <w:rPr>
        <w:rFonts w:hint="default"/>
      </w:rPr>
    </w:lvl>
    <w:lvl w:ilvl="3">
      <w:start w:val="0"/>
      <w:numFmt w:val="bullet"/>
      <w:lvlText w:val="•"/>
      <w:lvlJc w:val="left"/>
      <w:pPr>
        <w:ind w:left="1605" w:hanging="138"/>
      </w:pPr>
      <w:rPr>
        <w:rFonts w:hint="default"/>
      </w:rPr>
    </w:lvl>
    <w:lvl w:ilvl="4">
      <w:start w:val="0"/>
      <w:numFmt w:val="bullet"/>
      <w:lvlText w:val="•"/>
      <w:lvlJc w:val="left"/>
      <w:pPr>
        <w:ind w:left="2078" w:hanging="138"/>
      </w:pPr>
      <w:rPr>
        <w:rFonts w:hint="default"/>
      </w:rPr>
    </w:lvl>
    <w:lvl w:ilvl="5">
      <w:start w:val="0"/>
      <w:numFmt w:val="bullet"/>
      <w:lvlText w:val="•"/>
      <w:lvlJc w:val="left"/>
      <w:pPr>
        <w:ind w:left="2550" w:hanging="138"/>
      </w:pPr>
      <w:rPr>
        <w:rFonts w:hint="default"/>
      </w:rPr>
    </w:lvl>
    <w:lvl w:ilvl="6">
      <w:start w:val="0"/>
      <w:numFmt w:val="bullet"/>
      <w:lvlText w:val="•"/>
      <w:lvlJc w:val="left"/>
      <w:pPr>
        <w:ind w:left="3023" w:hanging="138"/>
      </w:pPr>
      <w:rPr>
        <w:rFonts w:hint="default"/>
      </w:rPr>
    </w:lvl>
    <w:lvl w:ilvl="7">
      <w:start w:val="0"/>
      <w:numFmt w:val="bullet"/>
      <w:lvlText w:val="•"/>
      <w:lvlJc w:val="left"/>
      <w:pPr>
        <w:ind w:left="3496" w:hanging="138"/>
      </w:pPr>
      <w:rPr>
        <w:rFonts w:hint="default"/>
      </w:rPr>
    </w:lvl>
    <w:lvl w:ilvl="8">
      <w:start w:val="0"/>
      <w:numFmt w:val="bullet"/>
      <w:lvlText w:val="•"/>
      <w:lvlJc w:val="left"/>
      <w:pPr>
        <w:ind w:left="3968" w:hanging="138"/>
      </w:pPr>
      <w:rPr>
        <w:rFonts w:hint="default"/>
      </w:rPr>
    </w:lvl>
  </w:abstractNum>
  <w:abstractNum w:abstractNumId="8">
    <w:multiLevelType w:val="hybridMultilevel"/>
    <w:lvl w:ilvl="0">
      <w:start w:val="4"/>
      <w:numFmt w:val="upperLetter"/>
      <w:lvlText w:val="%1."/>
      <w:lvlJc w:val="left"/>
      <w:pPr>
        <w:ind w:left="11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599" w:hanging="176"/>
      </w:pPr>
      <w:rPr>
        <w:rFonts w:hint="default"/>
      </w:rPr>
    </w:lvl>
    <w:lvl w:ilvl="2">
      <w:start w:val="0"/>
      <w:numFmt w:val="bullet"/>
      <w:lvlText w:val="•"/>
      <w:lvlJc w:val="left"/>
      <w:pPr>
        <w:ind w:left="1078" w:hanging="176"/>
      </w:pPr>
      <w:rPr>
        <w:rFonts w:hint="default"/>
      </w:rPr>
    </w:lvl>
    <w:lvl w:ilvl="3">
      <w:start w:val="0"/>
      <w:numFmt w:val="bullet"/>
      <w:lvlText w:val="•"/>
      <w:lvlJc w:val="left"/>
      <w:pPr>
        <w:ind w:left="1558" w:hanging="176"/>
      </w:pPr>
      <w:rPr>
        <w:rFonts w:hint="default"/>
      </w:rPr>
    </w:lvl>
    <w:lvl w:ilvl="4">
      <w:start w:val="0"/>
      <w:numFmt w:val="bullet"/>
      <w:lvlText w:val="•"/>
      <w:lvlJc w:val="left"/>
      <w:pPr>
        <w:ind w:left="2037" w:hanging="176"/>
      </w:pPr>
      <w:rPr>
        <w:rFonts w:hint="default"/>
      </w:rPr>
    </w:lvl>
    <w:lvl w:ilvl="5">
      <w:start w:val="0"/>
      <w:numFmt w:val="bullet"/>
      <w:lvlText w:val="•"/>
      <w:lvlJc w:val="left"/>
      <w:pPr>
        <w:ind w:left="2517" w:hanging="176"/>
      </w:pPr>
      <w:rPr>
        <w:rFonts w:hint="default"/>
      </w:rPr>
    </w:lvl>
    <w:lvl w:ilvl="6">
      <w:start w:val="0"/>
      <w:numFmt w:val="bullet"/>
      <w:lvlText w:val="•"/>
      <w:lvlJc w:val="left"/>
      <w:pPr>
        <w:ind w:left="2996" w:hanging="176"/>
      </w:pPr>
      <w:rPr>
        <w:rFonts w:hint="default"/>
      </w:rPr>
    </w:lvl>
    <w:lvl w:ilvl="7">
      <w:start w:val="0"/>
      <w:numFmt w:val="bullet"/>
      <w:lvlText w:val="•"/>
      <w:lvlJc w:val="left"/>
      <w:pPr>
        <w:ind w:left="3475" w:hanging="176"/>
      </w:pPr>
      <w:rPr>
        <w:rFonts w:hint="default"/>
      </w:rPr>
    </w:lvl>
    <w:lvl w:ilvl="8">
      <w:start w:val="0"/>
      <w:numFmt w:val="bullet"/>
      <w:lvlText w:val="•"/>
      <w:lvlJc w:val="left"/>
      <w:pPr>
        <w:ind w:left="3955" w:hanging="176"/>
      </w:pPr>
      <w:rPr>
        <w:rFonts w:hint="default"/>
      </w:rPr>
    </w:lvl>
  </w:abstractNum>
  <w:abstractNum w:abstractNumId="7">
    <w:multiLevelType w:val="hybridMultilevel"/>
    <w:lvl w:ilvl="0">
      <w:start w:val="1"/>
      <w:numFmt w:val="upperLetter"/>
      <w:lvlText w:val="%1."/>
      <w:lvlJc w:val="left"/>
      <w:pPr>
        <w:ind w:left="65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085" w:hanging="176"/>
      </w:pPr>
      <w:rPr>
        <w:rFonts w:hint="default"/>
      </w:rPr>
    </w:lvl>
    <w:lvl w:ilvl="2">
      <w:start w:val="0"/>
      <w:numFmt w:val="bullet"/>
      <w:lvlText w:val="•"/>
      <w:lvlJc w:val="left"/>
      <w:pPr>
        <w:ind w:left="1510" w:hanging="176"/>
      </w:pPr>
      <w:rPr>
        <w:rFonts w:hint="default"/>
      </w:rPr>
    </w:lvl>
    <w:lvl w:ilvl="3">
      <w:start w:val="0"/>
      <w:numFmt w:val="bullet"/>
      <w:lvlText w:val="•"/>
      <w:lvlJc w:val="left"/>
      <w:pPr>
        <w:ind w:left="1936" w:hanging="176"/>
      </w:pPr>
      <w:rPr>
        <w:rFonts w:hint="default"/>
      </w:rPr>
    </w:lvl>
    <w:lvl w:ilvl="4">
      <w:start w:val="0"/>
      <w:numFmt w:val="bullet"/>
      <w:lvlText w:val="•"/>
      <w:lvlJc w:val="left"/>
      <w:pPr>
        <w:ind w:left="2361" w:hanging="176"/>
      </w:pPr>
      <w:rPr>
        <w:rFonts w:hint="default"/>
      </w:rPr>
    </w:lvl>
    <w:lvl w:ilvl="5">
      <w:start w:val="0"/>
      <w:numFmt w:val="bullet"/>
      <w:lvlText w:val="•"/>
      <w:lvlJc w:val="left"/>
      <w:pPr>
        <w:ind w:left="2787" w:hanging="176"/>
      </w:pPr>
      <w:rPr>
        <w:rFonts w:hint="default"/>
      </w:rPr>
    </w:lvl>
    <w:lvl w:ilvl="6">
      <w:start w:val="0"/>
      <w:numFmt w:val="bullet"/>
      <w:lvlText w:val="•"/>
      <w:lvlJc w:val="left"/>
      <w:pPr>
        <w:ind w:left="3212" w:hanging="176"/>
      </w:pPr>
      <w:rPr>
        <w:rFonts w:hint="default"/>
      </w:rPr>
    </w:lvl>
    <w:lvl w:ilvl="7">
      <w:start w:val="0"/>
      <w:numFmt w:val="bullet"/>
      <w:lvlText w:val="•"/>
      <w:lvlJc w:val="left"/>
      <w:pPr>
        <w:ind w:left="3637" w:hanging="176"/>
      </w:pPr>
      <w:rPr>
        <w:rFonts w:hint="default"/>
      </w:rPr>
    </w:lvl>
    <w:lvl w:ilvl="8">
      <w:start w:val="0"/>
      <w:numFmt w:val="bullet"/>
      <w:lvlText w:val="•"/>
      <w:lvlJc w:val="left"/>
      <w:pPr>
        <w:ind w:left="4063" w:hanging="176"/>
      </w:pPr>
      <w:rPr>
        <w:rFonts w:hint="default"/>
      </w:rPr>
    </w:lvl>
  </w:abstractNum>
  <w:abstractNum w:abstractNumId="6">
    <w:multiLevelType w:val="hybridMultilevel"/>
    <w:lvl w:ilvl="0">
      <w:start w:val="1"/>
      <w:numFmt w:val="decimal"/>
      <w:lvlText w:val="%1."/>
      <w:lvlJc w:val="left"/>
      <w:pPr>
        <w:ind w:left="119" w:hanging="142"/>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660" w:hanging="142"/>
      </w:pPr>
      <w:rPr>
        <w:rFonts w:hint="default"/>
      </w:rPr>
    </w:lvl>
    <w:lvl w:ilvl="2">
      <w:start w:val="0"/>
      <w:numFmt w:val="bullet"/>
      <w:lvlText w:val="•"/>
      <w:lvlJc w:val="left"/>
      <w:pPr>
        <w:ind w:left="1132" w:hanging="142"/>
      </w:pPr>
      <w:rPr>
        <w:rFonts w:hint="default"/>
      </w:rPr>
    </w:lvl>
    <w:lvl w:ilvl="3">
      <w:start w:val="0"/>
      <w:numFmt w:val="bullet"/>
      <w:lvlText w:val="•"/>
      <w:lvlJc w:val="left"/>
      <w:pPr>
        <w:ind w:left="1605" w:hanging="142"/>
      </w:pPr>
      <w:rPr>
        <w:rFonts w:hint="default"/>
      </w:rPr>
    </w:lvl>
    <w:lvl w:ilvl="4">
      <w:start w:val="0"/>
      <w:numFmt w:val="bullet"/>
      <w:lvlText w:val="•"/>
      <w:lvlJc w:val="left"/>
      <w:pPr>
        <w:ind w:left="2078" w:hanging="142"/>
      </w:pPr>
      <w:rPr>
        <w:rFonts w:hint="default"/>
      </w:rPr>
    </w:lvl>
    <w:lvl w:ilvl="5">
      <w:start w:val="0"/>
      <w:numFmt w:val="bullet"/>
      <w:lvlText w:val="•"/>
      <w:lvlJc w:val="left"/>
      <w:pPr>
        <w:ind w:left="2550" w:hanging="142"/>
      </w:pPr>
      <w:rPr>
        <w:rFonts w:hint="default"/>
      </w:rPr>
    </w:lvl>
    <w:lvl w:ilvl="6">
      <w:start w:val="0"/>
      <w:numFmt w:val="bullet"/>
      <w:lvlText w:val="•"/>
      <w:lvlJc w:val="left"/>
      <w:pPr>
        <w:ind w:left="3023" w:hanging="142"/>
      </w:pPr>
      <w:rPr>
        <w:rFonts w:hint="default"/>
      </w:rPr>
    </w:lvl>
    <w:lvl w:ilvl="7">
      <w:start w:val="0"/>
      <w:numFmt w:val="bullet"/>
      <w:lvlText w:val="•"/>
      <w:lvlJc w:val="left"/>
      <w:pPr>
        <w:ind w:left="3496" w:hanging="142"/>
      </w:pPr>
      <w:rPr>
        <w:rFonts w:hint="default"/>
      </w:rPr>
    </w:lvl>
    <w:lvl w:ilvl="8">
      <w:start w:val="0"/>
      <w:numFmt w:val="bullet"/>
      <w:lvlText w:val="•"/>
      <w:lvlJc w:val="left"/>
      <w:pPr>
        <w:ind w:left="3968" w:hanging="142"/>
      </w:pPr>
      <w:rPr>
        <w:rFonts w:hint="default"/>
      </w:rPr>
    </w:lvl>
  </w:abstractNum>
  <w:abstractNum w:abstractNumId="5">
    <w:multiLevelType w:val="hybridMultilevel"/>
    <w:lvl w:ilvl="0">
      <w:start w:val="1"/>
      <w:numFmt w:val="decimal"/>
      <w:lvlText w:val="（%1）"/>
      <w:lvlJc w:val="left"/>
      <w:pPr>
        <w:ind w:left="119" w:hanging="453"/>
        <w:jc w:val="left"/>
      </w:pPr>
      <w:rPr>
        <w:rFonts w:hint="default" w:ascii="宋体" w:hAnsi="宋体" w:eastAsia="宋体" w:cs="宋体"/>
        <w:spacing w:val="-44"/>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4">
    <w:multiLevelType w:val="hybridMultilevel"/>
    <w:lvl w:ilvl="0">
      <w:start w:val="1"/>
      <w:numFmt w:val="decimal"/>
      <w:lvlText w:val="（%1）"/>
      <w:lvlJc w:val="left"/>
      <w:pPr>
        <w:ind w:left="119" w:hanging="453"/>
        <w:jc w:val="left"/>
      </w:pPr>
      <w:rPr>
        <w:rFonts w:hint="default" w:ascii="宋体" w:hAnsi="宋体" w:eastAsia="宋体" w:cs="宋体"/>
        <w:spacing w:val="-87"/>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3">
    <w:multiLevelType w:val="hybridMultilevel"/>
    <w:lvl w:ilvl="0">
      <w:start w:val="11"/>
      <w:numFmt w:val="decimal"/>
      <w:lvlText w:val="%1."/>
      <w:lvlJc w:val="left"/>
      <w:pPr>
        <w:ind w:left="700"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1121" w:hanging="222"/>
      </w:pPr>
      <w:rPr>
        <w:rFonts w:hint="default"/>
      </w:rPr>
    </w:lvl>
    <w:lvl w:ilvl="2">
      <w:start w:val="0"/>
      <w:numFmt w:val="bullet"/>
      <w:lvlText w:val="•"/>
      <w:lvlJc w:val="left"/>
      <w:pPr>
        <w:ind w:left="1542" w:hanging="222"/>
      </w:pPr>
      <w:rPr>
        <w:rFonts w:hint="default"/>
      </w:rPr>
    </w:lvl>
    <w:lvl w:ilvl="3">
      <w:start w:val="0"/>
      <w:numFmt w:val="bullet"/>
      <w:lvlText w:val="•"/>
      <w:lvlJc w:val="left"/>
      <w:pPr>
        <w:ind w:left="1964" w:hanging="222"/>
      </w:pPr>
      <w:rPr>
        <w:rFonts w:hint="default"/>
      </w:rPr>
    </w:lvl>
    <w:lvl w:ilvl="4">
      <w:start w:val="0"/>
      <w:numFmt w:val="bullet"/>
      <w:lvlText w:val="•"/>
      <w:lvlJc w:val="left"/>
      <w:pPr>
        <w:ind w:left="2385" w:hanging="222"/>
      </w:pPr>
      <w:rPr>
        <w:rFonts w:hint="default"/>
      </w:rPr>
    </w:lvl>
    <w:lvl w:ilvl="5">
      <w:start w:val="0"/>
      <w:numFmt w:val="bullet"/>
      <w:lvlText w:val="•"/>
      <w:lvlJc w:val="left"/>
      <w:pPr>
        <w:ind w:left="2807" w:hanging="222"/>
      </w:pPr>
      <w:rPr>
        <w:rFonts w:hint="default"/>
      </w:rPr>
    </w:lvl>
    <w:lvl w:ilvl="6">
      <w:start w:val="0"/>
      <w:numFmt w:val="bullet"/>
      <w:lvlText w:val="•"/>
      <w:lvlJc w:val="left"/>
      <w:pPr>
        <w:ind w:left="3228" w:hanging="222"/>
      </w:pPr>
      <w:rPr>
        <w:rFonts w:hint="default"/>
      </w:rPr>
    </w:lvl>
    <w:lvl w:ilvl="7">
      <w:start w:val="0"/>
      <w:numFmt w:val="bullet"/>
      <w:lvlText w:val="•"/>
      <w:lvlJc w:val="left"/>
      <w:pPr>
        <w:ind w:left="3649" w:hanging="222"/>
      </w:pPr>
      <w:rPr>
        <w:rFonts w:hint="default"/>
      </w:rPr>
    </w:lvl>
    <w:lvl w:ilvl="8">
      <w:start w:val="0"/>
      <w:numFmt w:val="bullet"/>
      <w:lvlText w:val="•"/>
      <w:lvlJc w:val="left"/>
      <w:pPr>
        <w:ind w:left="4071" w:hanging="222"/>
      </w:pPr>
      <w:rPr>
        <w:rFonts w:hint="default"/>
      </w:rPr>
    </w:lvl>
  </w:abstractNum>
  <w:abstractNum w:abstractNumId="2">
    <w:multiLevelType w:val="hybridMultilevel"/>
    <w:lvl w:ilvl="0">
      <w:start w:val="12"/>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121" w:hanging="226"/>
      </w:pPr>
      <w:rPr>
        <w:rFonts w:hint="default"/>
      </w:rPr>
    </w:lvl>
    <w:lvl w:ilvl="2">
      <w:start w:val="0"/>
      <w:numFmt w:val="bullet"/>
      <w:lvlText w:val="•"/>
      <w:lvlJc w:val="left"/>
      <w:pPr>
        <w:ind w:left="1542" w:hanging="226"/>
      </w:pPr>
      <w:rPr>
        <w:rFonts w:hint="default"/>
      </w:rPr>
    </w:lvl>
    <w:lvl w:ilvl="3">
      <w:start w:val="0"/>
      <w:numFmt w:val="bullet"/>
      <w:lvlText w:val="•"/>
      <w:lvlJc w:val="left"/>
      <w:pPr>
        <w:ind w:left="1964" w:hanging="226"/>
      </w:pPr>
      <w:rPr>
        <w:rFonts w:hint="default"/>
      </w:rPr>
    </w:lvl>
    <w:lvl w:ilvl="4">
      <w:start w:val="0"/>
      <w:numFmt w:val="bullet"/>
      <w:lvlText w:val="•"/>
      <w:lvlJc w:val="left"/>
      <w:pPr>
        <w:ind w:left="2385" w:hanging="226"/>
      </w:pPr>
      <w:rPr>
        <w:rFonts w:hint="default"/>
      </w:rPr>
    </w:lvl>
    <w:lvl w:ilvl="5">
      <w:start w:val="0"/>
      <w:numFmt w:val="bullet"/>
      <w:lvlText w:val="•"/>
      <w:lvlJc w:val="left"/>
      <w:pPr>
        <w:ind w:left="2807" w:hanging="226"/>
      </w:pPr>
      <w:rPr>
        <w:rFonts w:hint="default"/>
      </w:rPr>
    </w:lvl>
    <w:lvl w:ilvl="6">
      <w:start w:val="0"/>
      <w:numFmt w:val="bullet"/>
      <w:lvlText w:val="•"/>
      <w:lvlJc w:val="left"/>
      <w:pPr>
        <w:ind w:left="3228" w:hanging="226"/>
      </w:pPr>
      <w:rPr>
        <w:rFonts w:hint="default"/>
      </w:rPr>
    </w:lvl>
    <w:lvl w:ilvl="7">
      <w:start w:val="0"/>
      <w:numFmt w:val="bullet"/>
      <w:lvlText w:val="•"/>
      <w:lvlJc w:val="left"/>
      <w:pPr>
        <w:ind w:left="3649" w:hanging="226"/>
      </w:pPr>
      <w:rPr>
        <w:rFonts w:hint="default"/>
      </w:rPr>
    </w:lvl>
    <w:lvl w:ilvl="8">
      <w:start w:val="0"/>
      <w:numFmt w:val="bullet"/>
      <w:lvlText w:val="•"/>
      <w:lvlJc w:val="left"/>
      <w:pPr>
        <w:ind w:left="4071" w:hanging="226"/>
      </w:pPr>
      <w:rPr>
        <w:rFonts w:hint="default"/>
      </w:rPr>
    </w:lvl>
  </w:abstractNum>
  <w:abstractNum w:abstractNumId="1">
    <w:multiLevelType w:val="hybridMultilevel"/>
    <w:lvl w:ilvl="0">
      <w:start w:val="8"/>
      <w:numFmt w:val="decimal"/>
      <w:lvlText w:val="%1."/>
      <w:lvlJc w:val="left"/>
      <w:pPr>
        <w:ind w:left="620" w:hanging="142"/>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660" w:hanging="142"/>
      </w:pPr>
      <w:rPr>
        <w:rFonts w:hint="default"/>
      </w:rPr>
    </w:lvl>
    <w:lvl w:ilvl="2">
      <w:start w:val="0"/>
      <w:numFmt w:val="bullet"/>
      <w:lvlText w:val="•"/>
      <w:lvlJc w:val="left"/>
      <w:pPr>
        <w:ind w:left="1132" w:hanging="142"/>
      </w:pPr>
      <w:rPr>
        <w:rFonts w:hint="default"/>
      </w:rPr>
    </w:lvl>
    <w:lvl w:ilvl="3">
      <w:start w:val="0"/>
      <w:numFmt w:val="bullet"/>
      <w:lvlText w:val="•"/>
      <w:lvlJc w:val="left"/>
      <w:pPr>
        <w:ind w:left="1605" w:hanging="142"/>
      </w:pPr>
      <w:rPr>
        <w:rFonts w:hint="default"/>
      </w:rPr>
    </w:lvl>
    <w:lvl w:ilvl="4">
      <w:start w:val="0"/>
      <w:numFmt w:val="bullet"/>
      <w:lvlText w:val="•"/>
      <w:lvlJc w:val="left"/>
      <w:pPr>
        <w:ind w:left="2078" w:hanging="142"/>
      </w:pPr>
      <w:rPr>
        <w:rFonts w:hint="default"/>
      </w:rPr>
    </w:lvl>
    <w:lvl w:ilvl="5">
      <w:start w:val="0"/>
      <w:numFmt w:val="bullet"/>
      <w:lvlText w:val="•"/>
      <w:lvlJc w:val="left"/>
      <w:pPr>
        <w:ind w:left="2550" w:hanging="142"/>
      </w:pPr>
      <w:rPr>
        <w:rFonts w:hint="default"/>
      </w:rPr>
    </w:lvl>
    <w:lvl w:ilvl="6">
      <w:start w:val="0"/>
      <w:numFmt w:val="bullet"/>
      <w:lvlText w:val="•"/>
      <w:lvlJc w:val="left"/>
      <w:pPr>
        <w:ind w:left="3023" w:hanging="142"/>
      </w:pPr>
      <w:rPr>
        <w:rFonts w:hint="default"/>
      </w:rPr>
    </w:lvl>
    <w:lvl w:ilvl="7">
      <w:start w:val="0"/>
      <w:numFmt w:val="bullet"/>
      <w:lvlText w:val="•"/>
      <w:lvlJc w:val="left"/>
      <w:pPr>
        <w:ind w:left="3496" w:hanging="142"/>
      </w:pPr>
      <w:rPr>
        <w:rFonts w:hint="default"/>
      </w:rPr>
    </w:lvl>
    <w:lvl w:ilvl="8">
      <w:start w:val="0"/>
      <w:numFmt w:val="bullet"/>
      <w:lvlText w:val="•"/>
      <w:lvlJc w:val="left"/>
      <w:pPr>
        <w:ind w:left="3968" w:hanging="142"/>
      </w:pPr>
      <w:rPr>
        <w:rFonts w:hint="default"/>
      </w:rPr>
    </w:lvl>
  </w:abstractNum>
  <w:abstractNum w:abstractNumId="0">
    <w:multiLevelType w:val="hybridMultilevel"/>
    <w:lvl w:ilvl="0">
      <w:start w:val="4"/>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2" w:hanging="138"/>
      </w:pPr>
      <w:rPr>
        <w:rFonts w:hint="default"/>
      </w:rPr>
    </w:lvl>
    <w:lvl w:ilvl="3">
      <w:start w:val="0"/>
      <w:numFmt w:val="bullet"/>
      <w:lvlText w:val="•"/>
      <w:lvlJc w:val="left"/>
      <w:pPr>
        <w:ind w:left="1605" w:hanging="138"/>
      </w:pPr>
      <w:rPr>
        <w:rFonts w:hint="default"/>
      </w:rPr>
    </w:lvl>
    <w:lvl w:ilvl="4">
      <w:start w:val="0"/>
      <w:numFmt w:val="bullet"/>
      <w:lvlText w:val="•"/>
      <w:lvlJc w:val="left"/>
      <w:pPr>
        <w:ind w:left="2078" w:hanging="138"/>
      </w:pPr>
      <w:rPr>
        <w:rFonts w:hint="default"/>
      </w:rPr>
    </w:lvl>
    <w:lvl w:ilvl="5">
      <w:start w:val="0"/>
      <w:numFmt w:val="bullet"/>
      <w:lvlText w:val="•"/>
      <w:lvlJc w:val="left"/>
      <w:pPr>
        <w:ind w:left="2550" w:hanging="138"/>
      </w:pPr>
      <w:rPr>
        <w:rFonts w:hint="default"/>
      </w:rPr>
    </w:lvl>
    <w:lvl w:ilvl="6">
      <w:start w:val="0"/>
      <w:numFmt w:val="bullet"/>
      <w:lvlText w:val="•"/>
      <w:lvlJc w:val="left"/>
      <w:pPr>
        <w:ind w:left="3023" w:hanging="138"/>
      </w:pPr>
      <w:rPr>
        <w:rFonts w:hint="default"/>
      </w:rPr>
    </w:lvl>
    <w:lvl w:ilvl="7">
      <w:start w:val="0"/>
      <w:numFmt w:val="bullet"/>
      <w:lvlText w:val="•"/>
      <w:lvlJc w:val="left"/>
      <w:pPr>
        <w:ind w:left="3496" w:hanging="138"/>
      </w:pPr>
      <w:rPr>
        <w:rFonts w:hint="default"/>
      </w:rPr>
    </w:lvl>
    <w:lvl w:ilvl="8">
      <w:start w:val="0"/>
      <w:numFmt w:val="bullet"/>
      <w:lvlText w:val="•"/>
      <w:lvlJc w:val="left"/>
      <w:pPr>
        <w:ind w:left="3968" w:hanging="138"/>
      </w:pPr>
      <w:rPr>
        <w:rFonts w:hint="default"/>
      </w:rPr>
    </w:lvl>
  </w:abstract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ind w:left="479"/>
    </w:pPr>
    <w:rPr>
      <w:rFonts w:ascii="宋体" w:hAnsi="宋体" w:eastAsia="宋体" w:cs="宋体"/>
      <w:sz w:val="18"/>
      <w:szCs w:val="18"/>
    </w:rPr>
  </w:style>
  <w:style w:styleId="Heading1" w:type="paragraph">
    <w:name w:val="Heading 1"/>
    <w:basedOn w:val="Normal"/>
    <w:uiPriority w:val="1"/>
    <w:qFormat/>
    <w:pPr>
      <w:spacing w:before="37"/>
      <w:ind w:left="467"/>
      <w:outlineLvl w:val="1"/>
    </w:pPr>
    <w:rPr>
      <w:rFonts w:ascii="方正小标宋简体" w:hAnsi="方正小标宋简体" w:eastAsia="方正小标宋简体" w:cs="方正小标宋简体"/>
      <w:sz w:val="26"/>
      <w:szCs w:val="26"/>
    </w:rPr>
  </w:style>
  <w:style w:styleId="Heading2" w:type="paragraph">
    <w:name w:val="Heading 2"/>
    <w:basedOn w:val="Normal"/>
    <w:uiPriority w:val="1"/>
    <w:qFormat/>
    <w:pPr>
      <w:spacing w:before="1"/>
      <w:ind w:left="479"/>
      <w:outlineLvl w:val="2"/>
    </w:pPr>
    <w:rPr>
      <w:rFonts w:ascii="宋体" w:hAnsi="宋体" w:eastAsia="宋体" w:cs="宋体"/>
      <w:b/>
      <w:bCs/>
      <w:sz w:val="18"/>
      <w:szCs w:val="18"/>
    </w:rPr>
  </w:style>
  <w:style w:styleId="ListParagraph" w:type="paragraph">
    <w:name w:val="List Paragraph"/>
    <w:basedOn w:val="Normal"/>
    <w:uiPriority w:val="1"/>
    <w:qFormat/>
    <w:pPr>
      <w:ind w:left="119" w:firstLine="360"/>
    </w:pPr>
    <w:rPr>
      <w:rFonts w:ascii="宋体" w:hAnsi="宋体" w:eastAsia="宋体" w:cs="宋体"/>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footer" Target="footer5.xml"/><Relationship Id="rId10" Type="http://schemas.openxmlformats.org/officeDocument/2006/relationships/footer" Target="footer6.xml"/><Relationship Id="rId11" Type="http://schemas.openxmlformats.org/officeDocument/2006/relationships/footer" Target="footer7.xml"/><Relationship Id="rId12" Type="http://schemas.openxmlformats.org/officeDocument/2006/relationships/footer" Target="footer8.xml"/><Relationship Id="rId1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2021-03-22T06:45:50Z</dcterms:created>
  <dcterms:modified xsi:type="dcterms:W3CDTF">2021-03-22T06:45:50Z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2019-06-20T00:00:00Z</vt:filetime>
  </property>
  <property fmtid="{D5CDD505-2E9C-101B-9397-08002B2CF9AE}" pid="3" name="Creator">
    <vt:lpwstr>WPS 文字</vt:lpwstr>
  </property>
  <property fmtid="{D5CDD505-2E9C-101B-9397-08002B2CF9AE}" pid="4" name="LastSaved">
    <vt:filetime>2021-03-22T00:00:00Z</vt:filetime>
  </property>
</Properties>
</file>